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527"/>
        <w:gridCol w:w="1562"/>
        <w:gridCol w:w="7800"/>
      </w:tblGrid>
      <w:tr w:rsidR="00B43AC2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C2" w:rsidRDefault="00B43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C2" w:rsidRPr="00B43AC2" w:rsidRDefault="00B43AC2">
            <w:pPr>
              <w:rPr>
                <w:b/>
                <w:lang w:val="en-US"/>
              </w:rPr>
            </w:pPr>
            <w:r>
              <w:rPr>
                <w:b/>
              </w:rPr>
              <w:t>Название учреждения, адрес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C2" w:rsidRDefault="00B43AC2">
            <w:pPr>
              <w:rPr>
                <w:b/>
              </w:rPr>
            </w:pPr>
            <w:r>
              <w:rPr>
                <w:b/>
              </w:rPr>
              <w:t>Часы работы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C2" w:rsidRDefault="00B43AC2">
            <w:pPr>
              <w:rPr>
                <w:b/>
              </w:rPr>
            </w:pPr>
            <w:r>
              <w:rPr>
                <w:b/>
              </w:rPr>
              <w:t>Программа мероприятия</w:t>
            </w:r>
          </w:p>
        </w:tc>
      </w:tr>
      <w:tr w:rsidR="004026A7" w:rsidTr="004026A7">
        <w:trPr>
          <w:trHeight w:val="5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A7" w:rsidRPr="00453273" w:rsidRDefault="004026A7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A7" w:rsidRDefault="004026A7">
            <w:pPr>
              <w:rPr>
                <w:b/>
              </w:rPr>
            </w:pPr>
            <w:r w:rsidRPr="004026A7">
              <w:rPr>
                <w:b/>
              </w:rPr>
              <w:t>КОГБУК «Вятский художественный музей имени В.М. и А.М. Васнецовых»</w:t>
            </w:r>
            <w:r>
              <w:t xml:space="preserve"> (ул. Карла Маркса, 70</w:t>
            </w:r>
            <w:r>
              <w:rPr>
                <w:lang w:val="en-US"/>
              </w:rPr>
              <w:t>)</w:t>
            </w:r>
            <w:r w:rsidRPr="00453273">
              <w:t xml:space="preserve"> </w:t>
            </w:r>
          </w:p>
        </w:tc>
      </w:tr>
      <w:tr w:rsidR="0064277F" w:rsidTr="00106EA1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7F" w:rsidRPr="00453273" w:rsidRDefault="0064277F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7F" w:rsidRPr="000A5FF4" w:rsidRDefault="0064277F" w:rsidP="0045127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A5FF4">
              <w:rPr>
                <w:rFonts w:eastAsia="Calibri"/>
                <w:b/>
                <w:sz w:val="26"/>
                <w:szCs w:val="26"/>
                <w:lang w:eastAsia="en-US"/>
              </w:rPr>
              <w:t>Мраморное здание музея</w:t>
            </w:r>
          </w:p>
          <w:p w:rsidR="0064277F" w:rsidRPr="0064277F" w:rsidRDefault="0064277F" w:rsidP="0045127C">
            <w:pPr>
              <w:spacing w:after="240"/>
            </w:pPr>
            <w:r w:rsidRPr="0064277F">
              <w:t>(ул. Кар</w:t>
            </w:r>
            <w:r w:rsidR="00FC79E8">
              <w:t>ла Маркса, 70</w:t>
            </w:r>
            <w:r w:rsidRPr="0064277F">
              <w:t xml:space="preserve">) </w:t>
            </w:r>
          </w:p>
          <w:p w:rsidR="0064277F" w:rsidRPr="000A5FF4" w:rsidRDefault="00FC79E8" w:rsidP="0045127C">
            <w:pPr>
              <w:rPr>
                <w:b/>
                <w:sz w:val="26"/>
                <w:szCs w:val="26"/>
              </w:rPr>
            </w:pPr>
            <w:r w:rsidRPr="000731DD">
              <w:rPr>
                <w:i/>
              </w:rPr>
              <w:t xml:space="preserve">Телефоны для справок: 8(8332)  </w:t>
            </w:r>
            <w:r>
              <w:t>64-15-19; 64-79-48,</w:t>
            </w:r>
            <w:r w:rsidR="004026A7">
              <w:rPr>
                <w:lang w:val="en-US"/>
              </w:rPr>
              <w:t xml:space="preserve"> </w:t>
            </w:r>
            <w:r>
              <w:t>64-28-53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7F" w:rsidRPr="00FC79E8" w:rsidRDefault="0064277F" w:rsidP="00FC79E8">
            <w:pPr>
              <w:rPr>
                <w:b/>
              </w:rPr>
            </w:pPr>
            <w:r w:rsidRPr="00FC79E8">
              <w:rPr>
                <w:b/>
              </w:rPr>
              <w:t xml:space="preserve">17.00 -23.00 </w:t>
            </w:r>
          </w:p>
          <w:p w:rsidR="0064277F" w:rsidRPr="00B04801" w:rsidRDefault="00B04801" w:rsidP="00B04801">
            <w:pPr>
              <w:rPr>
                <w:b/>
                <w:lang w:val="en-US"/>
              </w:rPr>
            </w:pPr>
            <w:r>
              <w:rPr>
                <w:b/>
              </w:rPr>
              <w:t>(вход</w:t>
            </w:r>
            <w:r w:rsidR="0064277F" w:rsidRPr="00FC79E8">
              <w:rPr>
                <w:b/>
              </w:rPr>
              <w:t xml:space="preserve"> до 22.00)</w:t>
            </w:r>
          </w:p>
          <w:p w:rsidR="0064277F" w:rsidRPr="000A5FF4" w:rsidRDefault="0064277F" w:rsidP="0045127C">
            <w:pPr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7F" w:rsidRPr="00C23C70" w:rsidRDefault="0064277F" w:rsidP="0045127C">
            <w:pPr>
              <w:rPr>
                <w:rFonts w:eastAsia="Calibri"/>
                <w:lang w:eastAsia="en-US"/>
              </w:rPr>
            </w:pPr>
            <w:r w:rsidRPr="00C23C70">
              <w:rPr>
                <w:rFonts w:eastAsia="Calibri"/>
                <w:b/>
                <w:lang w:eastAsia="en-US"/>
              </w:rPr>
              <w:t>17.00 – 23.00</w:t>
            </w:r>
            <w:r w:rsidRPr="00C23C70">
              <w:rPr>
                <w:rFonts w:eastAsia="Calibri"/>
                <w:lang w:eastAsia="en-US"/>
              </w:rPr>
              <w:t xml:space="preserve"> – для посетителей </w:t>
            </w:r>
            <w:r w:rsidRPr="00C23C70">
              <w:rPr>
                <w:rFonts w:eastAsia="Calibri"/>
                <w:b/>
                <w:i/>
                <w:lang w:eastAsia="en-US"/>
              </w:rPr>
              <w:t>бесплатно</w:t>
            </w:r>
            <w:r w:rsidRPr="00C23C70">
              <w:rPr>
                <w:rFonts w:eastAsia="Calibri"/>
                <w:lang w:eastAsia="en-US"/>
              </w:rPr>
              <w:t xml:space="preserve"> работают залы постоянной экспозиции: «Русское искусство </w:t>
            </w:r>
            <w:r w:rsidRPr="00C23C70">
              <w:rPr>
                <w:rFonts w:eastAsia="Calibri"/>
                <w:lang w:val="en-US" w:eastAsia="en-US"/>
              </w:rPr>
              <w:t>XVIII</w:t>
            </w:r>
            <w:r w:rsidRPr="00C23C70">
              <w:rPr>
                <w:rFonts w:eastAsia="Calibri"/>
                <w:lang w:eastAsia="en-US"/>
              </w:rPr>
              <w:t>-</w:t>
            </w:r>
            <w:r w:rsidRPr="00C23C70">
              <w:rPr>
                <w:rFonts w:eastAsia="Calibri"/>
                <w:lang w:val="en-US" w:eastAsia="en-US"/>
              </w:rPr>
              <w:t>XIX</w:t>
            </w:r>
            <w:r w:rsidRPr="00C23C70">
              <w:rPr>
                <w:rFonts w:eastAsia="Calibri"/>
                <w:lang w:eastAsia="en-US"/>
              </w:rPr>
              <w:t xml:space="preserve"> вв.», «Русское искусство рубежа </w:t>
            </w:r>
            <w:r w:rsidRPr="00C23C70">
              <w:rPr>
                <w:rFonts w:eastAsia="Calibri"/>
                <w:lang w:val="en-US" w:eastAsia="en-US"/>
              </w:rPr>
              <w:t>XIX</w:t>
            </w:r>
            <w:r w:rsidRPr="00C23C70">
              <w:rPr>
                <w:rFonts w:eastAsia="Calibri"/>
                <w:lang w:eastAsia="en-US"/>
              </w:rPr>
              <w:t xml:space="preserve"> – </w:t>
            </w:r>
            <w:r w:rsidRPr="00C23C70">
              <w:rPr>
                <w:rFonts w:eastAsia="Calibri"/>
                <w:lang w:val="en-US" w:eastAsia="en-US"/>
              </w:rPr>
              <w:t>XX</w:t>
            </w:r>
            <w:r w:rsidRPr="00C23C70">
              <w:rPr>
                <w:rFonts w:eastAsia="Calibri"/>
                <w:lang w:eastAsia="en-US"/>
              </w:rPr>
              <w:t xml:space="preserve"> вв.». В течение вечера</w:t>
            </w:r>
            <w:r w:rsidRPr="00C23C70">
              <w:rPr>
                <w:rFonts w:eastAsia="Calibri"/>
                <w:b/>
                <w:lang w:eastAsia="en-US"/>
              </w:rPr>
              <w:t xml:space="preserve"> </w:t>
            </w:r>
            <w:r w:rsidRPr="00C23C70">
              <w:rPr>
                <w:rFonts w:eastAsia="Calibri"/>
                <w:lang w:eastAsia="en-US"/>
              </w:rPr>
              <w:t xml:space="preserve">работают </w:t>
            </w:r>
            <w:r w:rsidRPr="00C23C70">
              <w:rPr>
                <w:rFonts w:eastAsia="Calibri"/>
                <w:b/>
                <w:lang w:eastAsia="en-US"/>
              </w:rPr>
              <w:t xml:space="preserve">художники-портретисты </w:t>
            </w:r>
            <w:r w:rsidRPr="00C23C70">
              <w:rPr>
                <w:rFonts w:eastAsia="Calibri"/>
                <w:lang w:eastAsia="en-US"/>
              </w:rPr>
              <w:t>(услуга платная).</w:t>
            </w:r>
          </w:p>
          <w:p w:rsidR="0064277F" w:rsidRPr="0064277F" w:rsidRDefault="0064277F" w:rsidP="0064277F">
            <w:pPr>
              <w:tabs>
                <w:tab w:val="left" w:pos="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C23C70">
              <w:rPr>
                <w:rFonts w:eastAsia="Calibri"/>
                <w:b/>
                <w:lang w:eastAsia="en-US"/>
              </w:rPr>
              <w:t>17.00 – 23.00</w:t>
            </w:r>
            <w:r w:rsidRPr="000A5FF4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0A5FF4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0A5FF4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C23C70">
              <w:rPr>
                <w:rFonts w:eastAsia="Calibri"/>
                <w:lang w:eastAsia="en-US"/>
              </w:rPr>
              <w:t>п</w:t>
            </w:r>
            <w:r w:rsidRPr="00C23C70">
              <w:rPr>
                <w:rFonts w:eastAsia="Calibri"/>
                <w:lang w:eastAsia="en-US"/>
              </w:rPr>
              <w:t>рограмма «Я благодарен Вятке – красоту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повидал!» </w:t>
            </w:r>
          </w:p>
          <w:p w:rsidR="0064277F" w:rsidRPr="00A10F2F" w:rsidRDefault="0064277F" w:rsidP="0064277F">
            <w:pPr>
              <w:jc w:val="center"/>
              <w:rPr>
                <w:rFonts w:eastAsia="Calibri"/>
                <w:b/>
                <w:lang w:eastAsia="en-US"/>
              </w:rPr>
            </w:pPr>
            <w:r w:rsidRPr="00A10F2F">
              <w:rPr>
                <w:rFonts w:eastAsia="Calibri"/>
                <w:b/>
                <w:lang w:eastAsia="en-US"/>
              </w:rPr>
              <w:t>ФОЙЕ МУЗЕЯ:</w:t>
            </w:r>
          </w:p>
          <w:p w:rsidR="0064277F" w:rsidRPr="00C23C70" w:rsidRDefault="0064277F" w:rsidP="0064277F">
            <w:pPr>
              <w:rPr>
                <w:rFonts w:eastAsia="Calibri"/>
                <w:lang w:eastAsia="en-US"/>
              </w:rPr>
            </w:pPr>
            <w:r w:rsidRPr="00C23C70">
              <w:rPr>
                <w:rFonts w:eastAsia="Calibri"/>
                <w:b/>
                <w:lang w:eastAsia="en-US"/>
              </w:rPr>
              <w:t>17.00 – 17.30</w:t>
            </w:r>
            <w:r w:rsidRPr="00C23C70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п</w:t>
            </w:r>
            <w:r w:rsidRPr="00C23C70">
              <w:rPr>
                <w:rFonts w:eastAsia="Calibri"/>
                <w:lang w:eastAsia="en-US"/>
              </w:rPr>
              <w:t>риветственное слово и представление программы «Я благодарен Вятке…».</w:t>
            </w:r>
          </w:p>
          <w:p w:rsidR="0064277F" w:rsidRPr="00C23C70" w:rsidRDefault="0064277F" w:rsidP="0064277F">
            <w:pPr>
              <w:rPr>
                <w:rFonts w:eastAsia="Calibri"/>
                <w:lang w:eastAsia="en-US"/>
              </w:rPr>
            </w:pPr>
            <w:r w:rsidRPr="00C23C70">
              <w:rPr>
                <w:rFonts w:eastAsia="Calibri"/>
                <w:b/>
                <w:lang w:eastAsia="en-US"/>
              </w:rPr>
              <w:t>17.30 – 18.30</w:t>
            </w:r>
            <w:r w:rsidRPr="00C23C70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в</w:t>
            </w:r>
            <w:r w:rsidRPr="00C23C70">
              <w:rPr>
                <w:rFonts w:eastAsia="Calibri"/>
                <w:lang w:eastAsia="en-US"/>
              </w:rPr>
              <w:t>ыступление фольклорного ансамбля «</w:t>
            </w:r>
            <w:proofErr w:type="spellStart"/>
            <w:r w:rsidRPr="00C23C70">
              <w:rPr>
                <w:rFonts w:eastAsia="Calibri"/>
                <w:lang w:eastAsia="en-US"/>
              </w:rPr>
              <w:t>Вересень</w:t>
            </w:r>
            <w:proofErr w:type="spellEnd"/>
            <w:r w:rsidRPr="00C23C70">
              <w:rPr>
                <w:rFonts w:eastAsia="Calibri"/>
                <w:lang w:eastAsia="en-US"/>
              </w:rPr>
              <w:t xml:space="preserve">» историко-краеведческого клуба «Мир»: вятские народные песни, игры и забавы. </w:t>
            </w:r>
          </w:p>
          <w:p w:rsidR="0064277F" w:rsidRPr="00C23C70" w:rsidRDefault="0064277F" w:rsidP="0064277F">
            <w:pPr>
              <w:rPr>
                <w:rFonts w:eastAsia="Calibri"/>
                <w:lang w:eastAsia="en-US"/>
              </w:rPr>
            </w:pPr>
            <w:r w:rsidRPr="00C23C70">
              <w:rPr>
                <w:rFonts w:eastAsia="Calibri"/>
                <w:b/>
                <w:lang w:eastAsia="en-US"/>
              </w:rPr>
              <w:t xml:space="preserve">18.00 – 22. 00 </w:t>
            </w:r>
            <w:r w:rsidRPr="00C23C70">
              <w:rPr>
                <w:rFonts w:eastAsia="Calibri"/>
                <w:lang w:eastAsia="en-US"/>
              </w:rPr>
              <w:t xml:space="preserve">– </w:t>
            </w:r>
            <w:r w:rsidR="00C23C70">
              <w:rPr>
                <w:rFonts w:eastAsia="Calibri"/>
                <w:lang w:eastAsia="en-US"/>
              </w:rPr>
              <w:t>я</w:t>
            </w:r>
            <w:r w:rsidRPr="00C23C70">
              <w:rPr>
                <w:rFonts w:eastAsia="Calibri"/>
                <w:lang w:eastAsia="en-US"/>
              </w:rPr>
              <w:t>рмарка-продажа вятских народных промыслов и ремесел.</w:t>
            </w:r>
          </w:p>
          <w:p w:rsidR="0064277F" w:rsidRPr="00C23C70" w:rsidRDefault="0064277F" w:rsidP="0064277F">
            <w:pPr>
              <w:rPr>
                <w:rFonts w:eastAsia="Calibri"/>
                <w:b/>
                <w:lang w:eastAsia="en-US"/>
              </w:rPr>
            </w:pPr>
            <w:r w:rsidRPr="00C23C70">
              <w:rPr>
                <w:rFonts w:eastAsia="Calibri"/>
                <w:b/>
                <w:lang w:eastAsia="en-US"/>
              </w:rPr>
              <w:t>21.00 – 22.00</w:t>
            </w:r>
            <w:r w:rsidRPr="00C23C70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а</w:t>
            </w:r>
            <w:r w:rsidRPr="00C23C70">
              <w:rPr>
                <w:rFonts w:eastAsia="Calibri"/>
                <w:lang w:eastAsia="en-US"/>
              </w:rPr>
              <w:t>укцион студенческих произведений (живопись, графика).</w:t>
            </w:r>
          </w:p>
          <w:p w:rsidR="0064277F" w:rsidRPr="00A10F2F" w:rsidRDefault="0064277F" w:rsidP="0045127C">
            <w:pPr>
              <w:jc w:val="center"/>
              <w:rPr>
                <w:rFonts w:eastAsia="Calibri"/>
                <w:b/>
                <w:lang w:eastAsia="en-US"/>
              </w:rPr>
            </w:pPr>
            <w:r w:rsidRPr="00A10F2F">
              <w:rPr>
                <w:rFonts w:eastAsia="Calibri"/>
                <w:b/>
                <w:lang w:eastAsia="en-US"/>
              </w:rPr>
              <w:t xml:space="preserve">МУЛЬТИМЕДИЙНЫЙ КИНОТЕАТР </w:t>
            </w:r>
          </w:p>
          <w:p w:rsidR="0064277F" w:rsidRPr="00C23C70" w:rsidRDefault="0064277F" w:rsidP="0045127C">
            <w:pPr>
              <w:jc w:val="center"/>
              <w:rPr>
                <w:rFonts w:eastAsia="Calibri"/>
                <w:lang w:eastAsia="en-US"/>
              </w:rPr>
            </w:pPr>
            <w:r w:rsidRPr="00C23C70">
              <w:rPr>
                <w:rFonts w:eastAsia="Calibri"/>
                <w:lang w:eastAsia="en-US"/>
              </w:rPr>
              <w:t>(Виртуальный филиал Русского музея)</w:t>
            </w:r>
          </w:p>
          <w:p w:rsidR="0064277F" w:rsidRPr="000A5FF4" w:rsidRDefault="0064277F" w:rsidP="0045127C">
            <w:pPr>
              <w:spacing w:after="240"/>
              <w:rPr>
                <w:rFonts w:eastAsia="Calibri"/>
                <w:sz w:val="26"/>
                <w:szCs w:val="26"/>
                <w:lang w:eastAsia="en-US"/>
              </w:rPr>
            </w:pPr>
            <w:r w:rsidRPr="00C23C70">
              <w:rPr>
                <w:rFonts w:eastAsia="Calibri"/>
                <w:b/>
                <w:lang w:eastAsia="en-US"/>
              </w:rPr>
              <w:t xml:space="preserve">18.30, 21.00 </w:t>
            </w:r>
            <w:r w:rsidRPr="00C23C70">
              <w:rPr>
                <w:rFonts w:eastAsia="Calibri"/>
                <w:lang w:eastAsia="en-US"/>
              </w:rPr>
              <w:t>– демонстрация фильма «Народное искусство» (ГРМ,</w:t>
            </w:r>
            <w:r w:rsidRPr="000A5FF4">
              <w:rPr>
                <w:rFonts w:eastAsia="Calibri"/>
                <w:sz w:val="26"/>
                <w:szCs w:val="26"/>
                <w:lang w:eastAsia="en-US"/>
              </w:rPr>
              <w:t xml:space="preserve"> 26 мин.)</w:t>
            </w:r>
          </w:p>
          <w:p w:rsidR="0064277F" w:rsidRPr="00A10F2F" w:rsidRDefault="0064277F" w:rsidP="0045127C">
            <w:pPr>
              <w:jc w:val="center"/>
              <w:rPr>
                <w:rFonts w:eastAsia="Calibri"/>
                <w:b/>
                <w:lang w:eastAsia="en-US"/>
              </w:rPr>
            </w:pPr>
            <w:r w:rsidRPr="00A10F2F">
              <w:rPr>
                <w:rFonts w:eastAsia="Calibri"/>
                <w:b/>
                <w:lang w:eastAsia="en-US"/>
              </w:rPr>
              <w:t>ВЫСТАВКА «СКАЗОЧНЫЙ МИР ЮРИЯ И ЕЛИЗАВЕТЫ ВАСНЕЦОВЫХ»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 xml:space="preserve">18.40 – 19.00 </w:t>
            </w:r>
            <w:r w:rsidRPr="00FC79E8">
              <w:rPr>
                <w:rFonts w:eastAsia="Calibri"/>
                <w:lang w:eastAsia="en-US"/>
              </w:rPr>
              <w:t xml:space="preserve">– </w:t>
            </w:r>
            <w:proofErr w:type="spellStart"/>
            <w:r w:rsidR="00C23C70">
              <w:rPr>
                <w:rFonts w:eastAsia="Calibri"/>
                <w:lang w:eastAsia="en-US"/>
              </w:rPr>
              <w:t>а</w:t>
            </w:r>
            <w:r w:rsidRPr="00FC79E8">
              <w:rPr>
                <w:rFonts w:eastAsia="Calibri"/>
                <w:lang w:eastAsia="en-US"/>
              </w:rPr>
              <w:t>рт-пауза</w:t>
            </w:r>
            <w:proofErr w:type="spellEnd"/>
            <w:r w:rsidRPr="00FC79E8">
              <w:rPr>
                <w:rFonts w:eastAsia="Calibri"/>
                <w:lang w:eastAsia="en-US"/>
              </w:rPr>
              <w:t xml:space="preserve"> «Творчество Юрия Васнецова».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19.00 – 19.30</w:t>
            </w:r>
            <w:r w:rsidRPr="00FC79E8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в</w:t>
            </w:r>
            <w:r w:rsidRPr="00FC79E8">
              <w:rPr>
                <w:rFonts w:eastAsia="Calibri"/>
                <w:lang w:eastAsia="en-US"/>
              </w:rPr>
              <w:t>ыступление танцевальных коллективов Центра современной хореографии «</w:t>
            </w:r>
            <w:proofErr w:type="spellStart"/>
            <w:r w:rsidRPr="00FC79E8">
              <w:rPr>
                <w:rFonts w:eastAsia="Calibri"/>
                <w:lang w:eastAsia="en-US"/>
              </w:rPr>
              <w:t>Гала-Данс</w:t>
            </w:r>
            <w:proofErr w:type="spellEnd"/>
            <w:r w:rsidRPr="00FC79E8">
              <w:rPr>
                <w:rFonts w:eastAsia="Calibri"/>
                <w:lang w:eastAsia="en-US"/>
              </w:rPr>
              <w:t>».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19.40 – 20.00</w:t>
            </w:r>
            <w:r w:rsidRPr="00FC79E8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="00C23C70">
              <w:rPr>
                <w:rFonts w:eastAsia="Calibri"/>
                <w:lang w:eastAsia="en-US"/>
              </w:rPr>
              <w:t>а</w:t>
            </w:r>
            <w:r w:rsidRPr="00FC79E8">
              <w:rPr>
                <w:rFonts w:eastAsia="Calibri"/>
                <w:lang w:eastAsia="en-US"/>
              </w:rPr>
              <w:t>рт-пауза</w:t>
            </w:r>
            <w:proofErr w:type="spellEnd"/>
            <w:r w:rsidRPr="00FC79E8">
              <w:rPr>
                <w:rFonts w:eastAsia="Calibri"/>
                <w:lang w:eastAsia="en-US"/>
              </w:rPr>
              <w:t xml:space="preserve"> «Творчество Елизаветы Васнецовой».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 xml:space="preserve">17.30 – 22.00 </w:t>
            </w:r>
            <w:r w:rsidRPr="00FC79E8">
              <w:rPr>
                <w:rFonts w:eastAsia="Calibri"/>
                <w:lang w:eastAsia="en-US"/>
              </w:rPr>
              <w:t xml:space="preserve">– </w:t>
            </w:r>
            <w:r w:rsidR="00C23C70">
              <w:rPr>
                <w:rFonts w:eastAsia="Calibri"/>
                <w:lang w:eastAsia="en-US"/>
              </w:rPr>
              <w:t>д</w:t>
            </w:r>
            <w:r w:rsidRPr="00FC79E8">
              <w:rPr>
                <w:rFonts w:eastAsia="Calibri"/>
                <w:lang w:eastAsia="en-US"/>
              </w:rPr>
              <w:t>емонстрация фильмов о творчестве Юрия и Елизаветы Васнецовых; демонстрация мультфильмов с авторскими эскизами Юрия Васнецова («Кошкин дом», «Теремок»).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20.00 – 21.00</w:t>
            </w:r>
            <w:r w:rsidRPr="00FC79E8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м</w:t>
            </w:r>
            <w:r w:rsidRPr="00FC79E8">
              <w:rPr>
                <w:rFonts w:eastAsia="Calibri"/>
                <w:lang w:eastAsia="en-US"/>
              </w:rPr>
              <w:t xml:space="preserve">узыкальные фрагменты в исполнении педагогов и </w:t>
            </w:r>
            <w:r w:rsidRPr="00FC79E8">
              <w:rPr>
                <w:rFonts w:eastAsia="Calibri"/>
                <w:lang w:eastAsia="en-US"/>
              </w:rPr>
              <w:lastRenderedPageBreak/>
              <w:t>учащихся Кировского областного колледжа музыкального искусства им. И.В. </w:t>
            </w:r>
            <w:proofErr w:type="spellStart"/>
            <w:r w:rsidRPr="00FC79E8">
              <w:rPr>
                <w:rFonts w:eastAsia="Calibri"/>
                <w:lang w:eastAsia="en-US"/>
              </w:rPr>
              <w:t>Казенина</w:t>
            </w:r>
            <w:proofErr w:type="spellEnd"/>
            <w:r w:rsidRPr="00FC79E8">
              <w:rPr>
                <w:rFonts w:eastAsia="Calibri"/>
                <w:lang w:eastAsia="en-US"/>
              </w:rPr>
              <w:t>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17.30 – 20.00</w:t>
            </w:r>
            <w:r w:rsidRPr="00FC79E8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д</w:t>
            </w:r>
            <w:r w:rsidRPr="00FC79E8">
              <w:rPr>
                <w:rFonts w:eastAsia="Calibri"/>
                <w:lang w:eastAsia="en-US"/>
              </w:rPr>
              <w:t xml:space="preserve">етская программа для самых маленьких «Ладушки» (проводят студенты Кировского педагогического колледжа): игры, забавы, </w:t>
            </w:r>
            <w:proofErr w:type="spellStart"/>
            <w:r w:rsidRPr="00FC79E8">
              <w:rPr>
                <w:rFonts w:eastAsia="Calibri"/>
                <w:lang w:eastAsia="en-US"/>
              </w:rPr>
              <w:t>потешки</w:t>
            </w:r>
            <w:proofErr w:type="spellEnd"/>
            <w:r w:rsidRPr="00FC79E8">
              <w:rPr>
                <w:rFonts w:eastAsia="Calibri"/>
                <w:lang w:eastAsia="en-US"/>
              </w:rPr>
              <w:t>, рисование.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18.00 – 20.30</w:t>
            </w:r>
            <w:r w:rsidRPr="00FC79E8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р</w:t>
            </w:r>
            <w:r w:rsidRPr="00FC79E8">
              <w:rPr>
                <w:rFonts w:eastAsia="Calibri"/>
                <w:lang w:eastAsia="en-US"/>
              </w:rPr>
              <w:t xml:space="preserve">абота волонтеров – студентов </w:t>
            </w:r>
            <w:proofErr w:type="spellStart"/>
            <w:r w:rsidRPr="00FC79E8">
              <w:rPr>
                <w:rFonts w:eastAsia="Calibri"/>
                <w:lang w:eastAsia="en-US"/>
              </w:rPr>
              <w:t>ВятГГУ</w:t>
            </w:r>
            <w:proofErr w:type="spellEnd"/>
            <w:r w:rsidRPr="00FC79E8">
              <w:rPr>
                <w:rFonts w:eastAsia="Calibri"/>
                <w:lang w:eastAsia="en-US"/>
              </w:rPr>
              <w:t xml:space="preserve"> с детьми: </w:t>
            </w:r>
            <w:proofErr w:type="spellStart"/>
            <w:r w:rsidRPr="00FC79E8">
              <w:rPr>
                <w:rFonts w:eastAsia="Calibri"/>
                <w:lang w:eastAsia="en-US"/>
              </w:rPr>
              <w:t>арт-паузы</w:t>
            </w:r>
            <w:proofErr w:type="spellEnd"/>
            <w:r w:rsidRPr="00FC79E8">
              <w:rPr>
                <w:rFonts w:eastAsia="Calibri"/>
                <w:lang w:eastAsia="en-US"/>
              </w:rPr>
              <w:t xml:space="preserve"> на выставке, мастер-классы (создание коллективной работы «Страна </w:t>
            </w:r>
            <w:proofErr w:type="spellStart"/>
            <w:r w:rsidRPr="00FC79E8">
              <w:rPr>
                <w:rFonts w:eastAsia="Calibri"/>
                <w:lang w:eastAsia="en-US"/>
              </w:rPr>
              <w:t>Васнецовия</w:t>
            </w:r>
            <w:proofErr w:type="spellEnd"/>
            <w:r w:rsidRPr="00FC79E8">
              <w:rPr>
                <w:rFonts w:eastAsia="Calibri"/>
                <w:lang w:eastAsia="en-US"/>
              </w:rPr>
              <w:t>»).</w:t>
            </w:r>
          </w:p>
          <w:p w:rsidR="0064277F" w:rsidRPr="00A10F2F" w:rsidRDefault="0064277F" w:rsidP="0064277F">
            <w:pPr>
              <w:jc w:val="center"/>
              <w:rPr>
                <w:rFonts w:eastAsia="Calibri"/>
                <w:b/>
                <w:lang w:eastAsia="en-US"/>
              </w:rPr>
            </w:pPr>
            <w:r w:rsidRPr="00A10F2F">
              <w:rPr>
                <w:rFonts w:eastAsia="Calibri"/>
                <w:b/>
                <w:lang w:eastAsia="en-US"/>
              </w:rPr>
              <w:t>КОМПЬЮТЕРНЫЙ ЦЕНТР</w:t>
            </w:r>
          </w:p>
          <w:p w:rsidR="0064277F" w:rsidRPr="00FC79E8" w:rsidRDefault="0064277F" w:rsidP="0064277F">
            <w:pPr>
              <w:rPr>
                <w:rFonts w:eastAsia="Calibri"/>
                <w:b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 xml:space="preserve">17.30 – 18.30, 19.00 – 20.00 </w:t>
            </w:r>
            <w:r w:rsidRPr="00FC79E8">
              <w:rPr>
                <w:rFonts w:eastAsia="Calibri"/>
                <w:lang w:eastAsia="en-US"/>
              </w:rPr>
              <w:t xml:space="preserve">- </w:t>
            </w:r>
            <w:r w:rsidR="00C23C70">
              <w:rPr>
                <w:rFonts w:eastAsia="Calibri"/>
                <w:lang w:eastAsia="en-US"/>
              </w:rPr>
              <w:t>к</w:t>
            </w:r>
            <w:r w:rsidRPr="00FC79E8">
              <w:rPr>
                <w:rFonts w:eastAsia="Calibri"/>
                <w:lang w:eastAsia="en-US"/>
              </w:rPr>
              <w:t>омпьютерная игротека: интерактивные программы Государственного Русского музея для взрослых и детей.</w:t>
            </w:r>
          </w:p>
          <w:p w:rsidR="0064277F" w:rsidRPr="00A10F2F" w:rsidRDefault="0064277F" w:rsidP="0064277F">
            <w:pPr>
              <w:jc w:val="center"/>
              <w:rPr>
                <w:rFonts w:eastAsia="Calibri"/>
                <w:b/>
                <w:lang w:eastAsia="en-US"/>
              </w:rPr>
            </w:pPr>
            <w:r w:rsidRPr="00A10F2F">
              <w:rPr>
                <w:rFonts w:eastAsia="Calibri"/>
                <w:b/>
                <w:lang w:eastAsia="en-US"/>
              </w:rPr>
              <w:t>ВЫСТАВКА «МИР ЗВЕРЕЙ И ПТИЦ»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18.30 – 19.30</w:t>
            </w:r>
            <w:r w:rsidRPr="00FC79E8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м</w:t>
            </w:r>
            <w:r w:rsidRPr="00FC79E8">
              <w:rPr>
                <w:rFonts w:eastAsia="Calibri"/>
                <w:lang w:eastAsia="en-US"/>
              </w:rPr>
              <w:t>астер-класс «</w:t>
            </w:r>
            <w:proofErr w:type="spellStart"/>
            <w:r w:rsidRPr="00FC79E8">
              <w:rPr>
                <w:rFonts w:eastAsia="Calibri"/>
                <w:lang w:eastAsia="en-US"/>
              </w:rPr>
              <w:t>Васнецовский</w:t>
            </w:r>
            <w:proofErr w:type="spellEnd"/>
            <w:r w:rsidRPr="00FC79E8">
              <w:rPr>
                <w:rFonts w:eastAsia="Calibri"/>
                <w:lang w:eastAsia="en-US"/>
              </w:rPr>
              <w:t xml:space="preserve"> альбом».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19.40 – 20.40</w:t>
            </w:r>
            <w:r w:rsidRPr="00FC79E8">
              <w:rPr>
                <w:rFonts w:eastAsia="Calibri"/>
                <w:lang w:eastAsia="en-US"/>
              </w:rPr>
              <w:t xml:space="preserve"> – </w:t>
            </w:r>
            <w:r w:rsidR="00C23C70">
              <w:rPr>
                <w:rFonts w:eastAsia="Calibri"/>
                <w:lang w:eastAsia="en-US"/>
              </w:rPr>
              <w:t>ма</w:t>
            </w:r>
            <w:r w:rsidRPr="00FC79E8">
              <w:rPr>
                <w:rFonts w:eastAsia="Calibri"/>
                <w:lang w:eastAsia="en-US"/>
              </w:rPr>
              <w:t>стер-класс «Сервиз со сказочным героем»</w:t>
            </w:r>
            <w:r w:rsidRPr="00FC79E8">
              <w:rPr>
                <w:rFonts w:eastAsia="Calibri"/>
                <w:b/>
                <w:lang w:eastAsia="en-US"/>
              </w:rPr>
              <w:t xml:space="preserve"> </w:t>
            </w:r>
            <w:r w:rsidRPr="00FC79E8">
              <w:rPr>
                <w:rFonts w:eastAsia="Calibri"/>
                <w:lang w:eastAsia="en-US"/>
              </w:rPr>
              <w:t>по мотивам иллюстраций Ю. Васнецова.</w:t>
            </w:r>
          </w:p>
          <w:p w:rsidR="0064277F" w:rsidRPr="00FC79E8" w:rsidRDefault="0064277F" w:rsidP="0064277F">
            <w:pPr>
              <w:rPr>
                <w:rFonts w:eastAsia="Calibri"/>
                <w:lang w:eastAsia="en-US"/>
              </w:rPr>
            </w:pPr>
          </w:p>
          <w:p w:rsidR="0064277F" w:rsidRPr="00FC79E8" w:rsidRDefault="0064277F" w:rsidP="0064277F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u w:val="single"/>
                <w:lang w:eastAsia="en-US"/>
              </w:rPr>
              <w:t xml:space="preserve"> </w:t>
            </w:r>
            <w:proofErr w:type="gramStart"/>
            <w:r w:rsidRPr="00FC79E8">
              <w:rPr>
                <w:rFonts w:eastAsia="Calibri"/>
                <w:lang w:eastAsia="en-US"/>
              </w:rPr>
              <w:t xml:space="preserve">Коммерческая выставка </w:t>
            </w:r>
            <w:r w:rsidRPr="00FC79E8">
              <w:rPr>
                <w:rFonts w:eastAsia="Calibri"/>
                <w:u w:val="single"/>
                <w:lang w:eastAsia="en-US"/>
              </w:rPr>
              <w:t>«ИЛЛЮЗИОН»</w:t>
            </w:r>
            <w:r w:rsidRPr="00FC79E8">
              <w:rPr>
                <w:rFonts w:eastAsia="Calibri"/>
                <w:lang w:eastAsia="en-US"/>
              </w:rPr>
              <w:t xml:space="preserve"> </w:t>
            </w:r>
            <w:r w:rsidRPr="00FC79E8">
              <w:rPr>
                <w:rFonts w:eastAsia="Calibri"/>
                <w:b/>
                <w:i/>
                <w:lang w:eastAsia="en-US"/>
              </w:rPr>
              <w:t>Стоимость билета</w:t>
            </w:r>
            <w:r w:rsidRPr="00FC79E8">
              <w:rPr>
                <w:rFonts w:eastAsia="Calibri"/>
                <w:i/>
                <w:lang w:eastAsia="en-US"/>
              </w:rPr>
              <w:t>:</w:t>
            </w:r>
            <w:r w:rsidRPr="00FC79E8">
              <w:rPr>
                <w:rFonts w:eastAsia="Calibri"/>
                <w:lang w:eastAsia="en-US"/>
              </w:rPr>
              <w:t xml:space="preserve"> 200 руб. - взрослый, 150 руб. – льготный (студенты очного отделения, школьники, дошкольники с 5 лет, пенсионеры).</w:t>
            </w:r>
            <w:proofErr w:type="gramEnd"/>
          </w:p>
          <w:p w:rsidR="0064277F" w:rsidRPr="00FC79E8" w:rsidRDefault="0064277F" w:rsidP="0070210E">
            <w:pPr>
              <w:rPr>
                <w:rFonts w:eastAsia="Calibri"/>
                <w:b/>
                <w:lang w:eastAsia="en-US"/>
              </w:rPr>
            </w:pPr>
            <w:r w:rsidRPr="00FC79E8">
              <w:rPr>
                <w:rFonts w:eastAsia="Calibri"/>
                <w:lang w:eastAsia="en-US"/>
              </w:rPr>
              <w:t>Посетители выставки становятся участниками</w:t>
            </w:r>
            <w:r w:rsidRPr="00FC79E8">
              <w:rPr>
                <w:rFonts w:eastAsia="Calibri"/>
                <w:b/>
                <w:lang w:eastAsia="en-US"/>
              </w:rPr>
              <w:t xml:space="preserve"> интерактивной экспозиции, </w:t>
            </w:r>
            <w:r w:rsidRPr="00FC79E8">
              <w:rPr>
                <w:rFonts w:eastAsia="Calibri"/>
                <w:lang w:eastAsia="en-US"/>
              </w:rPr>
              <w:t>делая необычные фотографии на память,</w:t>
            </w:r>
            <w:r w:rsidRPr="00FC79E8">
              <w:rPr>
                <w:rFonts w:eastAsia="Calibri"/>
                <w:b/>
                <w:lang w:eastAsia="en-US"/>
              </w:rPr>
              <w:t xml:space="preserve"> используя фотоаппарат, телефон, планшет или камеру. </w:t>
            </w:r>
          </w:p>
          <w:p w:rsidR="0064277F" w:rsidRPr="00A10F2F" w:rsidRDefault="0064277F" w:rsidP="0070210E">
            <w:pPr>
              <w:jc w:val="center"/>
              <w:rPr>
                <w:rFonts w:eastAsia="Calibri"/>
                <w:lang w:eastAsia="en-US"/>
              </w:rPr>
            </w:pPr>
            <w:r w:rsidRPr="00A10F2F">
              <w:rPr>
                <w:rFonts w:eastAsia="Calibri"/>
                <w:lang w:eastAsia="en-US"/>
              </w:rPr>
              <w:t>Сеансы посещений:</w:t>
            </w:r>
          </w:p>
          <w:p w:rsidR="0064277F" w:rsidRPr="004026A7" w:rsidRDefault="0064277F" w:rsidP="0070210E">
            <w:pPr>
              <w:rPr>
                <w:b/>
                <w:lang w:val="en-US"/>
              </w:rPr>
            </w:pPr>
            <w:r w:rsidRPr="00FC79E8">
              <w:rPr>
                <w:b/>
              </w:rPr>
              <w:t>17.00-17.30; 17.30-18.00; 18.00-18.30; 18.30-19.00; 19.00-19.30; 19.30-20.00; 20.00-20.30; 20.30-21.00; 21.00-21.30; 21.30-22.00; 22.00-22.30.</w:t>
            </w:r>
          </w:p>
        </w:tc>
      </w:tr>
      <w:tr w:rsidR="00FC79E8" w:rsidTr="00106EA1">
        <w:trPr>
          <w:trHeight w:val="34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E001A6" w:rsidRDefault="00FC79E8" w:rsidP="00E001A6">
            <w:p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FC79E8" w:rsidRDefault="00FC79E8" w:rsidP="0045127C">
            <w:r w:rsidRPr="00FC79E8">
              <w:rPr>
                <w:b/>
              </w:rPr>
              <w:t>Выставочный зал</w:t>
            </w:r>
            <w:r w:rsidRPr="00FC79E8">
              <w:t xml:space="preserve"> Вятского художественного музея им В.М. и А. М. Васнецовых </w:t>
            </w:r>
          </w:p>
          <w:p w:rsidR="00FC79E8" w:rsidRPr="00FC79E8" w:rsidRDefault="00FC79E8" w:rsidP="0045127C">
            <w:r w:rsidRPr="00FC79E8">
              <w:t>(ул. К. Либкнехта, 71)</w:t>
            </w:r>
          </w:p>
          <w:p w:rsidR="00FC79E8" w:rsidRPr="00FC79E8" w:rsidRDefault="00FC79E8" w:rsidP="0045127C"/>
          <w:p w:rsidR="00FC79E8" w:rsidRPr="00FC79E8" w:rsidRDefault="00FC79E8" w:rsidP="0045127C">
            <w:r w:rsidRPr="00FC79E8">
              <w:rPr>
                <w:i/>
              </w:rPr>
              <w:t xml:space="preserve">Телефоны для справок: 8(8332)  </w:t>
            </w:r>
            <w:r w:rsidRPr="00FC79E8">
              <w:t>64-47-43, 64-02-29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FC79E8" w:rsidRDefault="00FC79E8" w:rsidP="0045127C">
            <w:pPr>
              <w:rPr>
                <w:b/>
              </w:rPr>
            </w:pPr>
            <w:r w:rsidRPr="00FC79E8">
              <w:rPr>
                <w:b/>
              </w:rPr>
              <w:t>16.00 – 22.00</w:t>
            </w:r>
          </w:p>
          <w:p w:rsidR="00FC79E8" w:rsidRPr="000A5FF4" w:rsidRDefault="00FC79E8" w:rsidP="0045127C">
            <w:pPr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A10F2F" w:rsidRDefault="00FC79E8" w:rsidP="0045127C">
            <w:pPr>
              <w:rPr>
                <w:b/>
              </w:rPr>
            </w:pPr>
            <w:r w:rsidRPr="00A10F2F">
              <w:rPr>
                <w:b/>
              </w:rPr>
              <w:t>ПРОГРАММА «ЖИВОЙ ГОРОД»</w:t>
            </w:r>
          </w:p>
          <w:p w:rsidR="00FC79E8" w:rsidRPr="00A10F2F" w:rsidRDefault="00FC79E8" w:rsidP="0045127C">
            <w:pPr>
              <w:rPr>
                <w:b/>
              </w:rPr>
            </w:pPr>
            <w:r w:rsidRPr="00A10F2F">
              <w:rPr>
                <w:b/>
              </w:rPr>
              <w:t xml:space="preserve">С 16-00: </w:t>
            </w:r>
          </w:p>
          <w:p w:rsidR="00FC79E8" w:rsidRPr="00FC79E8" w:rsidRDefault="00FC79E8" w:rsidP="0045127C">
            <w:pPr>
              <w:pStyle w:val="a3"/>
              <w:ind w:left="0"/>
            </w:pPr>
            <w:r w:rsidRPr="00FC79E8">
              <w:t xml:space="preserve">Областная выставка декоративного искусства «Живой город» (керамика, художественный текстиль, батик, авторская кукла) </w:t>
            </w:r>
          </w:p>
          <w:p w:rsidR="00FC79E8" w:rsidRPr="00FC79E8" w:rsidRDefault="00FC79E8" w:rsidP="0045127C">
            <w:pPr>
              <w:pStyle w:val="a3"/>
              <w:ind w:left="0"/>
            </w:pPr>
            <w:r w:rsidRPr="00FC79E8">
              <w:t xml:space="preserve">Юбилейная выставка вятского художника, члена СХР Игоря Румянцева (живопись, графика) </w:t>
            </w:r>
          </w:p>
          <w:p w:rsidR="00FC79E8" w:rsidRPr="00FC79E8" w:rsidRDefault="00FC79E8" w:rsidP="0045127C">
            <w:pPr>
              <w:pStyle w:val="a3"/>
              <w:ind w:left="0"/>
            </w:pPr>
            <w:r w:rsidRPr="00FC79E8">
              <w:t>Экскурсии по выставке «Живой город» (</w:t>
            </w:r>
            <w:r w:rsidRPr="004026A7">
              <w:rPr>
                <w:b/>
              </w:rPr>
              <w:t>стоимость 50 руб</w:t>
            </w:r>
            <w:r w:rsidRPr="00FC79E8">
              <w:t>.)</w:t>
            </w:r>
          </w:p>
          <w:p w:rsidR="00FC79E8" w:rsidRPr="00FC79E8" w:rsidRDefault="00FC79E8" w:rsidP="0045127C">
            <w:pPr>
              <w:pStyle w:val="a3"/>
              <w:ind w:left="0"/>
            </w:pPr>
            <w:proofErr w:type="spellStart"/>
            <w:proofErr w:type="gramStart"/>
            <w:r w:rsidRPr="00FC79E8">
              <w:t>Арт-маркет</w:t>
            </w:r>
            <w:proofErr w:type="spellEnd"/>
            <w:r w:rsidRPr="00FC79E8">
              <w:t xml:space="preserve"> (авторские изделия из дерева, кожи, глины, камня; </w:t>
            </w:r>
            <w:proofErr w:type="spellStart"/>
            <w:r w:rsidRPr="00FC79E8">
              <w:t>квилинг</w:t>
            </w:r>
            <w:proofErr w:type="spellEnd"/>
            <w:r w:rsidRPr="00FC79E8">
              <w:t xml:space="preserve">; </w:t>
            </w:r>
            <w:r w:rsidRPr="00FC79E8">
              <w:lastRenderedPageBreak/>
              <w:t xml:space="preserve">игрушки ручной работы; украшения; сувениры; </w:t>
            </w:r>
            <w:proofErr w:type="spellStart"/>
            <w:r w:rsidRPr="00FC79E8">
              <w:t>скрапбукинг</w:t>
            </w:r>
            <w:proofErr w:type="spellEnd"/>
            <w:r w:rsidRPr="00FC79E8">
              <w:t xml:space="preserve"> и т.д.)</w:t>
            </w:r>
            <w:proofErr w:type="gramEnd"/>
          </w:p>
          <w:p w:rsidR="00FC79E8" w:rsidRPr="0070210E" w:rsidRDefault="00FC79E8" w:rsidP="0070210E">
            <w:pPr>
              <w:pStyle w:val="a3"/>
              <w:ind w:left="0"/>
            </w:pPr>
            <w:r w:rsidRPr="00FC79E8">
              <w:t xml:space="preserve">В течение вечера – мастер-классы по рисунку, </w:t>
            </w:r>
            <w:proofErr w:type="spellStart"/>
            <w:r w:rsidRPr="00FC79E8">
              <w:t>аквагриму</w:t>
            </w:r>
            <w:proofErr w:type="spellEnd"/>
            <w:r w:rsidRPr="00FC79E8">
              <w:t>, гончарному народному промыслу, изготовление дымковской игрушки, батику (</w:t>
            </w:r>
            <w:r w:rsidRPr="004026A7">
              <w:rPr>
                <w:b/>
              </w:rPr>
              <w:t>стоимость 50 руб.</w:t>
            </w:r>
            <w:r w:rsidRPr="00FC79E8">
              <w:t>)</w:t>
            </w:r>
          </w:p>
          <w:p w:rsidR="00FC79E8" w:rsidRPr="000A5FF4" w:rsidRDefault="00FC79E8" w:rsidP="0045127C">
            <w:pPr>
              <w:spacing w:line="276" w:lineRule="auto"/>
              <w:rPr>
                <w:b/>
                <w:sz w:val="26"/>
                <w:szCs w:val="26"/>
              </w:rPr>
            </w:pPr>
            <w:r w:rsidRPr="00FC79E8">
              <w:rPr>
                <w:b/>
              </w:rPr>
              <w:t xml:space="preserve">С </w:t>
            </w:r>
            <w:r w:rsidRPr="00061808">
              <w:rPr>
                <w:b/>
              </w:rPr>
              <w:t xml:space="preserve">17-00 – </w:t>
            </w:r>
            <w:r w:rsidR="00061808" w:rsidRPr="00061808">
              <w:rPr>
                <w:b/>
              </w:rPr>
              <w:t>к</w:t>
            </w:r>
            <w:r w:rsidRPr="00061808">
              <w:rPr>
                <w:b/>
              </w:rPr>
              <w:t>онцертная программа в 5 зале:</w:t>
            </w:r>
          </w:p>
          <w:p w:rsidR="00FC79E8" w:rsidRPr="00FC79E8" w:rsidRDefault="00FC79E8" w:rsidP="0045127C">
            <w:r w:rsidRPr="00FC79E8">
              <w:rPr>
                <w:b/>
              </w:rPr>
              <w:t>17.00 – 17.25</w:t>
            </w:r>
            <w:r w:rsidRPr="00FC79E8">
              <w:t xml:space="preserve"> – выступление творческого дуэта Светланы </w:t>
            </w:r>
            <w:proofErr w:type="spellStart"/>
            <w:r w:rsidRPr="00FC79E8">
              <w:t>Пегушиной</w:t>
            </w:r>
            <w:proofErr w:type="spellEnd"/>
            <w:r w:rsidRPr="00FC79E8">
              <w:t xml:space="preserve"> и Анастасии Синицкой</w:t>
            </w:r>
          </w:p>
          <w:p w:rsidR="00FC79E8" w:rsidRPr="00FC79E8" w:rsidRDefault="00FC79E8" w:rsidP="0045127C">
            <w:pPr>
              <w:rPr>
                <w:bCs/>
                <w:shd w:val="clear" w:color="auto" w:fill="FFFFFF"/>
              </w:rPr>
            </w:pPr>
            <w:r w:rsidRPr="00FC79E8">
              <w:rPr>
                <w:b/>
              </w:rPr>
              <w:t>17. 30 – 18.10</w:t>
            </w:r>
            <w:r w:rsidRPr="00FC79E8">
              <w:t xml:space="preserve"> – выступление группы «</w:t>
            </w:r>
            <w:r w:rsidRPr="00FC79E8">
              <w:rPr>
                <w:bCs/>
                <w:shd w:val="clear" w:color="auto" w:fill="FFFFFF"/>
              </w:rPr>
              <w:t>Как-то так»</w:t>
            </w:r>
          </w:p>
          <w:p w:rsidR="00FC79E8" w:rsidRPr="00FC79E8" w:rsidRDefault="00FC79E8" w:rsidP="0045127C">
            <w:r w:rsidRPr="00FC79E8">
              <w:rPr>
                <w:b/>
              </w:rPr>
              <w:t>18.20 – 18.50</w:t>
            </w:r>
            <w:r w:rsidRPr="00FC79E8">
              <w:t xml:space="preserve"> – поэтическое выступление Захара </w:t>
            </w:r>
            <w:proofErr w:type="spellStart"/>
            <w:r w:rsidRPr="00FC79E8">
              <w:t>Шашина</w:t>
            </w:r>
            <w:proofErr w:type="spellEnd"/>
          </w:p>
          <w:p w:rsidR="00FC79E8" w:rsidRPr="00FC79E8" w:rsidRDefault="00FC79E8" w:rsidP="0045127C">
            <w:r w:rsidRPr="00FC79E8">
              <w:rPr>
                <w:b/>
              </w:rPr>
              <w:t>19.00 – 19.35</w:t>
            </w:r>
            <w:r w:rsidRPr="00FC79E8">
              <w:t xml:space="preserve"> – выступление учеников студии «Ритмы радости» с руководителем – </w:t>
            </w:r>
            <w:proofErr w:type="spellStart"/>
            <w:r w:rsidRPr="00FC79E8">
              <w:t>Ясналада</w:t>
            </w:r>
            <w:proofErr w:type="spellEnd"/>
            <w:r w:rsidRPr="00FC79E8">
              <w:t xml:space="preserve"> + мастер-класс игры на </w:t>
            </w:r>
            <w:proofErr w:type="spellStart"/>
            <w:r w:rsidRPr="00FC79E8">
              <w:t>этно-барабанах</w:t>
            </w:r>
            <w:proofErr w:type="spellEnd"/>
            <w:r w:rsidRPr="00FC79E8">
              <w:t>.</w:t>
            </w:r>
          </w:p>
          <w:p w:rsidR="00FC79E8" w:rsidRPr="00FC79E8" w:rsidRDefault="00FC79E8" w:rsidP="0045127C">
            <w:r w:rsidRPr="00FC79E8">
              <w:rPr>
                <w:b/>
              </w:rPr>
              <w:t>19.45 – 20.15</w:t>
            </w:r>
            <w:r w:rsidRPr="00FC79E8">
              <w:t xml:space="preserve"> – поэтическое выступление </w:t>
            </w:r>
            <w:proofErr w:type="spellStart"/>
            <w:r w:rsidRPr="00FC79E8">
              <w:t>Аглаи</w:t>
            </w:r>
            <w:proofErr w:type="spellEnd"/>
            <w:r w:rsidRPr="00FC79E8">
              <w:t xml:space="preserve"> Соловьевой.</w:t>
            </w:r>
          </w:p>
          <w:p w:rsidR="00FC79E8" w:rsidRPr="004026A7" w:rsidRDefault="00FC79E8" w:rsidP="004026A7">
            <w:pPr>
              <w:rPr>
                <w:sz w:val="26"/>
                <w:szCs w:val="26"/>
              </w:rPr>
            </w:pPr>
            <w:r w:rsidRPr="00FC79E8">
              <w:rPr>
                <w:b/>
              </w:rPr>
              <w:t>20.30 – 21. 30</w:t>
            </w:r>
            <w:r w:rsidRPr="000A5FF4">
              <w:rPr>
                <w:sz w:val="26"/>
                <w:szCs w:val="26"/>
              </w:rPr>
              <w:t xml:space="preserve"> – </w:t>
            </w:r>
            <w:r w:rsidRPr="00FC79E8">
              <w:t>выступление группы «</w:t>
            </w:r>
            <w:proofErr w:type="spellStart"/>
            <w:r w:rsidRPr="00FC79E8">
              <w:rPr>
                <w:lang w:val="en-US"/>
              </w:rPr>
              <w:t>MylittleBrezhnev</w:t>
            </w:r>
            <w:proofErr w:type="spellEnd"/>
            <w:r w:rsidRPr="00FC79E8">
              <w:t xml:space="preserve">» и «Алмазное бикини» </w:t>
            </w:r>
            <w:r w:rsidRPr="004026A7">
              <w:rPr>
                <w:b/>
              </w:rPr>
              <w:t>(вход на концерт – 100</w:t>
            </w:r>
            <w:r w:rsidR="004026A7" w:rsidRPr="004026A7">
              <w:rPr>
                <w:b/>
              </w:rPr>
              <w:t xml:space="preserve"> </w:t>
            </w:r>
            <w:r w:rsidRPr="004026A7">
              <w:rPr>
                <w:b/>
              </w:rPr>
              <w:t>р</w:t>
            </w:r>
            <w:r w:rsidR="004026A7">
              <w:rPr>
                <w:b/>
              </w:rPr>
              <w:t>уб.</w:t>
            </w:r>
            <w:r w:rsidRPr="004026A7">
              <w:rPr>
                <w:b/>
              </w:rPr>
              <w:t>)</w:t>
            </w:r>
          </w:p>
        </w:tc>
      </w:tr>
      <w:tr w:rsidR="00FC79E8" w:rsidTr="00106EA1">
        <w:trPr>
          <w:trHeight w:val="34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E001A6" w:rsidRDefault="00FC79E8" w:rsidP="00E001A6">
            <w:p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FC79E8" w:rsidRDefault="00FC79E8" w:rsidP="0045127C">
            <w:pPr>
              <w:ind w:left="32"/>
              <w:rPr>
                <w:rFonts w:eastAsia="Calibri"/>
                <w:b/>
                <w:lang w:eastAsia="en-US"/>
              </w:rPr>
            </w:pPr>
            <w:r w:rsidRPr="00FC79E8">
              <w:rPr>
                <w:rFonts w:eastAsia="Calibri"/>
                <w:b/>
                <w:lang w:eastAsia="en-US"/>
              </w:rPr>
              <w:t>Музей-усадьба художника Н.Н. Хохрякова</w:t>
            </w:r>
          </w:p>
          <w:p w:rsidR="00FC79E8" w:rsidRPr="00FC79E8" w:rsidRDefault="00FC79E8" w:rsidP="0045127C">
            <w:pPr>
              <w:spacing w:after="240"/>
              <w:ind w:left="32"/>
              <w:rPr>
                <w:rFonts w:eastAsia="Calibri"/>
                <w:lang w:eastAsia="en-US"/>
              </w:rPr>
            </w:pPr>
            <w:r w:rsidRPr="00FC79E8">
              <w:rPr>
                <w:rFonts w:eastAsia="Calibri"/>
                <w:lang w:eastAsia="en-US"/>
              </w:rPr>
              <w:t xml:space="preserve">(переулок </w:t>
            </w:r>
            <w:proofErr w:type="spellStart"/>
            <w:r w:rsidRPr="00FC79E8">
              <w:rPr>
                <w:rFonts w:eastAsia="Calibri"/>
                <w:lang w:eastAsia="en-US"/>
              </w:rPr>
              <w:t>Копанский</w:t>
            </w:r>
            <w:proofErr w:type="spellEnd"/>
            <w:r w:rsidRPr="00FC79E8">
              <w:rPr>
                <w:rFonts w:eastAsia="Calibri"/>
                <w:lang w:eastAsia="en-US"/>
              </w:rPr>
              <w:t>,</w:t>
            </w:r>
            <w:r w:rsidR="00D53918">
              <w:rPr>
                <w:rFonts w:eastAsia="Calibri"/>
                <w:lang w:eastAsia="en-US"/>
              </w:rPr>
              <w:t xml:space="preserve"> </w:t>
            </w:r>
            <w:r w:rsidRPr="00FC79E8">
              <w:rPr>
                <w:rFonts w:eastAsia="Calibri"/>
                <w:lang w:eastAsia="en-US"/>
              </w:rPr>
              <w:t>4)</w:t>
            </w:r>
          </w:p>
          <w:p w:rsidR="00FC79E8" w:rsidRPr="00FC79E8" w:rsidRDefault="00FC79E8" w:rsidP="0045127C">
            <w:pPr>
              <w:rPr>
                <w:b/>
              </w:rPr>
            </w:pPr>
            <w:r w:rsidRPr="00FC79E8">
              <w:rPr>
                <w:i/>
              </w:rPr>
              <w:t xml:space="preserve">Телефоны для справок: 8(8332)  </w:t>
            </w:r>
            <w:r w:rsidRPr="00FC79E8">
              <w:rPr>
                <w:rFonts w:eastAsia="Calibri"/>
                <w:lang w:eastAsia="en-US"/>
              </w:rPr>
              <w:t>64-74-81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9A20E0" w:rsidRDefault="00FC79E8" w:rsidP="0045127C">
            <w:pPr>
              <w:rPr>
                <w:b/>
                <w:sz w:val="26"/>
                <w:szCs w:val="26"/>
              </w:rPr>
            </w:pPr>
            <w:r w:rsidRPr="00FC79E8">
              <w:rPr>
                <w:b/>
              </w:rPr>
              <w:t>16.00 - 22.00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8" w:rsidRPr="0064277F" w:rsidRDefault="00FC79E8" w:rsidP="0045127C">
            <w:pPr>
              <w:rPr>
                <w:rFonts w:eastAsia="Calibri"/>
                <w:b/>
                <w:u w:val="single"/>
                <w:lang w:eastAsia="en-US"/>
              </w:rPr>
            </w:pPr>
            <w:r w:rsidRPr="0064277F">
              <w:rPr>
                <w:rFonts w:eastAsia="Calibri"/>
                <w:b/>
                <w:u w:val="single"/>
                <w:lang w:eastAsia="en-US"/>
              </w:rPr>
              <w:t>ПРОГРАММА «ПУТЕШЕСТВИЕ ПО КРЫМУ»</w:t>
            </w:r>
          </w:p>
          <w:p w:rsidR="00FC79E8" w:rsidRPr="00A10F2F" w:rsidRDefault="00FC79E8" w:rsidP="0045127C">
            <w:pPr>
              <w:rPr>
                <w:rFonts w:eastAsia="Calibri"/>
                <w:lang w:eastAsia="en-US"/>
              </w:rPr>
            </w:pPr>
            <w:r w:rsidRPr="00FC79E8">
              <w:rPr>
                <w:b/>
              </w:rPr>
              <w:t>16.00 – 17.00</w:t>
            </w:r>
            <w:r w:rsidRPr="009A20E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9A20E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061808">
              <w:rPr>
                <w:rFonts w:eastAsia="Calibri"/>
                <w:lang w:eastAsia="en-US"/>
              </w:rPr>
              <w:t>п</w:t>
            </w:r>
            <w:r w:rsidRPr="00FC79E8">
              <w:rPr>
                <w:rFonts w:eastAsia="Calibri"/>
                <w:lang w:eastAsia="en-US"/>
              </w:rPr>
              <w:t xml:space="preserve">резентация </w:t>
            </w:r>
            <w:r w:rsidRPr="00A10F2F">
              <w:rPr>
                <w:rFonts w:eastAsia="Calibri"/>
                <w:lang w:eastAsia="en-US"/>
              </w:rPr>
              <w:t>выставки</w:t>
            </w:r>
            <w:r w:rsidRPr="00A10F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0F2F">
              <w:rPr>
                <w:rFonts w:eastAsia="Calibri"/>
                <w:lang w:eastAsia="en-US"/>
              </w:rPr>
              <w:t>«Российский Крым в творчестве вятских художников».</w:t>
            </w:r>
          </w:p>
          <w:p w:rsidR="00FC79E8" w:rsidRPr="009A20E0" w:rsidRDefault="00FC79E8" w:rsidP="0045127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C79E8">
              <w:rPr>
                <w:b/>
              </w:rPr>
              <w:t>17.00- 18.00</w:t>
            </w:r>
            <w:r w:rsidRPr="00FC79E8">
              <w:rPr>
                <w:rFonts w:eastAsia="Calibri"/>
                <w:lang w:eastAsia="en-US"/>
              </w:rPr>
              <w:t xml:space="preserve"> - </w:t>
            </w:r>
            <w:r w:rsidR="00061808">
              <w:rPr>
                <w:rFonts w:eastAsia="Calibri"/>
                <w:lang w:eastAsia="en-US"/>
              </w:rPr>
              <w:t>т</w:t>
            </w:r>
            <w:r w:rsidRPr="00FC79E8">
              <w:rPr>
                <w:rFonts w:eastAsia="Calibri"/>
                <w:lang w:eastAsia="en-US"/>
              </w:rPr>
              <w:t>ворческая встреча с художником Лидией Старковой «Путешествие по Крыму».</w:t>
            </w:r>
          </w:p>
          <w:p w:rsidR="00FC79E8" w:rsidRPr="009A20E0" w:rsidRDefault="00FC79E8" w:rsidP="0045127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C79E8">
              <w:rPr>
                <w:b/>
              </w:rPr>
              <w:t>18.00 –19.00</w:t>
            </w:r>
            <w:r w:rsidRPr="009A20E0">
              <w:rPr>
                <w:rFonts w:eastAsia="Calibri"/>
                <w:b/>
                <w:sz w:val="26"/>
                <w:szCs w:val="26"/>
                <w:lang w:eastAsia="en-US"/>
              </w:rPr>
              <w:t xml:space="preserve"> - </w:t>
            </w:r>
            <w:r w:rsidR="00061808">
              <w:rPr>
                <w:rFonts w:eastAsia="Calibri"/>
                <w:lang w:eastAsia="en-US"/>
              </w:rPr>
              <w:t>э</w:t>
            </w:r>
            <w:r w:rsidRPr="00FC79E8">
              <w:rPr>
                <w:rFonts w:eastAsia="Calibri"/>
                <w:lang w:eastAsia="en-US"/>
              </w:rPr>
              <w:t>кскурсия по постоянной экспозиции «Творчество художника Н.Н. Хохрякова».</w:t>
            </w:r>
          </w:p>
          <w:p w:rsidR="00FC79E8" w:rsidRPr="00FC79E8" w:rsidRDefault="00FC79E8" w:rsidP="0045127C">
            <w:pPr>
              <w:rPr>
                <w:rFonts w:eastAsia="Calibri"/>
                <w:lang w:eastAsia="en-US"/>
              </w:rPr>
            </w:pPr>
            <w:r w:rsidRPr="00FC79E8">
              <w:rPr>
                <w:b/>
              </w:rPr>
              <w:t>19.00–20.00</w:t>
            </w:r>
            <w:r w:rsidRPr="009A20E0">
              <w:rPr>
                <w:rFonts w:eastAsia="Calibri"/>
                <w:b/>
                <w:sz w:val="26"/>
                <w:szCs w:val="26"/>
                <w:lang w:eastAsia="en-US"/>
              </w:rPr>
              <w:t xml:space="preserve"> - </w:t>
            </w:r>
            <w:r w:rsidR="00C23C70">
              <w:rPr>
                <w:rFonts w:eastAsia="Calibri"/>
                <w:lang w:eastAsia="en-US"/>
              </w:rPr>
              <w:t>п</w:t>
            </w:r>
            <w:r w:rsidRPr="00FC79E8">
              <w:rPr>
                <w:rFonts w:eastAsia="Calibri"/>
                <w:lang w:eastAsia="en-US"/>
              </w:rPr>
              <w:t>резентация «Хохряков - главный среди вятских художников изобразитель Крыма».</w:t>
            </w:r>
          </w:p>
          <w:p w:rsidR="00FC79E8" w:rsidRPr="009A20E0" w:rsidRDefault="00FC79E8" w:rsidP="0045127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C79E8">
              <w:rPr>
                <w:b/>
              </w:rPr>
              <w:t>20.00 - 21.00</w:t>
            </w:r>
            <w:r w:rsidRPr="009A20E0">
              <w:rPr>
                <w:rFonts w:eastAsia="Calibri"/>
                <w:b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C23C70">
              <w:rPr>
                <w:rFonts w:eastAsia="Calibri"/>
                <w:lang w:eastAsia="en-US"/>
              </w:rPr>
              <w:t>а</w:t>
            </w:r>
            <w:r w:rsidRPr="00FC79E8">
              <w:rPr>
                <w:rFonts w:eastAsia="Calibri"/>
                <w:lang w:eastAsia="en-US"/>
              </w:rPr>
              <w:t>рт-пауза</w:t>
            </w:r>
            <w:proofErr w:type="spellEnd"/>
            <w:r w:rsidRPr="00FC79E8">
              <w:rPr>
                <w:rFonts w:eastAsia="Calibri"/>
                <w:b/>
                <w:lang w:eastAsia="en-US"/>
              </w:rPr>
              <w:t xml:space="preserve"> </w:t>
            </w:r>
            <w:r w:rsidRPr="00FC79E8">
              <w:rPr>
                <w:rFonts w:eastAsia="Calibri"/>
                <w:lang w:eastAsia="en-US"/>
              </w:rPr>
              <w:t>«Путешествие по Большой Ялте» (цинкографии Н.Н. Хохрякова)</w:t>
            </w:r>
            <w:r w:rsidRPr="00FC79E8">
              <w:rPr>
                <w:rFonts w:eastAsia="Calibri"/>
                <w:b/>
                <w:lang w:eastAsia="en-US"/>
              </w:rPr>
              <w:t>.</w:t>
            </w:r>
          </w:p>
          <w:p w:rsidR="00FC79E8" w:rsidRPr="0070210E" w:rsidRDefault="00FC79E8" w:rsidP="0045127C">
            <w:pPr>
              <w:rPr>
                <w:b/>
              </w:rPr>
            </w:pPr>
            <w:r w:rsidRPr="00FC79E8">
              <w:rPr>
                <w:b/>
              </w:rPr>
              <w:t>16.00 - 21.00</w:t>
            </w:r>
            <w:r w:rsidRPr="009A20E0">
              <w:rPr>
                <w:rFonts w:eastAsia="Calibri"/>
                <w:b/>
                <w:sz w:val="26"/>
                <w:szCs w:val="26"/>
                <w:lang w:eastAsia="en-US"/>
              </w:rPr>
              <w:t xml:space="preserve"> - </w:t>
            </w:r>
            <w:r w:rsidR="00C23C70" w:rsidRPr="00C23C70">
              <w:rPr>
                <w:rFonts w:eastAsia="Calibri"/>
                <w:b/>
                <w:lang w:eastAsia="en-US"/>
              </w:rPr>
              <w:t>т</w:t>
            </w:r>
            <w:r w:rsidRPr="00C23C70">
              <w:rPr>
                <w:rFonts w:eastAsia="Calibri"/>
                <w:b/>
                <w:lang w:eastAsia="en-US"/>
              </w:rPr>
              <w:t xml:space="preserve">ворческая мастерская +3 </w:t>
            </w:r>
            <w:r w:rsidRPr="00C23C70">
              <w:rPr>
                <w:rFonts w:eastAsia="Calibri"/>
                <w:lang w:eastAsia="en-US"/>
              </w:rPr>
              <w:t>(</w:t>
            </w:r>
            <w:r w:rsidRPr="00FC79E8">
              <w:rPr>
                <w:rFonts w:eastAsia="Calibri"/>
                <w:lang w:eastAsia="en-US"/>
              </w:rPr>
              <w:t xml:space="preserve">в течение вечера мастер-классы: </w:t>
            </w:r>
            <w:proofErr w:type="spellStart"/>
            <w:r w:rsidRPr="00FC79E8">
              <w:rPr>
                <w:rFonts w:eastAsia="Calibri"/>
                <w:lang w:eastAsia="en-US"/>
              </w:rPr>
              <w:t>декупаж</w:t>
            </w:r>
            <w:proofErr w:type="spellEnd"/>
            <w:r w:rsidRPr="00FC79E8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FC79E8">
              <w:rPr>
                <w:rFonts w:eastAsia="Calibri"/>
                <w:lang w:eastAsia="en-US"/>
              </w:rPr>
              <w:t>Аромакамень</w:t>
            </w:r>
            <w:proofErr w:type="spellEnd"/>
            <w:r w:rsidRPr="00FC79E8">
              <w:rPr>
                <w:rFonts w:eastAsia="Calibri"/>
                <w:lang w:eastAsia="en-US"/>
              </w:rPr>
              <w:t>»; оригами «Тропическая рыбка»; роспись сухих листьев). Все материалы предоставляются</w:t>
            </w:r>
            <w:r w:rsidRPr="009A20E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9A20E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C79E8">
              <w:rPr>
                <w:b/>
              </w:rPr>
              <w:t>Цена билета на мастер-класс 50 рублей.</w:t>
            </w:r>
          </w:p>
        </w:tc>
      </w:tr>
      <w:tr w:rsidR="004026A7" w:rsidTr="00543435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A7" w:rsidRPr="00453273" w:rsidRDefault="004026A7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A7" w:rsidRDefault="004026A7">
            <w:pPr>
              <w:rPr>
                <w:b/>
              </w:rPr>
            </w:pPr>
            <w:r w:rsidRPr="004026A7">
              <w:rPr>
                <w:b/>
              </w:rPr>
              <w:t xml:space="preserve">КОГБУК «Кировский областной краеведческий музей» </w:t>
            </w:r>
          </w:p>
        </w:tc>
      </w:tr>
      <w:tr w:rsidR="00EA2E98" w:rsidTr="00EA2E98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 w:rsidP="00EA2E98">
            <w:pPr>
              <w:pStyle w:val="a5"/>
              <w:jc w:val="both"/>
              <w:rPr>
                <w:b/>
              </w:rPr>
            </w:pPr>
            <w:r w:rsidRPr="00B04801">
              <w:rPr>
                <w:b/>
              </w:rPr>
              <w:t>Главное здание музея</w:t>
            </w:r>
            <w:r w:rsidR="002730D4" w:rsidRPr="00B04801">
              <w:rPr>
                <w:b/>
              </w:rPr>
              <w:t xml:space="preserve"> </w:t>
            </w:r>
            <w:r w:rsidR="002730D4">
              <w:t xml:space="preserve">(ул. </w:t>
            </w:r>
            <w:proofErr w:type="gramStart"/>
            <w:r w:rsidR="002730D4">
              <w:t>Спасская</w:t>
            </w:r>
            <w:proofErr w:type="gramEnd"/>
            <w:r w:rsidR="002730D4">
              <w:t>, .6)</w:t>
            </w:r>
          </w:p>
          <w:p w:rsidR="002730D4" w:rsidRPr="00B04801" w:rsidRDefault="002730D4" w:rsidP="00EA2E98">
            <w:pPr>
              <w:pStyle w:val="a5"/>
              <w:jc w:val="both"/>
              <w:rPr>
                <w:b/>
              </w:rPr>
            </w:pPr>
          </w:p>
          <w:p w:rsidR="00EA2E98" w:rsidRPr="00F338BA" w:rsidRDefault="002730D4" w:rsidP="00EA2E98">
            <w:pPr>
              <w:pStyle w:val="a5"/>
              <w:jc w:val="both"/>
              <w:rPr>
                <w:b/>
              </w:rPr>
            </w:pPr>
            <w:r w:rsidRPr="00FC79E8">
              <w:rPr>
                <w:i/>
              </w:rPr>
              <w:t xml:space="preserve">Телефоны для справок: 8(8332)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78167B" w:rsidRDefault="00EA2E98" w:rsidP="00EA2E98">
            <w:pPr>
              <w:rPr>
                <w:b/>
              </w:rPr>
            </w:pPr>
            <w:r>
              <w:rPr>
                <w:b/>
              </w:rPr>
              <w:t xml:space="preserve">18.00 – </w:t>
            </w:r>
            <w:r w:rsidRPr="0078167B">
              <w:rPr>
                <w:b/>
              </w:rPr>
              <w:t>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 w:rsidP="0070210E">
            <w:pPr>
              <w:pStyle w:val="a5"/>
              <w:jc w:val="both"/>
              <w:rPr>
                <w:b/>
              </w:rPr>
            </w:pPr>
            <w:r w:rsidRPr="004158BE">
              <w:rPr>
                <w:b/>
              </w:rPr>
              <w:t>18.00 -  Приветствие ростовых кукол</w:t>
            </w:r>
            <w:r>
              <w:rPr>
                <w:b/>
              </w:rPr>
              <w:t>.</w:t>
            </w:r>
          </w:p>
          <w:p w:rsidR="00EA2E98" w:rsidRPr="004158BE" w:rsidRDefault="00EA2E98" w:rsidP="00EA2E98">
            <w:pPr>
              <w:pStyle w:val="a5"/>
              <w:ind w:left="360"/>
              <w:jc w:val="both"/>
              <w:rPr>
                <w:b/>
              </w:rPr>
            </w:pPr>
            <w:r w:rsidRPr="004158BE">
              <w:rPr>
                <w:b/>
              </w:rPr>
              <w:t>Постоянные экспозиции:</w:t>
            </w:r>
          </w:p>
          <w:p w:rsidR="00EA2E98" w:rsidRPr="00963BA1" w:rsidRDefault="00EA2E98" w:rsidP="00EA2E98">
            <w:pPr>
              <w:pStyle w:val="a5"/>
              <w:ind w:left="-66"/>
              <w:jc w:val="both"/>
            </w:pPr>
            <w:r w:rsidRPr="0078167B">
              <w:rPr>
                <w:b/>
              </w:rPr>
              <w:t xml:space="preserve"> -  </w:t>
            </w:r>
            <w:r w:rsidRPr="00963BA1">
              <w:t>«Россия-Вятка: особенности национальной истории» -</w:t>
            </w:r>
            <w:r>
              <w:t xml:space="preserve"> </w:t>
            </w:r>
            <w:r w:rsidRPr="00963BA1">
              <w:rPr>
                <w:lang w:val="en-US"/>
              </w:rPr>
              <w:t>I</w:t>
            </w:r>
            <w:r w:rsidRPr="00963BA1">
              <w:t xml:space="preserve"> этаж,</w:t>
            </w:r>
          </w:p>
          <w:p w:rsidR="00EA2E98" w:rsidRPr="004158BE" w:rsidRDefault="00EA2E98" w:rsidP="00EA2E98">
            <w:pPr>
              <w:pStyle w:val="a5"/>
              <w:ind w:left="-66"/>
              <w:jc w:val="both"/>
            </w:pPr>
            <w:r w:rsidRPr="00963BA1">
              <w:t xml:space="preserve"> - «Природа Вятского края», «Живая природа»</w:t>
            </w:r>
            <w:r>
              <w:t xml:space="preserve">- </w:t>
            </w:r>
            <w:r w:rsidRPr="00963BA1">
              <w:t xml:space="preserve"> </w:t>
            </w:r>
            <w:r w:rsidRPr="004158BE">
              <w:rPr>
                <w:lang w:val="en-US"/>
              </w:rPr>
              <w:t>II</w:t>
            </w:r>
            <w:r w:rsidRPr="004158BE">
              <w:t xml:space="preserve"> этаж</w:t>
            </w:r>
            <w:r>
              <w:t>.</w:t>
            </w:r>
          </w:p>
          <w:p w:rsidR="00EA2E98" w:rsidRPr="004158BE" w:rsidRDefault="00EA2E98" w:rsidP="00EA2E98">
            <w:pPr>
              <w:pStyle w:val="a5"/>
              <w:ind w:left="-66" w:hanging="30"/>
              <w:jc w:val="both"/>
              <w:rPr>
                <w:b/>
              </w:rPr>
            </w:pPr>
            <w:r w:rsidRPr="00963BA1">
              <w:t xml:space="preserve"> и  </w:t>
            </w:r>
            <w:r w:rsidRPr="004158BE">
              <w:rPr>
                <w:b/>
              </w:rPr>
              <w:t xml:space="preserve">выставки - </w:t>
            </w:r>
            <w:r w:rsidRPr="004158BE">
              <w:rPr>
                <w:b/>
                <w:lang w:val="en-US"/>
              </w:rPr>
              <w:t>II</w:t>
            </w:r>
            <w:r w:rsidRPr="004158BE">
              <w:rPr>
                <w:b/>
              </w:rPr>
              <w:t xml:space="preserve"> этаж:</w:t>
            </w:r>
          </w:p>
          <w:p w:rsidR="00EA2E98" w:rsidRPr="00963BA1" w:rsidRDefault="00EA2E98" w:rsidP="00EA2E98">
            <w:pPr>
              <w:pStyle w:val="a5"/>
              <w:ind w:left="-66"/>
              <w:jc w:val="both"/>
              <w:rPr>
                <w:color w:val="FF0000"/>
              </w:rPr>
            </w:pPr>
            <w:r w:rsidRPr="00963BA1">
              <w:t xml:space="preserve"> -  «Народная домовая роспись;</w:t>
            </w:r>
          </w:p>
          <w:p w:rsidR="00EA2E98" w:rsidRPr="00963BA1" w:rsidRDefault="00EA2E98" w:rsidP="00EA2E98">
            <w:pPr>
              <w:pStyle w:val="a5"/>
              <w:spacing w:line="276" w:lineRule="auto"/>
              <w:jc w:val="both"/>
            </w:pPr>
            <w:r w:rsidRPr="00963BA1">
              <w:t>-  «Минералы и горные породы»;</w:t>
            </w:r>
          </w:p>
          <w:p w:rsidR="00EA2E98" w:rsidRDefault="00EA2E98" w:rsidP="00EA2E98">
            <w:pPr>
              <w:pStyle w:val="a5"/>
              <w:spacing w:line="276" w:lineRule="auto"/>
              <w:jc w:val="both"/>
            </w:pPr>
            <w:r w:rsidRPr="00963BA1">
              <w:t>- «Насекомые в портретах»</w:t>
            </w:r>
            <w:r>
              <w:t>.</w:t>
            </w:r>
          </w:p>
          <w:p w:rsidR="00EA2E98" w:rsidRPr="002730D4" w:rsidRDefault="00EA2E98" w:rsidP="00EA2E98">
            <w:pPr>
              <w:pStyle w:val="a5"/>
              <w:numPr>
                <w:ilvl w:val="0"/>
                <w:numId w:val="4"/>
              </w:numPr>
              <w:ind w:left="-66"/>
              <w:jc w:val="both"/>
              <w:rPr>
                <w:b/>
                <w:color w:val="000000" w:themeColor="text1"/>
              </w:rPr>
            </w:pPr>
            <w:r w:rsidRPr="004158BE">
              <w:rPr>
                <w:b/>
              </w:rPr>
              <w:t xml:space="preserve">Выставка «Коллекция таможенных мундиров мира»  - </w:t>
            </w:r>
            <w:r w:rsidRPr="004158BE">
              <w:t xml:space="preserve">малый выставочный зал, </w:t>
            </w:r>
            <w:r w:rsidRPr="004158BE">
              <w:rPr>
                <w:lang w:val="en-US"/>
              </w:rPr>
              <w:t>I</w:t>
            </w:r>
            <w:r w:rsidRPr="004158BE">
              <w:t xml:space="preserve"> этаж</w:t>
            </w:r>
            <w:r>
              <w:t xml:space="preserve">, </w:t>
            </w:r>
            <w:r w:rsidRPr="004158BE">
              <w:rPr>
                <w:color w:val="FF0000"/>
              </w:rPr>
              <w:t xml:space="preserve"> </w:t>
            </w:r>
            <w:r w:rsidRPr="002730D4">
              <w:rPr>
                <w:b/>
                <w:color w:val="000000" w:themeColor="text1"/>
              </w:rPr>
              <w:t>(стоимость входного билета - 40 руб. с человека).</w:t>
            </w:r>
          </w:p>
          <w:p w:rsidR="00EA2E98" w:rsidRPr="00EA2E98" w:rsidRDefault="00EA2E98" w:rsidP="002730D4">
            <w:pPr>
              <w:pStyle w:val="a5"/>
              <w:ind w:left="720"/>
              <w:jc w:val="both"/>
              <w:rPr>
                <w:b/>
                <w:i/>
              </w:rPr>
            </w:pPr>
            <w:r w:rsidRPr="0078167B">
              <w:rPr>
                <w:b/>
                <w:i/>
              </w:rPr>
              <w:t xml:space="preserve">Мероприятия в конференц-зале -  </w:t>
            </w:r>
            <w:r w:rsidRPr="0078167B">
              <w:rPr>
                <w:b/>
                <w:i/>
                <w:lang w:val="en-US"/>
              </w:rPr>
              <w:t>I</w:t>
            </w:r>
            <w:r w:rsidRPr="0078167B">
              <w:rPr>
                <w:b/>
                <w:i/>
              </w:rPr>
              <w:t xml:space="preserve"> этаж</w:t>
            </w:r>
          </w:p>
          <w:p w:rsidR="00EA2E98" w:rsidRPr="00E7788A" w:rsidRDefault="00EA2E98" w:rsidP="00EA2E98">
            <w:pPr>
              <w:pStyle w:val="a5"/>
              <w:spacing w:line="276" w:lineRule="auto"/>
              <w:jc w:val="both"/>
            </w:pPr>
            <w:r w:rsidRPr="00E7788A">
              <w:t xml:space="preserve">Мини-выставка «Живопись иглой» (декоративное искусство в технике «лицевое шитье») </w:t>
            </w:r>
          </w:p>
          <w:p w:rsidR="00EA2E98" w:rsidRPr="00E7788A" w:rsidRDefault="00EA2E98" w:rsidP="00EA2E98">
            <w:pPr>
              <w:pStyle w:val="a5"/>
              <w:spacing w:line="276" w:lineRule="auto"/>
              <w:jc w:val="both"/>
            </w:pPr>
            <w:r w:rsidRPr="00E7788A">
              <w:t>Выставка «Спасённые реликвии»</w:t>
            </w:r>
          </w:p>
          <w:p w:rsidR="00EA2E98" w:rsidRPr="0078167B" w:rsidRDefault="002730D4" w:rsidP="00EA2E9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18.00 </w:t>
            </w:r>
            <w:r w:rsidR="00EA2E98" w:rsidRPr="0078167B">
              <w:rPr>
                <w:b/>
              </w:rPr>
              <w:t xml:space="preserve">- </w:t>
            </w:r>
            <w:r w:rsidR="00EA2E98" w:rsidRPr="00E7788A">
              <w:t>Концерт-приветствие «Хорошее настроение»  детской студии «Джем».</w:t>
            </w:r>
          </w:p>
          <w:p w:rsidR="00EA2E98" w:rsidRPr="00E7788A" w:rsidRDefault="00EA2E98" w:rsidP="00EA2E98">
            <w:r w:rsidRPr="0078167B">
              <w:rPr>
                <w:b/>
              </w:rPr>
              <w:t xml:space="preserve">19.00 - 21.00 - </w:t>
            </w:r>
            <w:r w:rsidRPr="00E7788A">
              <w:t>Мастер-класс декорирование в технике «</w:t>
            </w:r>
            <w:proofErr w:type="spellStart"/>
            <w:r w:rsidRPr="00E7788A">
              <w:t>Декупаж</w:t>
            </w:r>
            <w:proofErr w:type="spellEnd"/>
            <w:r w:rsidRPr="00E7788A">
              <w:t xml:space="preserve">» для взрослых и детей </w:t>
            </w:r>
            <w:r w:rsidRPr="002730D4">
              <w:rPr>
                <w:b/>
                <w:color w:val="000000" w:themeColor="text1"/>
              </w:rPr>
              <w:t>(стоимость мастер-класса - 40 рублей).</w:t>
            </w:r>
          </w:p>
          <w:p w:rsidR="00EA2E98" w:rsidRPr="00E7788A" w:rsidRDefault="00EA2E98" w:rsidP="00EA2E98">
            <w:r w:rsidRPr="0078167B">
              <w:rPr>
                <w:b/>
              </w:rPr>
              <w:t xml:space="preserve">21.30 - </w:t>
            </w:r>
            <w:r w:rsidRPr="00E7788A">
              <w:t>«А музы не молчали»</w:t>
            </w:r>
            <w:r>
              <w:t xml:space="preserve"> -</w:t>
            </w:r>
            <w:r w:rsidRPr="00E7788A">
              <w:t xml:space="preserve"> </w:t>
            </w:r>
            <w:proofErr w:type="spellStart"/>
            <w:r w:rsidRPr="00E7788A">
              <w:t>видеорассказ</w:t>
            </w:r>
            <w:proofErr w:type="spellEnd"/>
            <w:r w:rsidRPr="00E7788A">
              <w:t xml:space="preserve"> о театральном искусстве в годы Великой Отечественной войны.</w:t>
            </w:r>
          </w:p>
          <w:p w:rsidR="00EA2E98" w:rsidRPr="0078167B" w:rsidRDefault="00EA2E98" w:rsidP="00EA2E98">
            <w:pPr>
              <w:rPr>
                <w:b/>
                <w:color w:val="FF0000"/>
              </w:rPr>
            </w:pPr>
            <w:r w:rsidRPr="0078167B">
              <w:rPr>
                <w:b/>
              </w:rPr>
              <w:t xml:space="preserve">22.00 - </w:t>
            </w:r>
            <w:proofErr w:type="spellStart"/>
            <w:r w:rsidRPr="00E7788A">
              <w:t>Видеопрезентация</w:t>
            </w:r>
            <w:proofErr w:type="spellEnd"/>
            <w:r w:rsidRPr="00E7788A">
              <w:t xml:space="preserve"> «Старая Вятка на </w:t>
            </w:r>
            <w:proofErr w:type="spellStart"/>
            <w:r w:rsidRPr="00E7788A">
              <w:t>фотооткрытках</w:t>
            </w:r>
            <w:proofErr w:type="spellEnd"/>
            <w:r w:rsidRPr="00E7788A">
              <w:t>».</w:t>
            </w:r>
          </w:p>
          <w:p w:rsidR="00EA2E98" w:rsidRPr="0078167B" w:rsidRDefault="00EA2E98" w:rsidP="00EA2E98">
            <w:pPr>
              <w:pStyle w:val="a5"/>
              <w:ind w:left="720"/>
              <w:jc w:val="both"/>
              <w:rPr>
                <w:b/>
                <w:i/>
              </w:rPr>
            </w:pPr>
            <w:r w:rsidRPr="0078167B">
              <w:rPr>
                <w:b/>
                <w:i/>
              </w:rPr>
              <w:t xml:space="preserve">Экспозиция «Россия – Вятка: особенности национальной истории» - </w:t>
            </w:r>
            <w:r w:rsidRPr="0078167B">
              <w:rPr>
                <w:b/>
                <w:i/>
                <w:lang w:val="en-US"/>
              </w:rPr>
              <w:t>I</w:t>
            </w:r>
            <w:r w:rsidRPr="0078167B">
              <w:rPr>
                <w:b/>
                <w:i/>
              </w:rPr>
              <w:t xml:space="preserve"> этаж</w:t>
            </w:r>
          </w:p>
          <w:p w:rsidR="00EA2E98" w:rsidRPr="0078167B" w:rsidRDefault="00EA2E98" w:rsidP="00EA2E98">
            <w:pPr>
              <w:pStyle w:val="a5"/>
              <w:jc w:val="both"/>
              <w:rPr>
                <w:b/>
                <w:i/>
              </w:rPr>
            </w:pPr>
            <w:r w:rsidRPr="0078167B">
              <w:rPr>
                <w:b/>
              </w:rPr>
              <w:t xml:space="preserve">19.00 - </w:t>
            </w:r>
            <w:r w:rsidRPr="00E7788A">
              <w:t>Демонстрация «Из сокровищницы музея» (экспонаты, которые  представляются впервые)</w:t>
            </w:r>
          </w:p>
          <w:p w:rsidR="00EA2E98" w:rsidRPr="0078167B" w:rsidRDefault="00EA2E98" w:rsidP="00EA2E98">
            <w:pPr>
              <w:pStyle w:val="a5"/>
              <w:ind w:left="720"/>
              <w:jc w:val="both"/>
              <w:rPr>
                <w:b/>
              </w:rPr>
            </w:pPr>
            <w:r w:rsidRPr="0078167B">
              <w:rPr>
                <w:b/>
                <w:i/>
              </w:rPr>
              <w:t>В зале «Русская изба»</w:t>
            </w:r>
          </w:p>
          <w:p w:rsidR="00EA2E98" w:rsidRPr="00E7788A" w:rsidRDefault="00EA2E98" w:rsidP="00EA2E98">
            <w:pPr>
              <w:pStyle w:val="a5"/>
            </w:pPr>
            <w:r w:rsidRPr="0078167B">
              <w:rPr>
                <w:b/>
              </w:rPr>
              <w:t xml:space="preserve">20.00 - </w:t>
            </w:r>
            <w:r w:rsidRPr="00E7788A">
              <w:t xml:space="preserve">«В гостях у хозяйки русской избы» </w:t>
            </w:r>
            <w:proofErr w:type="spellStart"/>
            <w:r w:rsidRPr="00E7788A">
              <w:t>фотосессии</w:t>
            </w:r>
            <w:proofErr w:type="spellEnd"/>
            <w:r w:rsidRPr="00E7788A">
              <w:t xml:space="preserve">  в народных костюмах и </w:t>
            </w:r>
            <w:proofErr w:type="spellStart"/>
            <w:r w:rsidRPr="00E7788A">
              <w:t>селфи</w:t>
            </w:r>
            <w:proofErr w:type="spellEnd"/>
            <w:r w:rsidRPr="00E7788A">
              <w:t xml:space="preserve"> в русской избе.</w:t>
            </w:r>
          </w:p>
          <w:p w:rsidR="00EA2E98" w:rsidRPr="0078167B" w:rsidRDefault="00EA2E98" w:rsidP="00EA2E98">
            <w:pPr>
              <w:pStyle w:val="a5"/>
              <w:rPr>
                <w:b/>
              </w:rPr>
            </w:pPr>
            <w:r w:rsidRPr="0078167B">
              <w:rPr>
                <w:b/>
              </w:rPr>
              <w:t xml:space="preserve">21.00 - </w:t>
            </w:r>
            <w:r w:rsidRPr="00E7788A">
              <w:t>«Девичьи посиделки»</w:t>
            </w:r>
            <w:r>
              <w:t xml:space="preserve"> -</w:t>
            </w:r>
            <w:r w:rsidRPr="00E7788A">
              <w:t xml:space="preserve"> мастер-классы по прядению, вязанию, вышивке.</w:t>
            </w:r>
          </w:p>
          <w:p w:rsidR="00EA2E98" w:rsidRPr="00B04801" w:rsidRDefault="00EA2E98" w:rsidP="00EA2E98">
            <w:r w:rsidRPr="0078167B">
              <w:rPr>
                <w:b/>
              </w:rPr>
              <w:t xml:space="preserve">22.00 - </w:t>
            </w:r>
            <w:r w:rsidRPr="00E7788A">
              <w:t>Просмотр фильма о русской избе.</w:t>
            </w:r>
          </w:p>
          <w:p w:rsidR="00EA2E98" w:rsidRPr="00EA2E98" w:rsidRDefault="00EA2E98" w:rsidP="00EA2E98">
            <w:r w:rsidRPr="0078167B">
              <w:rPr>
                <w:b/>
                <w:i/>
              </w:rPr>
              <w:t xml:space="preserve">Экспозиции «Природа Вятского края» - </w:t>
            </w:r>
            <w:r w:rsidRPr="0078167B">
              <w:rPr>
                <w:b/>
                <w:i/>
                <w:lang w:val="en-US"/>
              </w:rPr>
              <w:t>II</w:t>
            </w:r>
            <w:r w:rsidRPr="0078167B">
              <w:rPr>
                <w:b/>
                <w:i/>
              </w:rPr>
              <w:t xml:space="preserve"> этаж</w:t>
            </w:r>
          </w:p>
          <w:p w:rsidR="00EA2E98" w:rsidRPr="0078167B" w:rsidRDefault="00EA2E98" w:rsidP="00EA2E98">
            <w:pPr>
              <w:rPr>
                <w:b/>
              </w:rPr>
            </w:pPr>
            <w:r w:rsidRPr="0078167B">
              <w:rPr>
                <w:b/>
              </w:rPr>
              <w:lastRenderedPageBreak/>
              <w:t xml:space="preserve">19.00 - </w:t>
            </w:r>
            <w:r w:rsidRPr="00E7788A">
              <w:t>«В гости к Афанасию» - экскурсия-викторина  для детей в зале «Живая природа»</w:t>
            </w:r>
          </w:p>
          <w:p w:rsidR="00EA2E98" w:rsidRPr="00F338BA" w:rsidRDefault="00EA2E98" w:rsidP="00EA2E98">
            <w:pPr>
              <w:pStyle w:val="a5"/>
              <w:jc w:val="both"/>
              <w:rPr>
                <w:color w:val="FF0000"/>
              </w:rPr>
            </w:pPr>
            <w:r w:rsidRPr="0078167B">
              <w:rPr>
                <w:b/>
              </w:rPr>
              <w:t>с 20.00 до  22.00</w:t>
            </w:r>
            <w:r>
              <w:t xml:space="preserve"> - </w:t>
            </w:r>
            <w:r w:rsidRPr="00F338BA">
              <w:t>Интерактивные экскурсии для детей «Ночь в лесу», путешествие  с фонариками  по экспозиции «Природа Вятского края»</w:t>
            </w:r>
            <w:r w:rsidRPr="00F338BA">
              <w:rPr>
                <w:color w:val="FF0000"/>
              </w:rPr>
              <w:t xml:space="preserve"> </w:t>
            </w:r>
            <w:r w:rsidRPr="00EA2E98">
              <w:rPr>
                <w:b/>
                <w:color w:val="000000" w:themeColor="text1"/>
              </w:rPr>
              <w:t>(стоимость экскурсии - 80 рублей).</w:t>
            </w:r>
          </w:p>
          <w:p w:rsidR="00EA2E98" w:rsidRPr="00EA2E98" w:rsidRDefault="00EA2E98" w:rsidP="00EA2E98">
            <w:pPr>
              <w:rPr>
                <w:b/>
                <w:color w:val="FF0000"/>
              </w:rPr>
            </w:pPr>
            <w:r w:rsidRPr="0078167B">
              <w:rPr>
                <w:b/>
              </w:rPr>
              <w:t>20.00</w:t>
            </w:r>
            <w:r>
              <w:t xml:space="preserve"> - </w:t>
            </w:r>
            <w:r w:rsidRPr="00F338BA">
              <w:t>«Легенды старого буфета»  – 2 этаж</w:t>
            </w:r>
            <w:r>
              <w:t>,</w:t>
            </w:r>
            <w:r w:rsidRPr="00F338BA">
              <w:t xml:space="preserve"> балкон</w:t>
            </w:r>
          </w:p>
        </w:tc>
      </w:tr>
      <w:tr w:rsidR="00EA2E98" w:rsidTr="00EA2E98">
        <w:trPr>
          <w:trHeight w:val="2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2730D4" w:rsidRDefault="00EA2E98" w:rsidP="00EA2E98">
            <w:r w:rsidRPr="00B04801">
              <w:rPr>
                <w:b/>
              </w:rPr>
              <w:t xml:space="preserve">Музей «Вятские народные художественные промыслы» </w:t>
            </w:r>
            <w:r w:rsidRPr="002730D4">
              <w:t xml:space="preserve">   (ул. </w:t>
            </w:r>
            <w:proofErr w:type="gramStart"/>
            <w:r w:rsidRPr="002730D4">
              <w:t>Спасская</w:t>
            </w:r>
            <w:proofErr w:type="gramEnd"/>
            <w:r w:rsidRPr="002730D4">
              <w:t>, 4-б)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2730D4" w:rsidRDefault="00EA2E98" w:rsidP="00EA2E98">
            <w:pPr>
              <w:jc w:val="center"/>
              <w:rPr>
                <w:b/>
              </w:rPr>
            </w:pPr>
            <w:r w:rsidRPr="002730D4">
              <w:rPr>
                <w:b/>
              </w:rPr>
              <w:t>18.00 – 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F338BA" w:rsidRDefault="00EA2E98" w:rsidP="00EA2E98">
            <w:pPr>
              <w:pStyle w:val="a5"/>
              <w:ind w:left="8"/>
              <w:jc w:val="both"/>
            </w:pPr>
            <w:r w:rsidRPr="00963BA1">
              <w:rPr>
                <w:b/>
              </w:rPr>
              <w:t>18.00</w:t>
            </w:r>
            <w:r>
              <w:t xml:space="preserve"> - </w:t>
            </w:r>
            <w:r w:rsidRPr="00F338BA">
              <w:t>Концерт-приветствие фольклорного коллектива</w:t>
            </w:r>
            <w:r>
              <w:t xml:space="preserve"> </w:t>
            </w:r>
            <w:r w:rsidRPr="00F338BA">
              <w:t>«Горенка».</w:t>
            </w:r>
          </w:p>
          <w:p w:rsidR="00EA2E98" w:rsidRPr="00F338BA" w:rsidRDefault="00EA2E98" w:rsidP="00EA2E98">
            <w:r w:rsidRPr="00963BA1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63BA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63BA1">
              <w:rPr>
                <w:b/>
              </w:rPr>
              <w:t>0</w:t>
            </w:r>
            <w:r>
              <w:t xml:space="preserve"> - </w:t>
            </w:r>
            <w:r w:rsidRPr="00F338BA">
              <w:t>Встреча на выставке «Воспетая душой» с мастером дымковской игрушки, заслуженным художником России Н.П. Трухиной.</w:t>
            </w:r>
          </w:p>
          <w:p w:rsidR="00EA2E98" w:rsidRPr="00EA2E98" w:rsidRDefault="00EA2E98" w:rsidP="00EA2E98">
            <w:pPr>
              <w:pStyle w:val="a5"/>
              <w:numPr>
                <w:ilvl w:val="0"/>
                <w:numId w:val="7"/>
              </w:numPr>
              <w:ind w:left="0"/>
              <w:jc w:val="both"/>
            </w:pPr>
            <w:r w:rsidRPr="00963BA1">
              <w:rPr>
                <w:b/>
              </w:rPr>
              <w:t xml:space="preserve">с 19.00 </w:t>
            </w:r>
            <w:r>
              <w:rPr>
                <w:b/>
              </w:rPr>
              <w:t xml:space="preserve">до </w:t>
            </w:r>
            <w:r w:rsidRPr="00963BA1">
              <w:rPr>
                <w:b/>
              </w:rPr>
              <w:t>21.00</w:t>
            </w:r>
            <w:r>
              <w:t xml:space="preserve"> - </w:t>
            </w:r>
            <w:r w:rsidRPr="00F338BA">
              <w:t xml:space="preserve">Мастер-классы:   </w:t>
            </w:r>
            <w:r>
              <w:t xml:space="preserve">    </w:t>
            </w:r>
          </w:p>
          <w:p w:rsidR="00EA2E98" w:rsidRPr="00F338BA" w:rsidRDefault="00EA2E98" w:rsidP="00EA2E98">
            <w:pPr>
              <w:pStyle w:val="a5"/>
              <w:numPr>
                <w:ilvl w:val="0"/>
                <w:numId w:val="7"/>
              </w:numPr>
              <w:ind w:left="0"/>
              <w:jc w:val="both"/>
            </w:pPr>
            <w:r>
              <w:t xml:space="preserve"> </w:t>
            </w:r>
            <w:r w:rsidRPr="00F338BA">
              <w:t>-</w:t>
            </w:r>
            <w:r>
              <w:t xml:space="preserve"> </w:t>
            </w:r>
            <w:r w:rsidRPr="00F338BA">
              <w:t>лепка и роспись дымковской игрушки,</w:t>
            </w:r>
          </w:p>
          <w:p w:rsidR="00EA2E98" w:rsidRPr="00F338BA" w:rsidRDefault="00EA2E98" w:rsidP="00EA2E98">
            <w:pPr>
              <w:pStyle w:val="a5"/>
            </w:pPr>
            <w:r w:rsidRPr="00F338BA">
              <w:t>- изготовление цветов из бумаги,</w:t>
            </w:r>
          </w:p>
          <w:p w:rsidR="00EA2E98" w:rsidRPr="00F338BA" w:rsidRDefault="00EA2E98" w:rsidP="00EA2E98">
            <w:pPr>
              <w:pStyle w:val="a5"/>
            </w:pPr>
            <w:r w:rsidRPr="00F338BA">
              <w:t>- изготовление украшений из ткани.</w:t>
            </w:r>
          </w:p>
          <w:p w:rsidR="00EA2E98" w:rsidRPr="00EA2E98" w:rsidRDefault="00EA2E98" w:rsidP="00EA2E98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EA2E98">
              <w:rPr>
                <w:b/>
                <w:color w:val="000000" w:themeColor="text1"/>
              </w:rPr>
              <w:t>Стоимость мастер-классов - 40 руб. с человека.</w:t>
            </w:r>
          </w:p>
          <w:p w:rsidR="00EA2E98" w:rsidRPr="00F338BA" w:rsidRDefault="00EA2E98" w:rsidP="00EA2E98">
            <w:r w:rsidRPr="00963BA1">
              <w:rPr>
                <w:b/>
                <w:color w:val="000000" w:themeColor="text1"/>
              </w:rPr>
              <w:t>21.00</w:t>
            </w:r>
            <w:r>
              <w:rPr>
                <w:color w:val="000000" w:themeColor="text1"/>
              </w:rPr>
              <w:t xml:space="preserve"> - </w:t>
            </w:r>
            <w:r w:rsidRPr="00F338BA">
              <w:rPr>
                <w:color w:val="000000" w:themeColor="text1"/>
              </w:rPr>
              <w:t>Песенная викторина «Ах, эта русская песня»</w:t>
            </w:r>
          </w:p>
        </w:tc>
      </w:tr>
      <w:tr w:rsidR="00EA2E98" w:rsidTr="004026A7">
        <w:trPr>
          <w:trHeight w:val="55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E98" w:rsidRPr="00EA2E98" w:rsidRDefault="00EA2E98" w:rsidP="00EA2E98">
            <w:p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EA2E98" w:rsidRDefault="00EA2E98" w:rsidP="00EA2E98">
            <w:r w:rsidRPr="00B04801">
              <w:rPr>
                <w:b/>
              </w:rPr>
              <w:t>МВЦ «Диорама»</w:t>
            </w:r>
            <w:r w:rsidRPr="00EA2E98">
              <w:t xml:space="preserve">    </w:t>
            </w:r>
            <w:r w:rsidRPr="00EA2E98">
              <w:rPr>
                <w:lang w:val="en-US"/>
              </w:rPr>
              <w:t>(</w:t>
            </w:r>
            <w:r w:rsidRPr="00EA2E98">
              <w:t>ул. Горького, 32</w:t>
            </w:r>
            <w:r w:rsidRPr="00EA2E98">
              <w:rPr>
                <w:lang w:val="en-US"/>
              </w:rPr>
              <w:t>)</w:t>
            </w:r>
          </w:p>
          <w:p w:rsidR="00EA2E98" w:rsidRPr="00F338BA" w:rsidRDefault="00EA2E98" w:rsidP="00EA2E98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78167B" w:rsidRDefault="00EA2E98" w:rsidP="00EA2E98">
            <w:pPr>
              <w:jc w:val="center"/>
              <w:rPr>
                <w:b/>
              </w:rPr>
            </w:pPr>
            <w:r w:rsidRPr="0078167B">
              <w:rPr>
                <w:b/>
              </w:rPr>
              <w:t>18.00 – 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F338BA" w:rsidRDefault="00EA2E98" w:rsidP="00EA2E98">
            <w:pPr>
              <w:rPr>
                <w:color w:val="000000" w:themeColor="text1"/>
              </w:rPr>
            </w:pPr>
            <w:r>
              <w:rPr>
                <w:b/>
                <w:color w:val="C00000"/>
              </w:rPr>
              <w:t>*</w:t>
            </w:r>
            <w:r w:rsidRPr="00EA2E98">
              <w:rPr>
                <w:b/>
                <w:color w:val="000000" w:themeColor="text1"/>
              </w:rPr>
              <w:t>Выставка «Ноев ковчег» работает с 10.00 до 19.00 час.</w:t>
            </w:r>
          </w:p>
          <w:p w:rsidR="00EA2E98" w:rsidRPr="00F338BA" w:rsidRDefault="00EA2E98" w:rsidP="00EA2E98">
            <w:pPr>
              <w:pStyle w:val="a5"/>
              <w:numPr>
                <w:ilvl w:val="0"/>
                <w:numId w:val="7"/>
              </w:numPr>
              <w:ind w:left="142" w:hanging="426"/>
              <w:jc w:val="both"/>
            </w:pPr>
            <w:r w:rsidRPr="001A4CF1">
              <w:rPr>
                <w:b/>
              </w:rPr>
              <w:t>18.00 -</w:t>
            </w:r>
            <w:r>
              <w:t xml:space="preserve"> </w:t>
            </w:r>
            <w:r w:rsidRPr="00F338BA">
              <w:t>Экскурсия по зданию  Диорамы (с уличной площадки)</w:t>
            </w:r>
          </w:p>
          <w:p w:rsidR="00EA2E98" w:rsidRPr="00F338BA" w:rsidRDefault="00EA2E98" w:rsidP="00EA2E98">
            <w:pPr>
              <w:pStyle w:val="a5"/>
              <w:jc w:val="both"/>
            </w:pPr>
            <w:r w:rsidRPr="00F338BA">
              <w:t>- «Музей – Диорама - архитектурно-художественное произведение».</w:t>
            </w:r>
          </w:p>
          <w:p w:rsidR="00EA2E98" w:rsidRPr="00EA2E98" w:rsidRDefault="00EA2E98" w:rsidP="00EA2E98">
            <w:pPr>
              <w:pStyle w:val="a5"/>
              <w:numPr>
                <w:ilvl w:val="0"/>
                <w:numId w:val="7"/>
              </w:numPr>
              <w:ind w:left="142" w:hanging="426"/>
              <w:jc w:val="both"/>
            </w:pPr>
            <w:r w:rsidRPr="00EA2E98">
              <w:rPr>
                <w:b/>
              </w:rPr>
              <w:t>В экспозиции музея «История Вятки в лицах» - 2 этаж</w:t>
            </w:r>
          </w:p>
          <w:p w:rsidR="00EA2E98" w:rsidRPr="00F338BA" w:rsidRDefault="00EA2E98" w:rsidP="00EA2E98">
            <w:r w:rsidRPr="001A4CF1">
              <w:rPr>
                <w:b/>
              </w:rPr>
              <w:t>19.00</w:t>
            </w:r>
            <w:r>
              <w:t xml:space="preserve"> - </w:t>
            </w:r>
            <w:r w:rsidRPr="00F338BA">
              <w:t>Экскурсия-викторина  «Воспоминание о старой Вятке» (по экспозиции «История Вятки в лицах»)</w:t>
            </w:r>
          </w:p>
          <w:p w:rsidR="00EA2E98" w:rsidRPr="00F338BA" w:rsidRDefault="00EA2E98" w:rsidP="00EA2E98">
            <w:pPr>
              <w:pStyle w:val="a5"/>
              <w:numPr>
                <w:ilvl w:val="0"/>
                <w:numId w:val="7"/>
              </w:numPr>
              <w:ind w:left="142" w:hanging="426"/>
              <w:jc w:val="both"/>
            </w:pPr>
            <w:r w:rsidRPr="001A4CF1">
              <w:rPr>
                <w:b/>
              </w:rPr>
              <w:t>20.00</w:t>
            </w:r>
            <w:r>
              <w:t xml:space="preserve"> - </w:t>
            </w:r>
            <w:r w:rsidRPr="00F338BA">
              <w:t>Семейное занятие для детей и родителей «В гостях у купца - вятского молодца».</w:t>
            </w:r>
          </w:p>
          <w:p w:rsidR="00EA2E98" w:rsidRPr="00F338BA" w:rsidRDefault="00EA2E98" w:rsidP="00EA2E98">
            <w:r w:rsidRPr="001A4CF1">
              <w:rPr>
                <w:b/>
              </w:rPr>
              <w:t>21.00</w:t>
            </w:r>
            <w:r>
              <w:t xml:space="preserve"> - </w:t>
            </w:r>
            <w:r w:rsidRPr="00F338BA">
              <w:t>Экскурс в «Звонкоголосую Вятку»</w:t>
            </w:r>
          </w:p>
          <w:p w:rsidR="00EA2E98" w:rsidRPr="001A4CF1" w:rsidRDefault="00EA2E98" w:rsidP="00EA2E98">
            <w:pPr>
              <w:rPr>
                <w:b/>
              </w:rPr>
            </w:pPr>
            <w:r w:rsidRPr="00EA2E98">
              <w:rPr>
                <w:b/>
              </w:rPr>
              <w:t>В конференц-зале - 1 этаж</w:t>
            </w:r>
            <w:r>
              <w:rPr>
                <w:b/>
                <w:u w:val="single"/>
              </w:rPr>
              <w:t xml:space="preserve"> </w:t>
            </w:r>
            <w:r w:rsidRPr="00915466">
              <w:rPr>
                <w:b/>
              </w:rPr>
              <w:t>(Семейные занятия для детей и родителей)</w:t>
            </w:r>
          </w:p>
          <w:p w:rsidR="00EA2E98" w:rsidRPr="00F338BA" w:rsidRDefault="00EA2E98" w:rsidP="00EA2E98">
            <w:r w:rsidRPr="001A4CF1">
              <w:rPr>
                <w:b/>
              </w:rPr>
              <w:t xml:space="preserve">19.00 </w:t>
            </w:r>
            <w:r>
              <w:t xml:space="preserve">- </w:t>
            </w:r>
            <w:r w:rsidRPr="00F338BA">
              <w:t>«Искусство делать добро».</w:t>
            </w:r>
          </w:p>
          <w:p w:rsidR="00EA2E98" w:rsidRPr="00F338BA" w:rsidRDefault="00EA2E98" w:rsidP="00EA2E98">
            <w:r w:rsidRPr="001A4CF1">
              <w:rPr>
                <w:b/>
              </w:rPr>
              <w:t>20.00</w:t>
            </w:r>
            <w:r>
              <w:t xml:space="preserve"> - </w:t>
            </w:r>
            <w:r w:rsidRPr="00F338BA">
              <w:t xml:space="preserve">«В гостях у Марьи-искусницы» </w:t>
            </w:r>
            <w:r w:rsidRPr="00EA2E98">
              <w:rPr>
                <w:b/>
                <w:color w:val="000000" w:themeColor="text1"/>
              </w:rPr>
              <w:t>(стоимость занятий  - 40 рублей)</w:t>
            </w:r>
          </w:p>
          <w:p w:rsidR="00EA2E98" w:rsidRPr="001A4CF1" w:rsidRDefault="00EA2E98" w:rsidP="00EA2E98">
            <w:pPr>
              <w:rPr>
                <w:b/>
              </w:rPr>
            </w:pPr>
            <w:r w:rsidRPr="00F338BA">
              <w:rPr>
                <w:b/>
              </w:rPr>
              <w:t>Кинолекторий</w:t>
            </w:r>
          </w:p>
          <w:p w:rsidR="00EA2E98" w:rsidRPr="00F338BA" w:rsidRDefault="00EA2E98" w:rsidP="00EA2E98">
            <w:pPr>
              <w:pStyle w:val="a5"/>
              <w:jc w:val="both"/>
            </w:pPr>
            <w:r w:rsidRPr="001A4CF1">
              <w:rPr>
                <w:b/>
              </w:rPr>
              <w:t>21.00</w:t>
            </w:r>
            <w:r>
              <w:t xml:space="preserve"> - </w:t>
            </w:r>
            <w:r w:rsidRPr="00F338BA">
              <w:t>«Санкт-Петербург и пригороды. Блистательные царские резиденции».</w:t>
            </w:r>
          </w:p>
          <w:p w:rsidR="00EA2E98" w:rsidRPr="00963BA1" w:rsidRDefault="00EA2E98" w:rsidP="00EA2E98">
            <w:pPr>
              <w:pStyle w:val="a5"/>
              <w:ind w:left="8"/>
              <w:jc w:val="both"/>
              <w:rPr>
                <w:b/>
              </w:rPr>
            </w:pPr>
            <w:r w:rsidRPr="001A4CF1">
              <w:rPr>
                <w:b/>
              </w:rPr>
              <w:t>22.00 -</w:t>
            </w:r>
            <w:r>
              <w:t xml:space="preserve"> </w:t>
            </w:r>
            <w:r w:rsidRPr="00F338BA">
              <w:t xml:space="preserve">«Московский Кремль: </w:t>
            </w:r>
            <w:proofErr w:type="spellStart"/>
            <w:r w:rsidRPr="00F338BA">
              <w:t>грановитая</w:t>
            </w:r>
            <w:proofErr w:type="spellEnd"/>
            <w:r w:rsidRPr="00F338BA">
              <w:t xml:space="preserve"> палата, колокольня Ивана Великого и многое другое».</w:t>
            </w:r>
          </w:p>
        </w:tc>
      </w:tr>
      <w:tr w:rsidR="00EA2E98" w:rsidTr="00EA2E98">
        <w:trPr>
          <w:trHeight w:val="2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E98" w:rsidRPr="00EA2E98" w:rsidRDefault="00EA2E98" w:rsidP="00EA2E98">
            <w:p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B04801" w:rsidRDefault="00EA2E98" w:rsidP="00EA2E98">
            <w:pPr>
              <w:rPr>
                <w:b/>
              </w:rPr>
            </w:pPr>
            <w:r w:rsidRPr="00B04801">
              <w:rPr>
                <w:b/>
              </w:rPr>
              <w:t>Музей Воинской славы</w:t>
            </w:r>
            <w:r w:rsidRPr="00EA2E98">
              <w:t xml:space="preserve"> (ул. </w:t>
            </w:r>
            <w:proofErr w:type="gramStart"/>
            <w:r w:rsidRPr="00EA2E98">
              <w:t>Красноармейская</w:t>
            </w:r>
            <w:proofErr w:type="gramEnd"/>
            <w:r w:rsidRPr="00EA2E98">
              <w:t>,1-а</w:t>
            </w:r>
            <w:r w:rsidRPr="00B04801"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1A4CF1" w:rsidRDefault="00EA2E98" w:rsidP="00EA2E98">
            <w:pPr>
              <w:jc w:val="center"/>
              <w:rPr>
                <w:b/>
              </w:rPr>
            </w:pPr>
            <w:r w:rsidRPr="001A4CF1">
              <w:rPr>
                <w:b/>
              </w:rPr>
              <w:t>18.00 – 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F338BA" w:rsidRDefault="00EA2E98" w:rsidP="00EA2E98">
            <w:r w:rsidRPr="00963BA1">
              <w:rPr>
                <w:b/>
              </w:rPr>
              <w:t>18.00</w:t>
            </w:r>
            <w:r>
              <w:t xml:space="preserve"> - </w:t>
            </w:r>
            <w:r w:rsidRPr="00F338BA">
              <w:t xml:space="preserve">Концерт «Музы в погонах» (выступает лауреат международных российских конкурсов солдатской песни Александр </w:t>
            </w:r>
            <w:proofErr w:type="spellStart"/>
            <w:r w:rsidRPr="00F338BA">
              <w:t>Ботев</w:t>
            </w:r>
            <w:proofErr w:type="spellEnd"/>
            <w:r w:rsidRPr="00F338BA">
              <w:t>).</w:t>
            </w:r>
          </w:p>
          <w:p w:rsidR="00EA2E98" w:rsidRPr="00F338BA" w:rsidRDefault="00EA2E98" w:rsidP="00EA2E98">
            <w:r w:rsidRPr="00963BA1">
              <w:rPr>
                <w:b/>
              </w:rPr>
              <w:t>19.00 -</w:t>
            </w:r>
            <w:r>
              <w:t xml:space="preserve"> </w:t>
            </w:r>
            <w:r w:rsidRPr="00F338BA">
              <w:t>Экскурсия-викторина по выставке «И на Тихом океане свой закончили поход!».</w:t>
            </w:r>
          </w:p>
          <w:p w:rsidR="00EA2E98" w:rsidRPr="00F338BA" w:rsidRDefault="00EA2E98" w:rsidP="00EA2E9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/>
            </w:pPr>
            <w:r w:rsidRPr="00963BA1">
              <w:rPr>
                <w:b/>
              </w:rPr>
              <w:t>20.00 -</w:t>
            </w:r>
            <w:r>
              <w:t xml:space="preserve"> </w:t>
            </w:r>
            <w:r w:rsidRPr="00F338BA">
              <w:t>Мастер-класс по разборке, сборке стрелкового оружия;</w:t>
            </w:r>
          </w:p>
          <w:p w:rsidR="00EA2E98" w:rsidRPr="00F338BA" w:rsidRDefault="00EA2E98" w:rsidP="00EA2E98">
            <w:proofErr w:type="gramStart"/>
            <w:r w:rsidRPr="00963BA1">
              <w:rPr>
                <w:b/>
              </w:rPr>
              <w:t>21.00</w:t>
            </w:r>
            <w:r>
              <w:t xml:space="preserve"> - </w:t>
            </w:r>
            <w:r w:rsidRPr="00F338BA">
              <w:t>Презентация фильма ГТРК «Вятка» «Таежный тупик для «</w:t>
            </w:r>
            <w:proofErr w:type="spellStart"/>
            <w:r w:rsidRPr="00F338BA">
              <w:t>Ципеллина</w:t>
            </w:r>
            <w:proofErr w:type="spellEnd"/>
            <w:r w:rsidRPr="00F338BA">
              <w:t>» (о борьбе органов безопасности с диверсантами на территории Кировской области в годы Великой Отечественной войны.</w:t>
            </w:r>
            <w:proofErr w:type="gramEnd"/>
            <w:r>
              <w:t xml:space="preserve"> </w:t>
            </w:r>
            <w:proofErr w:type="gramStart"/>
            <w:r w:rsidRPr="00F338BA">
              <w:t>Автор, режиссер А.  Фоминых).</w:t>
            </w:r>
            <w:proofErr w:type="gramEnd"/>
          </w:p>
          <w:p w:rsidR="00EA2E98" w:rsidRDefault="00EA2E98" w:rsidP="00EA2E98">
            <w:r w:rsidRPr="00963BA1">
              <w:rPr>
                <w:b/>
              </w:rPr>
              <w:t>22.00</w:t>
            </w:r>
            <w:r>
              <w:t xml:space="preserve"> - </w:t>
            </w:r>
            <w:r w:rsidRPr="00F338BA">
              <w:t xml:space="preserve">Концерт автора исполнителя Григория </w:t>
            </w:r>
            <w:proofErr w:type="spellStart"/>
            <w:r w:rsidRPr="00F338BA">
              <w:t>Шулятьева</w:t>
            </w:r>
            <w:proofErr w:type="spellEnd"/>
            <w:r w:rsidRPr="00F338BA">
              <w:t>.</w:t>
            </w:r>
          </w:p>
          <w:p w:rsidR="00EA2E98" w:rsidRPr="00F338BA" w:rsidRDefault="00EA2E98" w:rsidP="00EA2E98"/>
          <w:p w:rsidR="00EA2E98" w:rsidRPr="00F338BA" w:rsidRDefault="00EA2E98" w:rsidP="00EA2E98">
            <w:pPr>
              <w:tabs>
                <w:tab w:val="left" w:pos="284"/>
              </w:tabs>
            </w:pPr>
            <w:r>
              <w:t>*</w:t>
            </w:r>
            <w:r w:rsidRPr="00F338BA">
              <w:t>В течение вечера демонстрация обмундирования и вооружения солдат советской и российской армии.  Музыкальное сопровождение « Музыка со старых пластинок.</w:t>
            </w:r>
          </w:p>
          <w:p w:rsidR="00EA2E98" w:rsidRDefault="00EA2E98" w:rsidP="00EA2E98">
            <w:r w:rsidRPr="00F338BA">
              <w:t>Возможность сделать фотографию в воинской амуницией с атрибутами снаряжения современной Российской армии</w:t>
            </w:r>
          </w:p>
          <w:p w:rsidR="0070210E" w:rsidRPr="00F338BA" w:rsidRDefault="0070210E" w:rsidP="00EA2E98"/>
        </w:tc>
      </w:tr>
      <w:tr w:rsidR="00EA2E98" w:rsidTr="00EA2E98">
        <w:trPr>
          <w:trHeight w:val="18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E98" w:rsidRPr="00EA2E98" w:rsidRDefault="00EA2E98" w:rsidP="00EA2E98">
            <w:p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EA2E98" w:rsidRDefault="00EA2E98" w:rsidP="00EA2E98">
            <w:r w:rsidRPr="00B04801">
              <w:rPr>
                <w:b/>
              </w:rPr>
              <w:t>Музей А. С. Грина</w:t>
            </w:r>
            <w:r w:rsidRPr="00EA2E98">
              <w:t xml:space="preserve">  (ул. Володарского, 44)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963BA1" w:rsidRDefault="00EA2E98" w:rsidP="00EA2E98">
            <w:pPr>
              <w:jc w:val="center"/>
              <w:rPr>
                <w:b/>
              </w:rPr>
            </w:pPr>
            <w:r w:rsidRPr="00963BA1">
              <w:rPr>
                <w:b/>
              </w:rPr>
              <w:t>18.00 – 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F338BA" w:rsidRDefault="00EA2E98" w:rsidP="00EA2E98">
            <w:r w:rsidRPr="00963BA1">
              <w:rPr>
                <w:b/>
              </w:rPr>
              <w:t>18.00</w:t>
            </w:r>
            <w:r>
              <w:t xml:space="preserve"> - </w:t>
            </w:r>
            <w:r w:rsidRPr="00F338BA">
              <w:t>Интерактивная экскурсия-викторина  «В гостях у Александра Грина»</w:t>
            </w:r>
          </w:p>
          <w:p w:rsidR="00EA2E98" w:rsidRPr="00F338BA" w:rsidRDefault="00EA2E98" w:rsidP="00EA2E98">
            <w:r w:rsidRPr="00963BA1">
              <w:rPr>
                <w:b/>
              </w:rPr>
              <w:t>19.00</w:t>
            </w:r>
            <w:r>
              <w:t xml:space="preserve"> - </w:t>
            </w:r>
            <w:r w:rsidRPr="00F338BA">
              <w:t>Мастер- класс «</w:t>
            </w:r>
            <w:proofErr w:type="spellStart"/>
            <w:r w:rsidRPr="00F338BA">
              <w:t>Экостиль</w:t>
            </w:r>
            <w:proofErr w:type="spellEnd"/>
            <w:r w:rsidRPr="00F338BA">
              <w:t>: одежда, аксессуары».</w:t>
            </w:r>
          </w:p>
          <w:p w:rsidR="00EA2E98" w:rsidRPr="00F338BA" w:rsidRDefault="00EA2E98" w:rsidP="00EA2E98">
            <w:r w:rsidRPr="00963BA1">
              <w:rPr>
                <w:b/>
              </w:rPr>
              <w:t>20.00</w:t>
            </w:r>
            <w:r>
              <w:t xml:space="preserve"> - </w:t>
            </w:r>
            <w:r w:rsidRPr="00F338BA">
              <w:t>Бенефис одного экспоната: рассказ об экспонате, привезённом Александром Гриневским (Грином) на память отцу</w:t>
            </w:r>
          </w:p>
          <w:p w:rsidR="00EA2E98" w:rsidRPr="00F338BA" w:rsidRDefault="00EA2E98" w:rsidP="00EA2E98">
            <w:pPr>
              <w:pStyle w:val="a3"/>
              <w:ind w:left="0"/>
            </w:pPr>
            <w:r w:rsidRPr="00963BA1">
              <w:rPr>
                <w:b/>
              </w:rPr>
              <w:t>21.00</w:t>
            </w:r>
            <w:r>
              <w:t xml:space="preserve"> -</w:t>
            </w:r>
            <w:r w:rsidRPr="00F338BA">
              <w:t>Виртуальная экскурсия по российским музеям А.С. Грина»</w:t>
            </w:r>
          </w:p>
        </w:tc>
      </w:tr>
      <w:tr w:rsidR="00EA2E98" w:rsidTr="004026A7">
        <w:trPr>
          <w:trHeight w:val="9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E98" w:rsidRPr="00EA2E98" w:rsidRDefault="00EA2E98" w:rsidP="00EA2E98">
            <w:p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EA2E98" w:rsidRDefault="00EA2E98" w:rsidP="00EA2E98">
            <w:r w:rsidRPr="00B04801">
              <w:rPr>
                <w:b/>
              </w:rPr>
              <w:t>Дом-музей М. Е. Салтыкова-Щедрина</w:t>
            </w:r>
            <w:r w:rsidRPr="00EA2E98">
              <w:t xml:space="preserve"> (ул. Ленина, 93)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963BA1" w:rsidRDefault="00EA2E98" w:rsidP="00EA2E98">
            <w:pPr>
              <w:jc w:val="center"/>
              <w:rPr>
                <w:b/>
              </w:rPr>
            </w:pPr>
            <w:r w:rsidRPr="00963BA1">
              <w:rPr>
                <w:b/>
              </w:rPr>
              <w:t>18.00 – 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963BA1" w:rsidRDefault="00EA2E98" w:rsidP="00EA2E98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8"/>
            </w:pPr>
            <w:r w:rsidRPr="00EA2E98">
              <w:rPr>
                <w:b/>
              </w:rPr>
              <w:t>18.00</w:t>
            </w:r>
            <w:r w:rsidRPr="00963BA1">
              <w:t xml:space="preserve"> </w:t>
            </w:r>
            <w:r>
              <w:t>-</w:t>
            </w:r>
            <w:r w:rsidRPr="00EA2E98">
              <w:t xml:space="preserve"> </w:t>
            </w:r>
            <w:r w:rsidRPr="00963BA1">
              <w:t>Игровая программа «Русские обряды»  КОГАОУ СПО «Вятский колледж культуры».</w:t>
            </w:r>
          </w:p>
          <w:p w:rsidR="00EA2E98" w:rsidRPr="00F338BA" w:rsidRDefault="00EA2E98" w:rsidP="00EA2E98">
            <w:pPr>
              <w:tabs>
                <w:tab w:val="left" w:pos="142"/>
              </w:tabs>
            </w:pPr>
            <w:r w:rsidRPr="00EA2E98">
              <w:rPr>
                <w:b/>
              </w:rPr>
              <w:t>19.00</w:t>
            </w:r>
            <w:r>
              <w:t xml:space="preserve"> - </w:t>
            </w:r>
            <w:r w:rsidRPr="00F338BA">
              <w:t>Мастер- классы:</w:t>
            </w:r>
          </w:p>
          <w:p w:rsidR="00EA2E98" w:rsidRPr="00F338BA" w:rsidRDefault="00EA2E98" w:rsidP="00EA2E98">
            <w:pPr>
              <w:tabs>
                <w:tab w:val="left" w:pos="284"/>
              </w:tabs>
            </w:pPr>
            <w:r w:rsidRPr="00F338BA">
              <w:t>-  по художественной резьбе (мастер Г. Я. Лопатин);</w:t>
            </w:r>
          </w:p>
          <w:p w:rsidR="00EA2E98" w:rsidRPr="00EA2E98" w:rsidRDefault="00EA2E98" w:rsidP="00EA2E98">
            <w:pPr>
              <w:tabs>
                <w:tab w:val="left" w:pos="142"/>
              </w:tabs>
              <w:rPr>
                <w:b/>
              </w:rPr>
            </w:pPr>
            <w:r w:rsidRPr="00F338BA">
              <w:t>- по изготовлению народной куклы (мастер Н.В. Осипова) -</w:t>
            </w:r>
            <w:r>
              <w:t xml:space="preserve"> </w:t>
            </w:r>
            <w:r w:rsidRPr="00EA2E98">
              <w:rPr>
                <w:b/>
              </w:rPr>
              <w:t>стоимость мастер-класса - 40 руб. с человека.</w:t>
            </w:r>
          </w:p>
          <w:p w:rsidR="00EA2E98" w:rsidRPr="00F338BA" w:rsidRDefault="00EA2E98" w:rsidP="00EA2E98">
            <w:pPr>
              <w:pStyle w:val="a3"/>
              <w:ind w:left="0"/>
            </w:pPr>
            <w:r w:rsidRPr="00EA2E98">
              <w:rPr>
                <w:b/>
              </w:rPr>
              <w:t>20.00</w:t>
            </w:r>
            <w:r>
              <w:t xml:space="preserve"> - </w:t>
            </w:r>
            <w:r w:rsidRPr="00F338BA">
              <w:t xml:space="preserve">Творческая встреча с кировской писательницей Т. А. </w:t>
            </w:r>
            <w:proofErr w:type="spellStart"/>
            <w:r w:rsidRPr="00F338BA">
              <w:t>Копаневой</w:t>
            </w:r>
            <w:proofErr w:type="spellEnd"/>
            <w:r w:rsidRPr="00F338BA">
              <w:t>.</w:t>
            </w:r>
          </w:p>
          <w:p w:rsidR="00EA2E98" w:rsidRPr="00F338BA" w:rsidRDefault="00EA2E98" w:rsidP="00EA2E98">
            <w:pPr>
              <w:pStyle w:val="a3"/>
              <w:ind w:left="0"/>
            </w:pPr>
            <w:r w:rsidRPr="00EA2E98">
              <w:rPr>
                <w:b/>
              </w:rPr>
              <w:t>21.00</w:t>
            </w:r>
            <w:r>
              <w:t xml:space="preserve"> - </w:t>
            </w:r>
            <w:r w:rsidRPr="00F338BA">
              <w:t>Музейное занятие «Артисты из детства».</w:t>
            </w:r>
          </w:p>
          <w:p w:rsidR="00EA2E98" w:rsidRPr="00F338BA" w:rsidRDefault="00EA2E98" w:rsidP="00EA2E98">
            <w:pPr>
              <w:pStyle w:val="a3"/>
              <w:ind w:left="0"/>
            </w:pPr>
            <w:r w:rsidRPr="00EA2E98">
              <w:rPr>
                <w:b/>
              </w:rPr>
              <w:t>21.30</w:t>
            </w:r>
            <w:r>
              <w:t xml:space="preserve"> - </w:t>
            </w:r>
            <w:r w:rsidRPr="00F338BA">
              <w:t xml:space="preserve">Встреча с коллекционером открыток В. А. </w:t>
            </w:r>
            <w:proofErr w:type="spellStart"/>
            <w:r w:rsidRPr="00F338BA">
              <w:t>Желниным</w:t>
            </w:r>
            <w:proofErr w:type="spellEnd"/>
            <w:r w:rsidRPr="00F338BA">
              <w:t xml:space="preserve"> «Тема </w:t>
            </w:r>
            <w:r w:rsidRPr="00F338BA">
              <w:lastRenderedPageBreak/>
              <w:t>цветов на почтовой открытке».</w:t>
            </w:r>
          </w:p>
          <w:p w:rsidR="00EA2E98" w:rsidRPr="00F338BA" w:rsidRDefault="00EA2E98" w:rsidP="00EA2E98">
            <w:pPr>
              <w:tabs>
                <w:tab w:val="left" w:pos="284"/>
              </w:tabs>
            </w:pPr>
            <w:r w:rsidRPr="00EA2E98">
              <w:rPr>
                <w:b/>
              </w:rPr>
              <w:t>22.00</w:t>
            </w:r>
            <w:r>
              <w:t xml:space="preserve"> -</w:t>
            </w:r>
            <w:r w:rsidRPr="00F338BA">
              <w:t xml:space="preserve">Виртуальная экскурсия «По </w:t>
            </w:r>
            <w:proofErr w:type="spellStart"/>
            <w:r w:rsidRPr="00F338BA">
              <w:t>Салтыковским</w:t>
            </w:r>
            <w:proofErr w:type="spellEnd"/>
            <w:r w:rsidRPr="00F338BA">
              <w:t xml:space="preserve"> местам»</w:t>
            </w:r>
            <w:r w:rsidRPr="00EA2E98">
              <w:t xml:space="preserve"> </w:t>
            </w:r>
            <w:r w:rsidRPr="00F338BA">
              <w:t>и викторина по сказкам М.Е. Салтыкова – Щедрина.</w:t>
            </w:r>
          </w:p>
        </w:tc>
      </w:tr>
      <w:tr w:rsidR="00EA2E98" w:rsidTr="00553138">
        <w:trPr>
          <w:trHeight w:val="3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 w:rsidP="00453273">
            <w:r w:rsidRPr="00B04801">
              <w:rPr>
                <w:b/>
              </w:rPr>
              <w:t>КОГБУК «Вятский палеонтологический музей»</w:t>
            </w:r>
            <w:r w:rsidRPr="00453273">
              <w:t xml:space="preserve"> </w:t>
            </w:r>
            <w:r>
              <w:t>(</w:t>
            </w:r>
            <w:r w:rsidRPr="00453273">
              <w:t>ул</w:t>
            </w:r>
            <w:r>
              <w:t xml:space="preserve">. </w:t>
            </w:r>
            <w:proofErr w:type="gramStart"/>
            <w:r>
              <w:t>Спасская</w:t>
            </w:r>
            <w:proofErr w:type="gramEnd"/>
            <w:r>
              <w:t>,</w:t>
            </w:r>
            <w:r w:rsidRPr="00453273">
              <w:t xml:space="preserve"> 22</w:t>
            </w:r>
            <w:r>
              <w:t>)</w:t>
            </w:r>
          </w:p>
          <w:p w:rsidR="00EA2E98" w:rsidRDefault="00EA2E98" w:rsidP="00453273"/>
          <w:p w:rsidR="00EA2E98" w:rsidRDefault="00EA2E98" w:rsidP="00453273">
            <w:pPr>
              <w:rPr>
                <w:i/>
              </w:rPr>
            </w:pPr>
            <w:r w:rsidRPr="00FC79E8">
              <w:rPr>
                <w:i/>
              </w:rPr>
              <w:t xml:space="preserve">Телефоны для справок: 8(8332) </w:t>
            </w:r>
            <w:r>
              <w:rPr>
                <w:i/>
                <w:lang w:val="en-US"/>
              </w:rPr>
              <w:t>32-27-10</w:t>
            </w:r>
            <w:r w:rsidRPr="00FC79E8">
              <w:rPr>
                <w:i/>
              </w:rPr>
              <w:t xml:space="preserve"> </w:t>
            </w:r>
          </w:p>
          <w:p w:rsidR="00EA2E98" w:rsidRDefault="00EA2E98" w:rsidP="00453273">
            <w:pPr>
              <w:rPr>
                <w:i/>
              </w:rPr>
            </w:pPr>
          </w:p>
          <w:p w:rsidR="00EA2E98" w:rsidRDefault="00EA2E98" w:rsidP="00453273">
            <w:pPr>
              <w:rPr>
                <w:i/>
              </w:rPr>
            </w:pPr>
          </w:p>
          <w:p w:rsidR="00EA2E98" w:rsidRDefault="00EA2E98" w:rsidP="00453273">
            <w:pPr>
              <w:rPr>
                <w:i/>
              </w:rPr>
            </w:pPr>
          </w:p>
          <w:p w:rsidR="00EA2E98" w:rsidRPr="00453273" w:rsidRDefault="00EA2E98" w:rsidP="00453273">
            <w:pPr>
              <w:rPr>
                <w:b/>
              </w:rPr>
            </w:pPr>
          </w:p>
          <w:p w:rsidR="00EA2E98" w:rsidRPr="00453273" w:rsidRDefault="00EA2E98" w:rsidP="00553138">
            <w:pPr>
              <w:rPr>
                <w:b/>
              </w:rPr>
            </w:pPr>
            <w:proofErr w:type="spellStart"/>
            <w:r w:rsidRPr="00B04801">
              <w:rPr>
                <w:b/>
              </w:rPr>
              <w:t>Котельничский</w:t>
            </w:r>
            <w:proofErr w:type="spellEnd"/>
            <w:r w:rsidRPr="00B04801">
              <w:rPr>
                <w:b/>
              </w:rPr>
              <w:t xml:space="preserve"> палеонтологический музей - филиал</w:t>
            </w:r>
            <w:r w:rsidRPr="00553138">
              <w:t xml:space="preserve"> КОГБУК «Вятский палеонтологический музей»</w:t>
            </w:r>
            <w:r>
              <w:t xml:space="preserve"> (</w:t>
            </w:r>
            <w:proofErr w:type="gramStart"/>
            <w:r w:rsidRPr="00553138">
              <w:t>г</w:t>
            </w:r>
            <w:proofErr w:type="gramEnd"/>
            <w:r w:rsidRPr="00553138">
              <w:t>. Котельнич, ул. Карла Маркса</w:t>
            </w:r>
            <w:r w:rsidR="004026A7">
              <w:t>,</w:t>
            </w:r>
            <w:r w:rsidRPr="00553138">
              <w:t xml:space="preserve"> 22</w:t>
            </w:r>
            <w: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 w:rsidP="00553138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.00-2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.00</w:t>
            </w:r>
          </w:p>
          <w:p w:rsidR="00EA2E98" w:rsidRDefault="00EA2E98" w:rsidP="00553138">
            <w:pPr>
              <w:rPr>
                <w:b/>
              </w:rPr>
            </w:pPr>
          </w:p>
          <w:p w:rsidR="00EA2E98" w:rsidRDefault="00EA2E98" w:rsidP="00553138">
            <w:pPr>
              <w:rPr>
                <w:b/>
              </w:rPr>
            </w:pPr>
          </w:p>
          <w:p w:rsidR="00EA2E98" w:rsidRDefault="00EA2E98" w:rsidP="00553138">
            <w:pPr>
              <w:rPr>
                <w:b/>
              </w:rPr>
            </w:pPr>
          </w:p>
          <w:p w:rsidR="00EA2E98" w:rsidRDefault="00EA2E98" w:rsidP="00553138">
            <w:pPr>
              <w:rPr>
                <w:b/>
              </w:rPr>
            </w:pPr>
          </w:p>
          <w:p w:rsidR="00EA2E98" w:rsidRDefault="00EA2E98" w:rsidP="00553138">
            <w:pPr>
              <w:rPr>
                <w:b/>
              </w:rPr>
            </w:pPr>
          </w:p>
          <w:p w:rsidR="00EA2E98" w:rsidRDefault="00EA2E98" w:rsidP="00553138">
            <w:pPr>
              <w:rPr>
                <w:b/>
              </w:rPr>
            </w:pPr>
          </w:p>
          <w:p w:rsidR="00EA2E98" w:rsidRPr="00553138" w:rsidRDefault="00EA2E98" w:rsidP="00553138">
            <w:pPr>
              <w:rPr>
                <w:b/>
              </w:rPr>
            </w:pPr>
          </w:p>
          <w:p w:rsidR="00EA2E98" w:rsidRPr="00553138" w:rsidRDefault="00EA2E98" w:rsidP="00553138">
            <w:pPr>
              <w:rPr>
                <w:b/>
                <w:lang w:val="en-US"/>
              </w:rPr>
            </w:pPr>
            <w:r w:rsidRPr="00553138">
              <w:rPr>
                <w:b/>
              </w:rPr>
              <w:t xml:space="preserve">13.00 </w:t>
            </w:r>
            <w:r>
              <w:rPr>
                <w:b/>
              </w:rPr>
              <w:t>-</w:t>
            </w:r>
            <w:r w:rsidRPr="00553138">
              <w:rPr>
                <w:b/>
              </w:rPr>
              <w:t xml:space="preserve"> 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r w:rsidRPr="00F71580">
              <w:rPr>
                <w:b/>
              </w:rPr>
              <w:t>15.00 – 22.00</w:t>
            </w:r>
            <w:r w:rsidRPr="00453273">
              <w:t xml:space="preserve"> Мастер-классы</w:t>
            </w:r>
          </w:p>
          <w:p w:rsidR="00EA2E98" w:rsidRDefault="00EA2E98" w:rsidP="00453273">
            <w:r>
              <w:t>-</w:t>
            </w:r>
            <w:r w:rsidRPr="00453273">
              <w:t>лепка из глины</w:t>
            </w:r>
            <w:r>
              <w:t xml:space="preserve">, </w:t>
            </w:r>
            <w:r w:rsidRPr="00453273">
              <w:t>рисование</w:t>
            </w:r>
            <w:r>
              <w:t xml:space="preserve">, </w:t>
            </w:r>
            <w:r w:rsidRPr="00453273">
              <w:t>оригами</w:t>
            </w:r>
            <w:r>
              <w:t xml:space="preserve">, </w:t>
            </w:r>
            <w:r w:rsidRPr="00453273">
              <w:t>рисование песком</w:t>
            </w:r>
          </w:p>
          <w:p w:rsidR="00EA2E98" w:rsidRPr="00453273" w:rsidRDefault="00EA2E98" w:rsidP="00453273">
            <w:r w:rsidRPr="00F71580">
              <w:rPr>
                <w:b/>
              </w:rPr>
              <w:t>18.00 – 19.00</w:t>
            </w:r>
            <w:r w:rsidRPr="00453273">
              <w:t xml:space="preserve"> Выступление танцевальных коллективов </w:t>
            </w:r>
          </w:p>
          <w:p w:rsidR="00EA2E98" w:rsidRDefault="00EA2E98" w:rsidP="00453273">
            <w:r w:rsidRPr="00453273">
              <w:t>- индийские танцы</w:t>
            </w:r>
            <w:r>
              <w:t>,</w:t>
            </w:r>
            <w:r w:rsidRPr="00453273">
              <w:t xml:space="preserve"> </w:t>
            </w:r>
            <w:proofErr w:type="spellStart"/>
            <w:r w:rsidRPr="00453273">
              <w:t>капоэйра</w:t>
            </w:r>
            <w:proofErr w:type="spellEnd"/>
          </w:p>
          <w:p w:rsidR="00EA2E98" w:rsidRDefault="00EA2E98" w:rsidP="00453273">
            <w:r w:rsidRPr="00F71580">
              <w:rPr>
                <w:b/>
              </w:rPr>
              <w:t>19.00 –  20.00</w:t>
            </w:r>
            <w:r w:rsidRPr="00453273">
              <w:t xml:space="preserve"> Выступление музыкальной группы </w:t>
            </w:r>
          </w:p>
          <w:p w:rsidR="00EA2E98" w:rsidRDefault="00EA2E98" w:rsidP="00453273">
            <w:r w:rsidRPr="00F71580">
              <w:rPr>
                <w:b/>
              </w:rPr>
              <w:t>20.30</w:t>
            </w:r>
            <w:r w:rsidRPr="00453273">
              <w:t xml:space="preserve"> </w:t>
            </w:r>
            <w:r>
              <w:t>-</w:t>
            </w:r>
            <w:r w:rsidRPr="00453273">
              <w:t xml:space="preserve"> Награждение участников творческого конкурса Вятского палеонтологического музея</w:t>
            </w:r>
          </w:p>
          <w:p w:rsidR="00EA2E98" w:rsidRDefault="00EA2E98" w:rsidP="00453273"/>
          <w:p w:rsidR="00EA2E98" w:rsidRDefault="00EA2E98" w:rsidP="00553138">
            <w:r w:rsidRPr="00553138">
              <w:t>- беспроигрышная лотерея для посетителей музея</w:t>
            </w:r>
          </w:p>
          <w:p w:rsidR="00EA2E98" w:rsidRDefault="00EA2E98" w:rsidP="00553138">
            <w:r w:rsidRPr="00553138">
              <w:t>Мастер-классы:</w:t>
            </w:r>
          </w:p>
          <w:p w:rsidR="00EA2E98" w:rsidRDefault="00EA2E98" w:rsidP="00553138">
            <w:r w:rsidRPr="00553138">
              <w:t>- рисование</w:t>
            </w:r>
          </w:p>
          <w:p w:rsidR="00EA2E98" w:rsidRDefault="00EA2E98" w:rsidP="00553138">
            <w:r w:rsidRPr="00553138">
              <w:t>- вырезание</w:t>
            </w:r>
          </w:p>
          <w:p w:rsidR="00EA2E98" w:rsidRDefault="00EA2E98" w:rsidP="00553138">
            <w:pPr>
              <w:rPr>
                <w:b/>
              </w:rPr>
            </w:pPr>
            <w:r w:rsidRPr="00553138">
              <w:t xml:space="preserve">- основы </w:t>
            </w:r>
            <w:proofErr w:type="spellStart"/>
            <w:r w:rsidRPr="00553138">
              <w:t>препарации</w:t>
            </w:r>
            <w:proofErr w:type="spellEnd"/>
            <w:r w:rsidRPr="00553138">
              <w:t xml:space="preserve"> палеонтологических находок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EA2E98" w:rsidP="0045127C">
            <w:r w:rsidRPr="00B04801">
              <w:rPr>
                <w:b/>
              </w:rPr>
              <w:t>КОГБУК «Музей К.Э. Циолковского, авиации и космонавтики»</w:t>
            </w:r>
            <w:r>
              <w:t xml:space="preserve"> (ул. Преображенская, </w:t>
            </w:r>
            <w:r w:rsidRPr="00B61204">
              <w:t xml:space="preserve"> 16)</w:t>
            </w:r>
          </w:p>
          <w:p w:rsidR="00EA2E98" w:rsidRDefault="00EA2E98" w:rsidP="0045127C"/>
          <w:p w:rsidR="00EA2E98" w:rsidRDefault="00EA2E98" w:rsidP="0045127C">
            <w:pPr>
              <w:rPr>
                <w:b/>
              </w:rPr>
            </w:pPr>
            <w:r w:rsidRPr="00FC79E8">
              <w:rPr>
                <w:i/>
              </w:rPr>
              <w:t>Телефоны для справок: 8(8332)</w:t>
            </w:r>
            <w:r w:rsidR="00B04801">
              <w:rPr>
                <w:i/>
                <w:lang w:val="en-US"/>
              </w:rPr>
              <w:t xml:space="preserve"> 38-47-51</w:t>
            </w:r>
            <w:r w:rsidRPr="00FC79E8">
              <w:rPr>
                <w:i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EA2E98" w:rsidP="0045127C">
            <w:pPr>
              <w:rPr>
                <w:b/>
              </w:rPr>
            </w:pPr>
            <w:r>
              <w:rPr>
                <w:b/>
              </w:rPr>
              <w:t>18.00-23.00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1D3C75" w:rsidRDefault="00EA2E98" w:rsidP="0045127C">
            <w:pPr>
              <w:ind w:left="1276" w:hanging="1276"/>
              <w:rPr>
                <w:b/>
                <w:i/>
                <w:u w:val="single"/>
              </w:rPr>
            </w:pPr>
            <w:r>
              <w:rPr>
                <w:b/>
              </w:rPr>
              <w:t>18.</w:t>
            </w:r>
            <w:r w:rsidRPr="00B61204">
              <w:rPr>
                <w:b/>
              </w:rPr>
              <w:t>00 -</w:t>
            </w:r>
            <w:r>
              <w:rPr>
                <w:b/>
              </w:rPr>
              <w:t>т</w:t>
            </w:r>
            <w:r w:rsidRPr="00B61204">
              <w:rPr>
                <w:b/>
              </w:rPr>
              <w:t xml:space="preserve">ематическая экскурсия «Космонавтика» с просмотром видеофильма </w:t>
            </w:r>
            <w:r w:rsidRPr="00B61204">
              <w:t>(7+).</w:t>
            </w:r>
          </w:p>
          <w:p w:rsidR="00EA2E98" w:rsidRPr="001D3C75" w:rsidRDefault="00EA2E98" w:rsidP="0045127C">
            <w:r w:rsidRPr="001D3C75">
              <w:tab/>
              <w:t xml:space="preserve">Экскурсия знакомит с экспозицией, в которой представлен материал об уроженцах Вятской земли, внесших большой вклад в становление и развитие </w:t>
            </w:r>
            <w:proofErr w:type="spellStart"/>
            <w:r w:rsidRPr="001D3C75">
              <w:t>авиакосмической</w:t>
            </w:r>
            <w:proofErr w:type="spellEnd"/>
            <w:r w:rsidRPr="001D3C75">
              <w:t xml:space="preserve"> отрасли нашей страны; фотографии, документы и личные вещи летчиков-космонавтов СССР В.П. Савиных и А.А. Сереброва; снаряжение космонавтов, образцы космической пищи,  Центральный пост управления орбитальной станции «Салют», Спускаемый аппарат космического корабля «Союз Т-2» (вес – 2,5 тонны) и многое другое. </w:t>
            </w:r>
          </w:p>
          <w:p w:rsidR="00EA2E98" w:rsidRPr="001D3C75" w:rsidRDefault="00EA2E98" w:rsidP="0045127C">
            <w:r w:rsidRPr="001D3C75">
              <w:tab/>
              <w:t>Из фильма вы узнаете об устройстве космической станции, особенностях быта и работы космонавтов в условиях невесомости.</w:t>
            </w:r>
          </w:p>
          <w:p w:rsidR="00EA2E98" w:rsidRPr="001D3C75" w:rsidRDefault="00EA2E98" w:rsidP="0045127C"/>
          <w:p w:rsidR="00EA2E98" w:rsidRPr="001D3C75" w:rsidRDefault="00EA2E98" w:rsidP="0045127C">
            <w:pPr>
              <w:rPr>
                <w:b/>
                <w:i/>
                <w:u w:val="single"/>
              </w:rPr>
            </w:pPr>
            <w:r>
              <w:rPr>
                <w:b/>
              </w:rPr>
              <w:t>19.</w:t>
            </w:r>
            <w:r w:rsidRPr="00B61204">
              <w:rPr>
                <w:b/>
              </w:rPr>
              <w:t xml:space="preserve">00 – </w:t>
            </w:r>
            <w:r>
              <w:rPr>
                <w:b/>
              </w:rPr>
              <w:t>в</w:t>
            </w:r>
            <w:r w:rsidRPr="00B61204">
              <w:rPr>
                <w:b/>
              </w:rPr>
              <w:t>идеофильм «Русский в космосе» (7+)</w:t>
            </w:r>
          </w:p>
          <w:p w:rsidR="00EA2E98" w:rsidRPr="001D3C75" w:rsidRDefault="00EA2E98" w:rsidP="0045127C">
            <w:r w:rsidRPr="001D3C75">
              <w:tab/>
              <w:t xml:space="preserve">Фильм рассказывает о значимости русского языка в истории освоения землянами Космоса. На каком языке общаются космонавты и астронавты на МКС, почему все иностранные астронавты учат русский </w:t>
            </w:r>
            <w:r w:rsidRPr="001D3C75">
              <w:lastRenderedPageBreak/>
              <w:t>язык перед полётом в космос</w:t>
            </w:r>
          </w:p>
          <w:p w:rsidR="00EA2E98" w:rsidRPr="00B61204" w:rsidRDefault="00EA2E98" w:rsidP="00B61204">
            <w:pPr>
              <w:rPr>
                <w:b/>
              </w:rPr>
            </w:pPr>
            <w:r>
              <w:rPr>
                <w:b/>
              </w:rPr>
              <w:t>19.</w:t>
            </w:r>
            <w:r w:rsidRPr="00B61204">
              <w:rPr>
                <w:b/>
              </w:rPr>
              <w:t xml:space="preserve">30 – </w:t>
            </w:r>
            <w:r>
              <w:rPr>
                <w:b/>
              </w:rPr>
              <w:t>о</w:t>
            </w:r>
            <w:r w:rsidRPr="00B61204">
              <w:rPr>
                <w:b/>
              </w:rPr>
              <w:t>бзорная экскурсия по музею (10+)</w:t>
            </w:r>
          </w:p>
          <w:p w:rsidR="00EA2E98" w:rsidRPr="001D3C75" w:rsidRDefault="00EA2E98" w:rsidP="0045127C">
            <w:r w:rsidRPr="001D3C75">
              <w:tab/>
              <w:t>Экскурсия рассказывает о жизни и научной деятельности К.Э.</w:t>
            </w:r>
            <w:r>
              <w:t> </w:t>
            </w:r>
            <w:r w:rsidRPr="001D3C75">
              <w:t xml:space="preserve">Циолковского, об истории космонавтики, о вкладе </w:t>
            </w:r>
            <w:proofErr w:type="spellStart"/>
            <w:r w:rsidRPr="001D3C75">
              <w:t>кировчан</w:t>
            </w:r>
            <w:proofErr w:type="spellEnd"/>
            <w:r w:rsidRPr="001D3C75">
              <w:t xml:space="preserve"> в освоение космоса, о </w:t>
            </w:r>
            <w:proofErr w:type="spellStart"/>
            <w:r w:rsidRPr="001D3C75">
              <w:t>земляках-кировчанах</w:t>
            </w:r>
            <w:proofErr w:type="spellEnd"/>
            <w:r w:rsidRPr="001D3C75">
              <w:t xml:space="preserve">, работавших и работающих в </w:t>
            </w:r>
            <w:proofErr w:type="spellStart"/>
            <w:r w:rsidRPr="001D3C75">
              <w:t>авиакосмических</w:t>
            </w:r>
            <w:proofErr w:type="spellEnd"/>
            <w:r w:rsidRPr="001D3C75">
              <w:t xml:space="preserve"> фирмах России.</w:t>
            </w:r>
          </w:p>
          <w:p w:rsidR="00EA2E98" w:rsidRPr="00A10F2F" w:rsidRDefault="00EA2E98" w:rsidP="0045127C">
            <w:pPr>
              <w:rPr>
                <w:b/>
              </w:rPr>
            </w:pPr>
            <w:r>
              <w:rPr>
                <w:b/>
              </w:rPr>
              <w:t>20.</w:t>
            </w:r>
            <w:r w:rsidRPr="00B61204">
              <w:rPr>
                <w:b/>
              </w:rPr>
              <w:t xml:space="preserve">30 – </w:t>
            </w:r>
            <w:r>
              <w:rPr>
                <w:b/>
              </w:rPr>
              <w:t>в</w:t>
            </w:r>
            <w:r w:rsidRPr="00B61204">
              <w:rPr>
                <w:b/>
              </w:rPr>
              <w:t>икторина «Всё о космосе» (7+)</w:t>
            </w:r>
          </w:p>
          <w:p w:rsidR="00EA2E98" w:rsidRPr="00B61204" w:rsidRDefault="00EA2E98" w:rsidP="00B61204">
            <w:pPr>
              <w:rPr>
                <w:b/>
              </w:rPr>
            </w:pPr>
            <w:r>
              <w:rPr>
                <w:b/>
              </w:rPr>
              <w:t>21.</w:t>
            </w:r>
            <w:r w:rsidRPr="00B61204">
              <w:rPr>
                <w:b/>
              </w:rPr>
              <w:t xml:space="preserve">00 – </w:t>
            </w:r>
            <w:r>
              <w:rPr>
                <w:b/>
              </w:rPr>
              <w:t>в</w:t>
            </w:r>
            <w:r w:rsidRPr="00B61204">
              <w:rPr>
                <w:b/>
              </w:rPr>
              <w:t xml:space="preserve">идеофильм телестудии </w:t>
            </w:r>
            <w:proofErr w:type="spellStart"/>
            <w:r w:rsidRPr="00B61204">
              <w:rPr>
                <w:b/>
              </w:rPr>
              <w:t>Роскосмоса</w:t>
            </w:r>
            <w:proofErr w:type="spellEnd"/>
            <w:r w:rsidRPr="00B61204">
              <w:rPr>
                <w:b/>
              </w:rPr>
              <w:t xml:space="preserve"> «Пять тысяч раз вокруг света» (новый видеофильм!) (10+)</w:t>
            </w:r>
          </w:p>
          <w:p w:rsidR="00EA2E98" w:rsidRPr="00A10F2F" w:rsidRDefault="00EA2E98" w:rsidP="0045127C">
            <w:r w:rsidRPr="001D3C75">
              <w:tab/>
              <w:t xml:space="preserve">Фильм расскажет о нескольких неделях жизни российского бортинженера Михаила </w:t>
            </w:r>
            <w:proofErr w:type="spellStart"/>
            <w:r w:rsidRPr="001D3C75">
              <w:t>Корниенко</w:t>
            </w:r>
            <w:proofErr w:type="spellEnd"/>
            <w:r w:rsidRPr="001D3C75">
              <w:t xml:space="preserve"> на Международной космической станции. В основу фильма легли уникальные съемки, большая часть которых сделана самим космонавтом и его коллегами по экипажу.</w:t>
            </w:r>
          </w:p>
          <w:p w:rsidR="00EA2E98" w:rsidRPr="00B61204" w:rsidRDefault="00EA2E98" w:rsidP="00B61204">
            <w:pPr>
              <w:rPr>
                <w:b/>
              </w:rPr>
            </w:pPr>
            <w:r>
              <w:rPr>
                <w:b/>
              </w:rPr>
              <w:t>22.</w:t>
            </w:r>
            <w:r w:rsidRPr="00B61204">
              <w:rPr>
                <w:b/>
              </w:rPr>
              <w:t>00 – знакомство с Центром космических услуг (10+)</w:t>
            </w:r>
          </w:p>
          <w:p w:rsidR="00EA2E98" w:rsidRPr="001D3C75" w:rsidRDefault="00EA2E98" w:rsidP="0045127C">
            <w:r w:rsidRPr="001D3C75">
              <w:tab/>
              <w:t xml:space="preserve">В настоящее время космические технологии всё активнее используются как в профессиональной деятельности, так и в быту. Стали обыденностью спутниковая навигация и спутниковое телевидение, благодаря современным интернет технологиям максимально упрощён доступ к снимкам земной поверхности из космоса. </w:t>
            </w:r>
          </w:p>
          <w:p w:rsidR="00EA2E98" w:rsidRPr="001D3C75" w:rsidRDefault="00EA2E98" w:rsidP="0045127C">
            <w:r w:rsidRPr="001D3C75">
              <w:tab/>
              <w:t xml:space="preserve">Землю из космоса можно увидеть с </w:t>
            </w:r>
            <w:proofErr w:type="spellStart"/>
            <w:r w:rsidRPr="001D3C75">
              <w:t>вебкамеры</w:t>
            </w:r>
            <w:proofErr w:type="spellEnd"/>
            <w:r w:rsidRPr="001D3C75">
              <w:t xml:space="preserve">, установленной на МКС (Международная космическая станция), траекторию полета которой можно увидеть в прямом эфире в режиме </w:t>
            </w:r>
            <w:proofErr w:type="spellStart"/>
            <w:r w:rsidRPr="001D3C75">
              <w:t>online</w:t>
            </w:r>
            <w:proofErr w:type="spellEnd"/>
            <w:r w:rsidRPr="001D3C75">
              <w:t xml:space="preserve"> в музее К.Э.</w:t>
            </w:r>
            <w:r>
              <w:t> </w:t>
            </w:r>
            <w:r w:rsidRPr="001D3C75">
              <w:t>Циолковского, авиации и космонавтики.</w:t>
            </w:r>
          </w:p>
          <w:p w:rsidR="00EA2E98" w:rsidRPr="001D3C75" w:rsidRDefault="00EA2E98" w:rsidP="0045127C">
            <w:r w:rsidRPr="001D3C75">
              <w:tab/>
              <w:t xml:space="preserve">Уникальный космический аппарат - Спутник </w:t>
            </w:r>
            <w:proofErr w:type="spellStart"/>
            <w:r w:rsidRPr="001D3C75">
              <w:t>Электро-Л</w:t>
            </w:r>
            <w:proofErr w:type="spellEnd"/>
            <w:r w:rsidRPr="001D3C75">
              <w:t xml:space="preserve"> построен в НПО им. С.А.Лавочкина и запущен 20 января 2011 года ракетой-носителем "Зенит-2SБ" с разгонным блоком "</w:t>
            </w:r>
            <w:proofErr w:type="spellStart"/>
            <w:r w:rsidRPr="001D3C75">
              <w:t>Фрегат-СБ</w:t>
            </w:r>
            <w:proofErr w:type="spellEnd"/>
            <w:r w:rsidRPr="001D3C75">
              <w:t>". Располагается на высоте 36 тыс. км на геостационарной орбите и снимает весь видимый диск Земли с частотой 1 раз в 30 минут, с детализацией до 1 км на пиксель.</w:t>
            </w:r>
          </w:p>
          <w:p w:rsidR="00EA2E98" w:rsidRPr="001D3C75" w:rsidRDefault="00EA2E98" w:rsidP="0045127C">
            <w:r w:rsidRPr="001D3C75">
              <w:tab/>
              <w:t>Благодаря такой съемке можно наблюдать прохождение тайфунов, пылевых бурь, крупных пожаров, даже солнечных затмений, по поверхности нашей планеты. Все данные со спутника открыты для пользования в музее К.Э. Циолковского, авиации и космонавтики.</w:t>
            </w:r>
          </w:p>
          <w:p w:rsidR="00EA2E98" w:rsidRDefault="00EA2E98" w:rsidP="0045127C">
            <w:pPr>
              <w:rPr>
                <w:b/>
              </w:rPr>
            </w:pPr>
            <w:r w:rsidRPr="001D3C75">
              <w:lastRenderedPageBreak/>
              <w:tab/>
              <w:t xml:space="preserve">Центр космических услуг также представит информацию о Кировской области: рельефе, полезных ископаемых, кадастровом делении, а также возможность наблюдения в режиме </w:t>
            </w:r>
            <w:proofErr w:type="spellStart"/>
            <w:r w:rsidRPr="001D3C75">
              <w:t>online</w:t>
            </w:r>
            <w:proofErr w:type="spellEnd"/>
            <w:r w:rsidRPr="001D3C75">
              <w:t xml:space="preserve"> за движением на улицах города.</w:t>
            </w:r>
          </w:p>
        </w:tc>
      </w:tr>
      <w:tr w:rsidR="00EA2E98" w:rsidTr="00C23C70">
        <w:trPr>
          <w:trHeight w:val="3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 w:rsidP="00453273">
            <w:r w:rsidRPr="00B04801">
              <w:rPr>
                <w:b/>
              </w:rPr>
              <w:t>КОГБУК «Областной Дом народного творчества»</w:t>
            </w:r>
            <w:r w:rsidR="00B04801">
              <w:rPr>
                <w:b/>
              </w:rPr>
              <w:t xml:space="preserve"> </w:t>
            </w:r>
            <w:r w:rsidR="00B04801">
              <w:t>(Октябрьский пр., 38</w:t>
            </w:r>
            <w:r>
              <w:t>)</w:t>
            </w:r>
          </w:p>
          <w:p w:rsidR="00B04801" w:rsidRPr="00B04801" w:rsidRDefault="00B04801" w:rsidP="00453273">
            <w:pPr>
              <w:rPr>
                <w:b/>
              </w:rPr>
            </w:pPr>
          </w:p>
          <w:p w:rsidR="00EA2E98" w:rsidRPr="00453273" w:rsidRDefault="00EA2E98" w:rsidP="00453273">
            <w:r w:rsidRPr="00FC79E8">
              <w:rPr>
                <w:i/>
              </w:rPr>
              <w:t xml:space="preserve">Телефоны для справок: 8(8332) </w:t>
            </w:r>
            <w:r w:rsidR="00B04801">
              <w:rPr>
                <w:i/>
              </w:rPr>
              <w:t>36-29-80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>
            <w:pPr>
              <w:rPr>
                <w:b/>
              </w:rPr>
            </w:pPr>
            <w:r>
              <w:rPr>
                <w:b/>
              </w:rPr>
              <w:t>18.00-02.00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061808" w:rsidRDefault="00EA2E98" w:rsidP="00061808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18.00-18.30</w:t>
            </w:r>
            <w:r>
              <w:t xml:space="preserve"> - встреча гостей</w:t>
            </w:r>
          </w:p>
          <w:p w:rsidR="00EA2E98" w:rsidRPr="00061808" w:rsidRDefault="00EA2E98" w:rsidP="00061808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18.30-19.30</w:t>
            </w:r>
            <w:r>
              <w:t xml:space="preserve"> - и</w:t>
            </w:r>
            <w:r w:rsidRPr="00061808">
              <w:t>нтерактивная экскурсия  по Дому народного творчества;</w:t>
            </w:r>
          </w:p>
          <w:p w:rsidR="00EA2E98" w:rsidRPr="00061808" w:rsidRDefault="00EA2E98" w:rsidP="00061808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18.00-20.00</w:t>
            </w:r>
            <w:r>
              <w:t xml:space="preserve"> </w:t>
            </w:r>
            <w:r w:rsidRPr="00061808">
              <w:t xml:space="preserve">Мастер – классы по декоративно – прикладному творчеству </w:t>
            </w:r>
            <w:r>
              <w:t>(ф</w:t>
            </w:r>
            <w:r w:rsidRPr="00061808">
              <w:t>ойе 1 и 2 этажа, народная галерея</w:t>
            </w:r>
            <w:r>
              <w:t>)</w:t>
            </w:r>
          </w:p>
          <w:p w:rsidR="00EA2E98" w:rsidRPr="00061808" w:rsidRDefault="00EA2E98" w:rsidP="00061808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18.00-19.30</w:t>
            </w:r>
            <w:r>
              <w:t xml:space="preserve"> - экскурсия по народной галерее</w:t>
            </w:r>
          </w:p>
          <w:p w:rsidR="00EA2E98" w:rsidRPr="00061808" w:rsidRDefault="00EA2E98" w:rsidP="00061808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18.00-21.00</w:t>
            </w:r>
            <w:r>
              <w:t>-п</w:t>
            </w:r>
            <w:r w:rsidRPr="00061808">
              <w:t>оказательные выступле</w:t>
            </w:r>
            <w:r>
              <w:t>ния творческих коллективов ОДНТ</w:t>
            </w:r>
          </w:p>
          <w:p w:rsidR="00EA2E98" w:rsidRPr="00061808" w:rsidRDefault="00EA2E98" w:rsidP="00C23C70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19.30-19.45</w:t>
            </w:r>
            <w:r>
              <w:t>- п</w:t>
            </w:r>
            <w:r w:rsidRPr="00061808">
              <w:t>оказ документального фильма, посвященного Дню согласия и примирения (15 минут)</w:t>
            </w:r>
          </w:p>
          <w:p w:rsidR="00EA2E98" w:rsidRPr="00061808" w:rsidRDefault="00EA2E98" w:rsidP="00C23C70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19.45-21.00</w:t>
            </w:r>
            <w:r>
              <w:t xml:space="preserve"> -к</w:t>
            </w:r>
            <w:r w:rsidRPr="00061808">
              <w:t xml:space="preserve">араоке – турнир «Пою тебя, моё Отечество» </w:t>
            </w:r>
            <w:r>
              <w:t>(з</w:t>
            </w:r>
            <w:r w:rsidRPr="00061808">
              <w:t>рительный зал</w:t>
            </w:r>
            <w:r>
              <w:t>)</w:t>
            </w:r>
          </w:p>
          <w:p w:rsidR="00EA2E98" w:rsidRPr="00061808" w:rsidRDefault="00EA2E98" w:rsidP="00C23C70">
            <w:pPr>
              <w:autoSpaceDE w:val="0"/>
              <w:autoSpaceDN w:val="0"/>
              <w:ind w:right="-58"/>
            </w:pPr>
            <w:r w:rsidRPr="00C23C70">
              <w:rPr>
                <w:b/>
              </w:rPr>
              <w:t>21.00-02.00</w:t>
            </w:r>
            <w:r>
              <w:t xml:space="preserve"> - т</w:t>
            </w:r>
            <w:r w:rsidRPr="00061808">
              <w:t xml:space="preserve">ематическая дискотека «В едином порыве!» </w:t>
            </w:r>
            <w:r>
              <w:t>(ф</w:t>
            </w:r>
            <w:r w:rsidRPr="00061808">
              <w:t>ойе 2  этажа</w:t>
            </w:r>
            <w:r>
              <w:t>)</w:t>
            </w:r>
          </w:p>
          <w:p w:rsidR="00EA2E98" w:rsidRPr="00061808" w:rsidRDefault="00EA2E98" w:rsidP="00061808">
            <w:pPr>
              <w:autoSpaceDE w:val="0"/>
              <w:autoSpaceDN w:val="0"/>
            </w:pPr>
          </w:p>
        </w:tc>
      </w:tr>
      <w:tr w:rsidR="00EA2E98" w:rsidTr="00106EA1">
        <w:trPr>
          <w:trHeight w:val="30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B86206" w:rsidRDefault="00EA2E98" w:rsidP="00F71580">
            <w:pPr>
              <w:rPr>
                <w:sz w:val="28"/>
                <w:szCs w:val="28"/>
              </w:rPr>
            </w:pPr>
            <w:r w:rsidRPr="00B04801">
              <w:rPr>
                <w:b/>
              </w:rPr>
              <w:t>КОГБУК «КСКС «Семья»</w:t>
            </w:r>
            <w:r>
              <w:rPr>
                <w:sz w:val="28"/>
                <w:szCs w:val="28"/>
              </w:rPr>
              <w:t xml:space="preserve"> </w:t>
            </w:r>
            <w:r w:rsidR="00B04801" w:rsidRPr="00B04801">
              <w:t>(ул.</w:t>
            </w:r>
            <w:r w:rsidR="00B86206">
              <w:t xml:space="preserve"> Ленинградская, 1</w:t>
            </w:r>
            <w:r w:rsidR="00B04801" w:rsidRPr="00B04801">
              <w:t>)</w:t>
            </w:r>
          </w:p>
          <w:p w:rsidR="00EA2E98" w:rsidRDefault="00EA2E98" w:rsidP="00F71580">
            <w:pPr>
              <w:rPr>
                <w:sz w:val="28"/>
                <w:szCs w:val="28"/>
              </w:rPr>
            </w:pPr>
          </w:p>
          <w:p w:rsidR="00EA2E98" w:rsidRDefault="00EA2E98" w:rsidP="00F71580">
            <w:pPr>
              <w:rPr>
                <w:sz w:val="28"/>
                <w:szCs w:val="28"/>
              </w:rPr>
            </w:pPr>
            <w:r w:rsidRPr="00FC79E8">
              <w:rPr>
                <w:i/>
              </w:rPr>
              <w:t xml:space="preserve">Телефоны для справок: 8(8332) </w:t>
            </w:r>
            <w:r w:rsidR="00B86206">
              <w:rPr>
                <w:i/>
              </w:rPr>
              <w:t>58-62-63</w:t>
            </w:r>
          </w:p>
          <w:p w:rsidR="00EA2E98" w:rsidRDefault="00EA2E98" w:rsidP="0045327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Pr="00567164">
              <w:rPr>
                <w:b/>
              </w:rPr>
              <w:t>-</w:t>
            </w:r>
            <w:r>
              <w:rPr>
                <w:b/>
              </w:rPr>
              <w:t>23.30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 w:rsidP="00F71580">
            <w:r w:rsidRPr="00612714">
              <w:rPr>
                <w:b/>
              </w:rPr>
              <w:t xml:space="preserve">«Культурная ночь на </w:t>
            </w:r>
            <w:proofErr w:type="spellStart"/>
            <w:r w:rsidRPr="00612714">
              <w:rPr>
                <w:b/>
              </w:rPr>
              <w:t>Филейке</w:t>
            </w:r>
            <w:proofErr w:type="spellEnd"/>
            <w:r w:rsidRPr="00612714">
              <w:rPr>
                <w:b/>
              </w:rPr>
              <w:t>»</w:t>
            </w:r>
          </w:p>
          <w:p w:rsidR="00EA2E98" w:rsidRPr="00F71580" w:rsidRDefault="00EA2E98" w:rsidP="00612714">
            <w:r w:rsidRPr="00612714">
              <w:rPr>
                <w:b/>
              </w:rPr>
              <w:t>18.00 – 19.00</w:t>
            </w:r>
            <w:r w:rsidRPr="00612714">
              <w:t xml:space="preserve"> Клуб «Пилот»</w:t>
            </w:r>
            <w:r>
              <w:t xml:space="preserve"> </w:t>
            </w:r>
            <w:r w:rsidRPr="00612714">
              <w:t>«Белое шоу» игровая программа</w:t>
            </w:r>
            <w:r>
              <w:t xml:space="preserve"> д</w:t>
            </w:r>
            <w:r w:rsidRPr="00612714">
              <w:t>ля детей младшего школьного возраста</w:t>
            </w:r>
          </w:p>
          <w:p w:rsidR="00EA2E98" w:rsidRDefault="00EA2E98" w:rsidP="00612714">
            <w:pPr>
              <w:rPr>
                <w:b/>
              </w:rPr>
            </w:pPr>
            <w:r w:rsidRPr="00612714">
              <w:rPr>
                <w:b/>
              </w:rPr>
              <w:t>18.30 – 20.00</w:t>
            </w:r>
            <w:r>
              <w:t xml:space="preserve"> </w:t>
            </w:r>
            <w:r w:rsidRPr="00612714">
              <w:t>Фойе 1 этажа</w:t>
            </w:r>
            <w:r>
              <w:t xml:space="preserve"> </w:t>
            </w:r>
            <w:r w:rsidRPr="00612714">
              <w:t>«</w:t>
            </w:r>
            <w:proofErr w:type="spellStart"/>
            <w:r w:rsidRPr="00612714">
              <w:t>Белиссимо</w:t>
            </w:r>
            <w:proofErr w:type="spellEnd"/>
            <w:r w:rsidRPr="00612714">
              <w:t xml:space="preserve"> – Вятка» </w:t>
            </w:r>
            <w:r>
              <w:t xml:space="preserve"> </w:t>
            </w:r>
            <w:r w:rsidRPr="00612714">
              <w:t>мастер-классы</w:t>
            </w:r>
            <w:r>
              <w:t xml:space="preserve"> д</w:t>
            </w:r>
            <w:r w:rsidRPr="00612714">
              <w:t>ля всех желающих</w:t>
            </w:r>
          </w:p>
          <w:p w:rsidR="00EA2E98" w:rsidRDefault="00EA2E98" w:rsidP="00612714">
            <w:pPr>
              <w:rPr>
                <w:b/>
              </w:rPr>
            </w:pPr>
            <w:r w:rsidRPr="00612714">
              <w:rPr>
                <w:b/>
              </w:rPr>
              <w:t>19.30 – 20.30</w:t>
            </w:r>
            <w:r>
              <w:t xml:space="preserve"> </w:t>
            </w:r>
            <w:r w:rsidRPr="00612714">
              <w:t>Клуб «Пилот» «Белое танго» Музыкально-танцевальный вечер</w:t>
            </w:r>
            <w:r>
              <w:t xml:space="preserve"> д</w:t>
            </w:r>
            <w:r w:rsidRPr="00612714">
              <w:t>ля старшего возраста</w:t>
            </w:r>
          </w:p>
          <w:p w:rsidR="00EA2E98" w:rsidRPr="00F71580" w:rsidRDefault="00EA2E98" w:rsidP="00612714">
            <w:r w:rsidRPr="00612714">
              <w:rPr>
                <w:b/>
              </w:rPr>
              <w:t>20.00 – 21.30</w:t>
            </w:r>
            <w:r>
              <w:t xml:space="preserve"> </w:t>
            </w:r>
            <w:r w:rsidRPr="00612714">
              <w:t>«Форд – Семья»</w:t>
            </w:r>
            <w:r>
              <w:t xml:space="preserve"> д</w:t>
            </w:r>
            <w:r w:rsidRPr="00612714">
              <w:t>ля старшего школьного возраста</w:t>
            </w:r>
          </w:p>
          <w:p w:rsidR="00EA2E98" w:rsidRDefault="00EA2E98" w:rsidP="00612714">
            <w:r w:rsidRPr="00612714">
              <w:rPr>
                <w:b/>
              </w:rPr>
              <w:t>22.00 - 23.30</w:t>
            </w:r>
            <w:r>
              <w:t xml:space="preserve"> </w:t>
            </w:r>
            <w:r w:rsidRPr="00612714">
              <w:t>Клуб «Пилот»</w:t>
            </w:r>
            <w:r>
              <w:t xml:space="preserve"> </w:t>
            </w:r>
            <w:r w:rsidRPr="00612714">
              <w:t>«Фильм, фильм, кино!!»</w:t>
            </w:r>
            <w:r>
              <w:t xml:space="preserve"> </w:t>
            </w:r>
            <w:r w:rsidRPr="00612714">
              <w:t>*</w:t>
            </w:r>
            <w:r>
              <w:t>д</w:t>
            </w:r>
            <w:r w:rsidRPr="00612714">
              <w:t>ля молодежи</w:t>
            </w:r>
          </w:p>
          <w:p w:rsidR="00EA2E98" w:rsidRDefault="00EA2E98" w:rsidP="00612714">
            <w:pPr>
              <w:rPr>
                <w:b/>
              </w:rPr>
            </w:pPr>
            <w:r w:rsidRPr="00612714">
              <w:t>*</w:t>
            </w:r>
            <w:r>
              <w:t xml:space="preserve"> </w:t>
            </w:r>
            <w:r w:rsidRPr="00567164">
              <w:rPr>
                <w:i/>
              </w:rPr>
              <w:t>В программе возможны изменения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EA2E98" w:rsidP="00567164">
            <w:r w:rsidRPr="00B04801">
              <w:rPr>
                <w:b/>
              </w:rPr>
              <w:t>КОГБУК «Кировская областная научная библиотека им. А.И. Герцена»</w:t>
            </w:r>
            <w:r>
              <w:t xml:space="preserve"> (ул. Герцена, 50)</w:t>
            </w:r>
          </w:p>
          <w:p w:rsidR="00EA2E98" w:rsidRDefault="00EA2E98" w:rsidP="00567164">
            <w:pPr>
              <w:jc w:val="center"/>
            </w:pPr>
          </w:p>
          <w:p w:rsidR="00EA2E98" w:rsidRPr="000731DD" w:rsidRDefault="00EA2E98" w:rsidP="00567164">
            <w:pPr>
              <w:rPr>
                <w:i/>
              </w:rPr>
            </w:pPr>
            <w:r w:rsidRPr="000731DD">
              <w:rPr>
                <w:i/>
              </w:rPr>
              <w:t>Телефоны для справок: 8(8332) 76-17-21; 76-17-23</w:t>
            </w:r>
          </w:p>
          <w:p w:rsidR="00EA2E98" w:rsidRPr="000731DD" w:rsidRDefault="001014DC" w:rsidP="00567164">
            <w:pPr>
              <w:rPr>
                <w:i/>
                <w:u w:val="single"/>
              </w:rPr>
            </w:pPr>
            <w:hyperlink r:id="rId5" w:history="1">
              <w:r w:rsidR="00EA2E98" w:rsidRPr="000731DD">
                <w:rPr>
                  <w:i/>
                  <w:u w:val="single"/>
                </w:rPr>
                <w:t>www.herzenlib.ru</w:t>
              </w:r>
            </w:hyperlink>
          </w:p>
          <w:p w:rsidR="00EA2E98" w:rsidRPr="000731DD" w:rsidRDefault="00EA2E98" w:rsidP="00567164">
            <w:pPr>
              <w:rPr>
                <w:i/>
                <w:u w:val="single"/>
              </w:rPr>
            </w:pPr>
            <w:proofErr w:type="spellStart"/>
            <w:r w:rsidRPr="000731DD">
              <w:rPr>
                <w:i/>
                <w:u w:val="single"/>
              </w:rPr>
              <w:t>ВКонтакте</w:t>
            </w:r>
            <w:proofErr w:type="spellEnd"/>
            <w:r w:rsidRPr="000731DD">
              <w:rPr>
                <w:i/>
                <w:u w:val="single"/>
              </w:rPr>
              <w:t xml:space="preserve">: </w:t>
            </w:r>
            <w:hyperlink r:id="rId6" w:history="1">
              <w:r w:rsidRPr="000731DD">
                <w:rPr>
                  <w:rStyle w:val="a4"/>
                  <w:i/>
                </w:rPr>
                <w:t>http://vk.com/event</w:t>
              </w:r>
            </w:hyperlink>
          </w:p>
          <w:p w:rsidR="00EA2E98" w:rsidRPr="000731DD" w:rsidRDefault="00EA2E98" w:rsidP="00567164">
            <w:pPr>
              <w:rPr>
                <w:i/>
              </w:rPr>
            </w:pPr>
            <w:r w:rsidRPr="000731DD">
              <w:rPr>
                <w:i/>
              </w:rPr>
              <w:lastRenderedPageBreak/>
              <w:t>6+</w:t>
            </w:r>
          </w:p>
          <w:p w:rsidR="00EA2E98" w:rsidRPr="00453273" w:rsidRDefault="00EA2E98" w:rsidP="0045327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EA2E98">
            <w:pPr>
              <w:rPr>
                <w:b/>
              </w:rPr>
            </w:pPr>
            <w:r w:rsidRPr="00567164">
              <w:rPr>
                <w:b/>
              </w:rPr>
              <w:lastRenderedPageBreak/>
              <w:t>17.00-2</w:t>
            </w:r>
            <w:r>
              <w:rPr>
                <w:b/>
              </w:rPr>
              <w:t>3</w:t>
            </w:r>
            <w:r w:rsidRPr="00567164">
              <w:rPr>
                <w:b/>
              </w:rPr>
              <w:t>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567164" w:rsidRDefault="00EA2E98" w:rsidP="00567164">
            <w:pPr>
              <w:jc w:val="center"/>
              <w:rPr>
                <w:b/>
              </w:rPr>
            </w:pPr>
            <w:r w:rsidRPr="00567164">
              <w:rPr>
                <w:b/>
              </w:rPr>
              <w:t>НОВОЕ ЗДАНИЕ</w:t>
            </w:r>
          </w:p>
          <w:p w:rsidR="00EA2E98" w:rsidRPr="00567164" w:rsidRDefault="00EA2E98" w:rsidP="00567164">
            <w:pPr>
              <w:jc w:val="center"/>
              <w:rPr>
                <w:b/>
              </w:rPr>
            </w:pPr>
            <w:r w:rsidRPr="00567164">
              <w:rPr>
                <w:b/>
              </w:rPr>
              <w:t>1 этаж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Фойе</w:t>
            </w:r>
          </w:p>
          <w:p w:rsidR="00EA2E98" w:rsidRPr="00567164" w:rsidRDefault="00EA2E98" w:rsidP="00567164">
            <w:r w:rsidRPr="00567164">
              <w:rPr>
                <w:b/>
              </w:rPr>
              <w:t>17.00-21.00</w:t>
            </w:r>
            <w:r w:rsidRPr="00567164">
              <w:t xml:space="preserve"> </w:t>
            </w:r>
            <w:r>
              <w:t>-з</w:t>
            </w:r>
            <w:r w:rsidRPr="00567164">
              <w:t>апись в библиотеку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Литературная гостиная</w:t>
            </w:r>
          </w:p>
          <w:p w:rsidR="00EA2E98" w:rsidRPr="00C23C70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18.00-19.00</w:t>
            </w:r>
            <w:r>
              <w:rPr>
                <w:b/>
              </w:rPr>
              <w:t xml:space="preserve"> - </w:t>
            </w:r>
            <w:r>
              <w:t>о</w:t>
            </w:r>
            <w:r w:rsidRPr="00567164">
              <w:t>ткрытие фотовыставки Юрия Симонова «Цветы»</w:t>
            </w:r>
          </w:p>
          <w:p w:rsidR="00EA2E98" w:rsidRPr="00567164" w:rsidRDefault="00EA2E98" w:rsidP="00567164">
            <w:pPr>
              <w:jc w:val="center"/>
              <w:rPr>
                <w:b/>
              </w:rPr>
            </w:pPr>
            <w:r w:rsidRPr="00567164">
              <w:rPr>
                <w:b/>
              </w:rPr>
              <w:lastRenderedPageBreak/>
              <w:t>2 этаж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 xml:space="preserve">Музыкально-нотный сектор </w:t>
            </w:r>
          </w:p>
          <w:p w:rsidR="00EA2E98" w:rsidRPr="00C23C70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17.00-22.00</w:t>
            </w:r>
            <w:r>
              <w:rPr>
                <w:b/>
              </w:rPr>
              <w:t xml:space="preserve"> -</w:t>
            </w:r>
            <w:r>
              <w:t>к</w:t>
            </w:r>
            <w:r w:rsidRPr="00567164">
              <w:t>нижно-иллюстративная выставка «Современные издания по искусству: найди свою книгу»</w:t>
            </w:r>
          </w:p>
          <w:p w:rsidR="00EA2E98" w:rsidRPr="00567164" w:rsidRDefault="00EA2E98" w:rsidP="00567164">
            <w:pPr>
              <w:jc w:val="center"/>
              <w:rPr>
                <w:b/>
              </w:rPr>
            </w:pPr>
            <w:r w:rsidRPr="00567164">
              <w:rPr>
                <w:b/>
              </w:rPr>
              <w:t>3 этаж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Выставочный зал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17.00-22.00</w:t>
            </w:r>
            <w:r>
              <w:rPr>
                <w:b/>
              </w:rPr>
              <w:t xml:space="preserve"> - </w:t>
            </w:r>
            <w:r>
              <w:t>в</w:t>
            </w:r>
            <w:r w:rsidRPr="00567164">
              <w:t>ыставка мастерицы дымковской игрушки Людмилы Дмитриевны Верещагиной «По мотивам сказок А. С. Пушкина»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17.00-17.40</w:t>
            </w:r>
            <w:r>
              <w:rPr>
                <w:b/>
              </w:rPr>
              <w:t xml:space="preserve"> - </w:t>
            </w:r>
            <w:r>
              <w:t>м</w:t>
            </w:r>
            <w:r w:rsidRPr="00567164">
              <w:t xml:space="preserve">астер-класс по каллиграфии художника А.П. </w:t>
            </w:r>
            <w:proofErr w:type="spellStart"/>
            <w:r w:rsidRPr="00567164">
              <w:t>Драченкова</w:t>
            </w:r>
            <w:proofErr w:type="spellEnd"/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17.40-18.20</w:t>
            </w:r>
            <w:r>
              <w:rPr>
                <w:b/>
              </w:rPr>
              <w:t xml:space="preserve"> - </w:t>
            </w:r>
            <w:r>
              <w:t>м</w:t>
            </w:r>
            <w:r w:rsidRPr="00567164">
              <w:t>астер-класс мастерицы дымковской игрушки Е.Л. Шадриной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Конференц-зал</w:t>
            </w:r>
          </w:p>
          <w:p w:rsidR="00EA2E98" w:rsidRPr="00C23C70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18.30-20.00</w:t>
            </w:r>
            <w:r>
              <w:rPr>
                <w:b/>
              </w:rPr>
              <w:t xml:space="preserve"> - </w:t>
            </w:r>
            <w:r>
              <w:t>п</w:t>
            </w:r>
            <w:r w:rsidRPr="00567164">
              <w:t xml:space="preserve">росмотр художественного фильма «Сказка о царе </w:t>
            </w:r>
            <w:proofErr w:type="spellStart"/>
            <w:r w:rsidRPr="00567164">
              <w:t>Салтане</w:t>
            </w:r>
            <w:proofErr w:type="spellEnd"/>
            <w:r w:rsidRPr="00567164">
              <w:t xml:space="preserve">» (1966 г., режиссёр Александр </w:t>
            </w:r>
            <w:proofErr w:type="spellStart"/>
            <w:r w:rsidRPr="00567164">
              <w:t>Птушко</w:t>
            </w:r>
            <w:proofErr w:type="spellEnd"/>
            <w:r w:rsidRPr="00567164">
              <w:t>)</w:t>
            </w:r>
          </w:p>
          <w:p w:rsidR="00EA2E98" w:rsidRPr="00567164" w:rsidRDefault="00EA2E98" w:rsidP="00567164">
            <w:pPr>
              <w:rPr>
                <w:b/>
              </w:rPr>
            </w:pPr>
            <w:proofErr w:type="spellStart"/>
            <w:r w:rsidRPr="00567164">
              <w:rPr>
                <w:b/>
              </w:rPr>
              <w:t>Арт-центр</w:t>
            </w:r>
            <w:proofErr w:type="spellEnd"/>
          </w:p>
          <w:p w:rsidR="00EA2E98" w:rsidRPr="00C23C70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17.30-19.00</w:t>
            </w:r>
            <w:r>
              <w:rPr>
                <w:b/>
              </w:rPr>
              <w:t xml:space="preserve"> - </w:t>
            </w:r>
            <w:r>
              <w:t>о</w:t>
            </w:r>
            <w:r w:rsidRPr="00567164">
              <w:t>ткрытие выставки графического дизайна студии «Точка»</w:t>
            </w:r>
          </w:p>
          <w:p w:rsidR="00EA2E98" w:rsidRPr="00567164" w:rsidRDefault="00EA2E98" w:rsidP="00567164">
            <w:pPr>
              <w:jc w:val="center"/>
              <w:rPr>
                <w:b/>
              </w:rPr>
            </w:pPr>
            <w:r w:rsidRPr="00567164">
              <w:rPr>
                <w:b/>
              </w:rPr>
              <w:t>ИСТОРИЧЕСКОЕ ЗДАНИЕ</w:t>
            </w:r>
          </w:p>
          <w:p w:rsidR="00EA2E98" w:rsidRPr="00567164" w:rsidRDefault="00EA2E98" w:rsidP="00567164">
            <w:pPr>
              <w:jc w:val="center"/>
              <w:rPr>
                <w:b/>
              </w:rPr>
            </w:pPr>
            <w:r w:rsidRPr="00567164">
              <w:rPr>
                <w:b/>
              </w:rPr>
              <w:t>1 этаж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Большой читальный зал</w:t>
            </w:r>
          </w:p>
          <w:p w:rsidR="00EA2E98" w:rsidRPr="00D53918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17.30-19.00</w:t>
            </w:r>
            <w:r>
              <w:rPr>
                <w:b/>
              </w:rPr>
              <w:t xml:space="preserve"> - </w:t>
            </w:r>
            <w:r w:rsidRPr="00567164">
              <w:t>«Классический дивертисмент». Концерт инструментальной и вокальной  музыки</w:t>
            </w:r>
          </w:p>
          <w:p w:rsidR="00EA2E98" w:rsidRPr="00D53918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19.00-22.00</w:t>
            </w:r>
            <w:r>
              <w:rPr>
                <w:b/>
              </w:rPr>
              <w:t xml:space="preserve"> - </w:t>
            </w:r>
            <w:r>
              <w:t>м</w:t>
            </w:r>
            <w:r w:rsidRPr="00567164">
              <w:t>астер-класс по историческим танцам от Сергея Новикова</w:t>
            </w:r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Отдел литературы на иностранных языках</w:t>
            </w:r>
          </w:p>
          <w:p w:rsidR="00EA2E98" w:rsidRPr="00567164" w:rsidRDefault="00EA2E98" w:rsidP="00567164">
            <w:r w:rsidRPr="00567164">
              <w:rPr>
                <w:b/>
              </w:rPr>
              <w:t xml:space="preserve">17.00-22.00 </w:t>
            </w:r>
            <w:r>
              <w:rPr>
                <w:b/>
              </w:rPr>
              <w:t xml:space="preserve">- </w:t>
            </w:r>
            <w:r>
              <w:t>ф</w:t>
            </w:r>
            <w:r w:rsidRPr="00567164">
              <w:t xml:space="preserve">отовыставка, посвящённая 800-летию памятника армянской архитектуры – главной церкви монастыря </w:t>
            </w:r>
            <w:proofErr w:type="spellStart"/>
            <w:r w:rsidRPr="00567164">
              <w:t>Гегард</w:t>
            </w:r>
            <w:proofErr w:type="spellEnd"/>
            <w:r w:rsidRPr="00567164">
              <w:t xml:space="preserve"> – </w:t>
            </w:r>
            <w:proofErr w:type="spellStart"/>
            <w:r w:rsidRPr="00567164">
              <w:t>Катогике</w:t>
            </w:r>
            <w:proofErr w:type="spellEnd"/>
          </w:p>
          <w:p w:rsidR="00EA2E98" w:rsidRPr="00567164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>Зал книжных памятников</w:t>
            </w:r>
          </w:p>
          <w:p w:rsidR="00EA2E98" w:rsidRPr="00D53918" w:rsidRDefault="00EA2E98" w:rsidP="00567164">
            <w:pPr>
              <w:rPr>
                <w:b/>
              </w:rPr>
            </w:pPr>
            <w:r w:rsidRPr="00567164">
              <w:rPr>
                <w:b/>
              </w:rPr>
              <w:t xml:space="preserve">17.00-18.00 </w:t>
            </w:r>
            <w:r>
              <w:rPr>
                <w:b/>
              </w:rPr>
              <w:t xml:space="preserve">- </w:t>
            </w:r>
            <w:r>
              <w:t>о</w:t>
            </w:r>
            <w:r w:rsidRPr="00567164">
              <w:t>ткрытие книжно-иллюстративной выставки «</w:t>
            </w:r>
            <w:proofErr w:type="spellStart"/>
            <w:r w:rsidRPr="00567164">
              <w:t>Будетлянин</w:t>
            </w:r>
            <w:proofErr w:type="spellEnd"/>
            <w:r w:rsidRPr="00567164">
              <w:t xml:space="preserve">. Вне времени и пространства. </w:t>
            </w:r>
            <w:proofErr w:type="spellStart"/>
            <w:r w:rsidRPr="00567164">
              <w:t>Велимир</w:t>
            </w:r>
            <w:bookmarkStart w:id="0" w:name="_GoBack"/>
            <w:bookmarkEnd w:id="0"/>
            <w:proofErr w:type="spellEnd"/>
            <w:r w:rsidRPr="00567164">
              <w:t xml:space="preserve"> Хлебников: к 130-летию со дня рождения»</w:t>
            </w:r>
          </w:p>
          <w:p w:rsidR="00EA2E98" w:rsidRPr="00567164" w:rsidRDefault="00EA2E98" w:rsidP="00567164">
            <w:pPr>
              <w:rPr>
                <w:i/>
              </w:rPr>
            </w:pPr>
            <w:r w:rsidRPr="00567164">
              <w:rPr>
                <w:i/>
              </w:rPr>
              <w:t>* В программе возможны изменения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B04801" w:rsidRDefault="00EA2E98" w:rsidP="00453273">
            <w:pPr>
              <w:rPr>
                <w:b/>
              </w:rPr>
            </w:pPr>
            <w:r w:rsidRPr="00B04801">
              <w:rPr>
                <w:b/>
              </w:rPr>
              <w:t>КОГБУК «Детско-юношеская библиотека им. А.С. Грина»</w:t>
            </w:r>
            <w:r w:rsidR="00B04801">
              <w:rPr>
                <w:b/>
              </w:rPr>
              <w:t xml:space="preserve"> </w:t>
            </w:r>
            <w:r w:rsidR="00B04801" w:rsidRPr="00B04801">
              <w:t>(</w:t>
            </w:r>
            <w:r w:rsidR="00B04801">
              <w:t>ул. К. Маркса,</w:t>
            </w:r>
            <w:r w:rsidR="004026A7">
              <w:t xml:space="preserve"> </w:t>
            </w:r>
            <w:r w:rsidR="00B04801">
              <w:t>73</w:t>
            </w:r>
            <w:r w:rsidR="00B04801" w:rsidRPr="00B04801">
              <w:t>)</w:t>
            </w:r>
          </w:p>
          <w:p w:rsidR="00EA2E98" w:rsidRDefault="00EA2E98" w:rsidP="00453273"/>
          <w:p w:rsidR="00EA2E98" w:rsidRPr="00453273" w:rsidRDefault="00EA2E98" w:rsidP="00A257E3">
            <w:r w:rsidRPr="00FC79E8">
              <w:rPr>
                <w:i/>
              </w:rPr>
              <w:lastRenderedPageBreak/>
              <w:t xml:space="preserve">Телефоны для справок: 8(8332) </w:t>
            </w:r>
            <w:r w:rsidR="00543435">
              <w:rPr>
                <w:i/>
                <w:lang w:val="en-US"/>
              </w:rPr>
              <w:t>32-05-60</w:t>
            </w:r>
            <w:r w:rsidRPr="00FC79E8">
              <w:rPr>
                <w:i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17.00-18.30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18.30-20.30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18.00-21.00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lang w:val="en-US"/>
              </w:rPr>
            </w:pPr>
            <w:r w:rsidRPr="0054343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543435">
              <w:rPr>
                <w:b/>
              </w:rPr>
              <w:t>17.00-21.</w:t>
            </w:r>
            <w:r w:rsidRPr="00A257E3">
              <w:rPr>
                <w:b/>
              </w:rPr>
              <w:t>00</w:t>
            </w:r>
          </w:p>
          <w:p w:rsidR="00A257E3" w:rsidRDefault="00A257E3">
            <w:pPr>
              <w:rPr>
                <w:lang w:val="en-US"/>
              </w:rPr>
            </w:pPr>
          </w:p>
          <w:p w:rsidR="00A257E3" w:rsidRDefault="00A257E3">
            <w:pPr>
              <w:rPr>
                <w:lang w:val="en-US"/>
              </w:rPr>
            </w:pPr>
          </w:p>
          <w:p w:rsidR="00A257E3" w:rsidRDefault="00A257E3">
            <w:pPr>
              <w:rPr>
                <w:lang w:val="en-US"/>
              </w:rPr>
            </w:pPr>
          </w:p>
          <w:p w:rsidR="00A257E3" w:rsidRDefault="00A257E3">
            <w:pPr>
              <w:rPr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17.00- 20.00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17.00 – 21.00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17.00 – 21.00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17.00 – 21.00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17.15-21.00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17.00 – 19.00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  <w:r w:rsidRPr="00543435">
              <w:rPr>
                <w:b/>
              </w:rPr>
              <w:t>19.00 – 20.00</w:t>
            </w:r>
          </w:p>
          <w:p w:rsidR="00A257E3" w:rsidRDefault="00A257E3">
            <w:pPr>
              <w:rPr>
                <w:b/>
                <w:lang w:val="en-US"/>
              </w:rPr>
            </w:pPr>
          </w:p>
          <w:p w:rsidR="00A257E3" w:rsidRDefault="00A257E3">
            <w:pPr>
              <w:rPr>
                <w:b/>
                <w:lang w:val="en-US"/>
              </w:rPr>
            </w:pPr>
          </w:p>
          <w:p w:rsidR="00EA2E98" w:rsidRDefault="00A257E3">
            <w:pPr>
              <w:rPr>
                <w:b/>
              </w:rPr>
            </w:pPr>
            <w:r w:rsidRPr="00543435">
              <w:rPr>
                <w:b/>
              </w:rPr>
              <w:t>17.30- 19.00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35" w:rsidRDefault="00543435" w:rsidP="0054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КОНЦЕРТЫ</w:t>
            </w:r>
          </w:p>
          <w:p w:rsidR="00543435" w:rsidRPr="00543435" w:rsidRDefault="00543435" w:rsidP="00543435">
            <w:r>
              <w:tab/>
            </w:r>
            <w:r w:rsidRPr="00543435">
              <w:t>Большой зал библиотеки, 2 этаж</w:t>
            </w:r>
          </w:p>
          <w:p w:rsidR="00543435" w:rsidRPr="00543435" w:rsidRDefault="00543435" w:rsidP="00543435">
            <w:r w:rsidRPr="00543435">
              <w:t xml:space="preserve">«Волшебные звуки музыки»: концерт студентов КОКМИ им. И. </w:t>
            </w:r>
            <w:proofErr w:type="spellStart"/>
            <w:r w:rsidRPr="00543435">
              <w:lastRenderedPageBreak/>
              <w:t>В.Казенина</w:t>
            </w:r>
            <w:proofErr w:type="spellEnd"/>
            <w:r w:rsidRPr="00543435">
              <w:t xml:space="preserve"> под руководст</w:t>
            </w:r>
            <w:r>
              <w:t xml:space="preserve">вом </w:t>
            </w:r>
            <w:proofErr w:type="spellStart"/>
            <w:r>
              <w:t>В.И.Семишкур</w:t>
            </w:r>
            <w:proofErr w:type="spellEnd"/>
          </w:p>
          <w:p w:rsidR="00543435" w:rsidRPr="00543435" w:rsidRDefault="00543435" w:rsidP="00543435">
            <w:r w:rsidRPr="00543435">
              <w:t>Большой зал библиотеки, 2 этаж</w:t>
            </w:r>
          </w:p>
          <w:p w:rsidR="00543435" w:rsidRPr="00543435" w:rsidRDefault="00543435" w:rsidP="00543435">
            <w:r w:rsidRPr="00543435">
              <w:t>«Гитара по кругу»: Концерт авторской песни воспитанников МБОУ ДО ДЮЦ им. Александра Невского</w:t>
            </w:r>
          </w:p>
          <w:p w:rsidR="00543435" w:rsidRPr="00543435" w:rsidRDefault="00543435" w:rsidP="00543435">
            <w:r w:rsidRPr="00543435">
              <w:t>Холл у лестницы, 2 этаж</w:t>
            </w:r>
          </w:p>
          <w:p w:rsidR="00543435" w:rsidRPr="00543435" w:rsidRDefault="00543435" w:rsidP="00543435">
            <w:pPr>
              <w:rPr>
                <w:b/>
              </w:rPr>
            </w:pPr>
            <w:r w:rsidRPr="00543435">
              <w:rPr>
                <w:b/>
              </w:rPr>
              <w:t>«Я нарисую ваш портрет»:  художники</w:t>
            </w:r>
          </w:p>
          <w:p w:rsidR="00543435" w:rsidRPr="00A257E3" w:rsidRDefault="00543435" w:rsidP="00543435">
            <w:pPr>
              <w:rPr>
                <w:b/>
              </w:rPr>
            </w:pPr>
            <w:r w:rsidRPr="00543435">
              <w:rPr>
                <w:b/>
              </w:rPr>
              <w:t>(услуга платная- 100 р.)</w:t>
            </w:r>
          </w:p>
          <w:p w:rsidR="00543435" w:rsidRPr="00543435" w:rsidRDefault="00543435" w:rsidP="00543435">
            <w:r w:rsidRPr="00543435">
              <w:t>Малое фойе, 2 этаж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t xml:space="preserve">«Такое разное искусство»: </w:t>
            </w:r>
            <w:r w:rsidRPr="00543435">
              <w:t>выставк</w:t>
            </w:r>
            <w:proofErr w:type="gramStart"/>
            <w:r w:rsidRPr="00543435">
              <w:t>а-</w:t>
            </w:r>
            <w:proofErr w:type="gramEnd"/>
            <w:r w:rsidRPr="00543435">
              <w:t xml:space="preserve"> просмотр книг из ценного фонда</w:t>
            </w:r>
          </w:p>
          <w:p w:rsidR="00543435" w:rsidRPr="00543435" w:rsidRDefault="00543435" w:rsidP="00543435">
            <w:r w:rsidRPr="00543435">
              <w:t>-«Маленькие красавицы» (книжки-малышки)</w:t>
            </w:r>
          </w:p>
          <w:p w:rsidR="00543435" w:rsidRPr="00543435" w:rsidRDefault="00543435" w:rsidP="00543435">
            <w:r w:rsidRPr="00543435">
              <w:t>- «Искусство книги» (необычные книги)</w:t>
            </w:r>
          </w:p>
          <w:p w:rsidR="00543435" w:rsidRPr="00A257E3" w:rsidRDefault="00543435" w:rsidP="00543435">
            <w:r w:rsidRPr="00543435">
              <w:t xml:space="preserve">- «Наши </w:t>
            </w:r>
            <w:r>
              <w:t>рекордсмены»» (книжные рекорды)</w:t>
            </w:r>
          </w:p>
          <w:p w:rsidR="00543435" w:rsidRPr="00543435" w:rsidRDefault="00543435" w:rsidP="00543435">
            <w:r w:rsidRPr="00543435">
              <w:t xml:space="preserve">Отдел обслуживания 1-4 </w:t>
            </w:r>
            <w:proofErr w:type="spellStart"/>
            <w:r w:rsidRPr="00543435">
              <w:t>кл</w:t>
            </w:r>
            <w:proofErr w:type="spellEnd"/>
            <w:r w:rsidRPr="00543435">
              <w:t>.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t>«Мои первые книги об искусстве»; «Авторы книжных картинок»:</w:t>
            </w:r>
            <w:r w:rsidRPr="00543435">
              <w:t xml:space="preserve"> книжные выставки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t>«</w:t>
            </w:r>
            <w:proofErr w:type="spellStart"/>
            <w:r w:rsidRPr="00543435">
              <w:rPr>
                <w:b/>
                <w:i/>
              </w:rPr>
              <w:t>Мультфейерверк</w:t>
            </w:r>
            <w:proofErr w:type="spellEnd"/>
            <w:r w:rsidRPr="00543435">
              <w:rPr>
                <w:b/>
                <w:i/>
              </w:rPr>
              <w:t>»:</w:t>
            </w:r>
            <w:r>
              <w:t xml:space="preserve"> просмотр мультфильмов</w:t>
            </w:r>
          </w:p>
          <w:p w:rsidR="00543435" w:rsidRPr="00543435" w:rsidRDefault="00543435" w:rsidP="00543435">
            <w:r w:rsidRPr="00543435">
              <w:rPr>
                <w:b/>
              </w:rPr>
              <w:tab/>
            </w:r>
            <w:r w:rsidRPr="00543435">
              <w:t xml:space="preserve">Отдел обслуживания 5-11 </w:t>
            </w:r>
            <w:proofErr w:type="spellStart"/>
            <w:r w:rsidRPr="00543435">
              <w:t>кл</w:t>
            </w:r>
            <w:proofErr w:type="spellEnd"/>
            <w:r w:rsidRPr="00543435">
              <w:t>.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t>«Песни из кинофильмов»:</w:t>
            </w:r>
            <w:r w:rsidRPr="00543435">
              <w:t xml:space="preserve"> просмотр видео </w:t>
            </w:r>
            <w:r w:rsidRPr="00543435">
              <w:tab/>
            </w:r>
            <w:proofErr w:type="spellStart"/>
            <w:r w:rsidRPr="00543435">
              <w:t>Гриновский</w:t>
            </w:r>
            <w:proofErr w:type="spellEnd"/>
            <w:r w:rsidRPr="00543435">
              <w:t xml:space="preserve"> зал</w:t>
            </w:r>
          </w:p>
          <w:p w:rsidR="00543435" w:rsidRPr="00543435" w:rsidRDefault="00543435" w:rsidP="00543435">
            <w:pPr>
              <w:rPr>
                <w:b/>
                <w:i/>
              </w:rPr>
            </w:pPr>
            <w:r w:rsidRPr="00543435">
              <w:rPr>
                <w:b/>
                <w:i/>
              </w:rPr>
              <w:t xml:space="preserve">«Салон красоты»: </w:t>
            </w:r>
            <w:r w:rsidRPr="00543435">
              <w:rPr>
                <w:b/>
                <w:i/>
              </w:rPr>
              <w:tab/>
            </w:r>
            <w:r w:rsidRPr="00543435">
              <w:t>Зал делового чтения</w:t>
            </w:r>
          </w:p>
          <w:p w:rsidR="00543435" w:rsidRPr="00543435" w:rsidRDefault="00543435" w:rsidP="00543435">
            <w:r w:rsidRPr="00543435">
              <w:t xml:space="preserve">- выставка инсталляция «Ежедневно меняется мода» (примерка костюмов + </w:t>
            </w:r>
            <w:proofErr w:type="spellStart"/>
            <w:r w:rsidRPr="00543435">
              <w:t>фотосессия</w:t>
            </w:r>
            <w:proofErr w:type="spellEnd"/>
            <w:r w:rsidRPr="00543435">
              <w:t>)</w:t>
            </w:r>
          </w:p>
          <w:p w:rsidR="00543435" w:rsidRPr="00543435" w:rsidRDefault="00543435" w:rsidP="00543435">
            <w:r>
              <w:t>-конкурс «Я самая красивая»</w:t>
            </w:r>
          </w:p>
          <w:p w:rsidR="00543435" w:rsidRPr="00543435" w:rsidRDefault="00543435" w:rsidP="00543435">
            <w:r>
              <w:tab/>
            </w:r>
            <w:r w:rsidRPr="00543435">
              <w:t>Отдел обслуживания юношества и РДЧ</w:t>
            </w:r>
          </w:p>
          <w:p w:rsidR="00543435" w:rsidRPr="00543435" w:rsidRDefault="00543435" w:rsidP="00543435">
            <w:pPr>
              <w:rPr>
                <w:b/>
                <w:i/>
              </w:rPr>
            </w:pPr>
            <w:r w:rsidRPr="00543435">
              <w:rPr>
                <w:b/>
                <w:i/>
              </w:rPr>
              <w:t>«Открытка как вид искусства»</w:t>
            </w:r>
          </w:p>
          <w:p w:rsidR="00543435" w:rsidRPr="00543435" w:rsidRDefault="00543435" w:rsidP="00543435">
            <w:r w:rsidRPr="00543435">
              <w:t>- премьера книги «Первая мировая война на почтовых открытках»</w:t>
            </w:r>
          </w:p>
          <w:p w:rsidR="00543435" w:rsidRPr="00543435" w:rsidRDefault="00543435" w:rsidP="00543435">
            <w:r w:rsidRPr="00543435">
              <w:rPr>
                <w:b/>
              </w:rPr>
              <w:tab/>
            </w:r>
            <w:r w:rsidRPr="00543435">
              <w:t>Отдел литературы по искусству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t>«Что мы знаем о вятских художниках!»:</w:t>
            </w:r>
            <w:r w:rsidRPr="00543435">
              <w:t xml:space="preserve"> выставка альбомов репродукций, литературы и периодических изданий о вятских художниках </w:t>
            </w:r>
            <w:proofErr w:type="spellStart"/>
            <w:r w:rsidRPr="00543435">
              <w:t>А.Фищ</w:t>
            </w:r>
            <w:r>
              <w:t>еве</w:t>
            </w:r>
            <w:proofErr w:type="spellEnd"/>
            <w:r>
              <w:t xml:space="preserve">, </w:t>
            </w:r>
            <w:proofErr w:type="spellStart"/>
            <w:r>
              <w:t>П.Вершигорове</w:t>
            </w:r>
            <w:proofErr w:type="spellEnd"/>
            <w:r>
              <w:t xml:space="preserve">, </w:t>
            </w:r>
            <w:proofErr w:type="spellStart"/>
            <w:r>
              <w:t>А.Колчанове</w:t>
            </w:r>
            <w:proofErr w:type="spellEnd"/>
          </w:p>
          <w:p w:rsidR="00543435" w:rsidRPr="00543435" w:rsidRDefault="00543435" w:rsidP="00543435">
            <w:r>
              <w:tab/>
            </w:r>
            <w:r w:rsidRPr="00543435">
              <w:t>Отдел электронной информации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t xml:space="preserve">«По музеям мира за 4 часа»: </w:t>
            </w:r>
            <w:r w:rsidRPr="00543435">
              <w:t>вирту</w:t>
            </w:r>
            <w:r>
              <w:t>альные экскурсии по музеям мира</w:t>
            </w:r>
          </w:p>
          <w:p w:rsidR="00543435" w:rsidRPr="00543435" w:rsidRDefault="00543435" w:rsidP="00543435">
            <w:pPr>
              <w:rPr>
                <w:b/>
              </w:rPr>
            </w:pPr>
            <w:r w:rsidRPr="00543435">
              <w:rPr>
                <w:b/>
              </w:rPr>
              <w:t>МАСТЕР- КЛАССЫ</w:t>
            </w:r>
          </w:p>
          <w:p w:rsidR="00543435" w:rsidRPr="00543435" w:rsidRDefault="00543435" w:rsidP="00543435">
            <w:r>
              <w:tab/>
            </w:r>
            <w:r w:rsidRPr="00543435">
              <w:t>Отдел краеведческой литературы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lastRenderedPageBreak/>
              <w:t xml:space="preserve"> «Кукла </w:t>
            </w:r>
            <w:proofErr w:type="spellStart"/>
            <w:r w:rsidRPr="00543435">
              <w:rPr>
                <w:b/>
                <w:i/>
              </w:rPr>
              <w:t>благополучница</w:t>
            </w:r>
            <w:proofErr w:type="spellEnd"/>
            <w:r w:rsidRPr="00543435">
              <w:rPr>
                <w:b/>
                <w:i/>
              </w:rPr>
              <w:t>»:</w:t>
            </w:r>
            <w:r w:rsidRPr="00543435">
              <w:t xml:space="preserve"> мас</w:t>
            </w:r>
            <w:r>
              <w:t>тер класс по изготовлению куклы</w:t>
            </w:r>
          </w:p>
          <w:p w:rsidR="00543435" w:rsidRPr="00543435" w:rsidRDefault="00543435" w:rsidP="00543435">
            <w:r>
              <w:tab/>
            </w:r>
            <w:r w:rsidRPr="00543435">
              <w:t>Отдел краеведческой литературы</w:t>
            </w:r>
          </w:p>
          <w:p w:rsidR="00543435" w:rsidRPr="00543435" w:rsidRDefault="00543435" w:rsidP="00543435">
            <w:r w:rsidRPr="00543435">
              <w:rPr>
                <w:b/>
                <w:i/>
              </w:rPr>
              <w:t>«Поздравь маму»:</w:t>
            </w:r>
            <w:r w:rsidRPr="00543435">
              <w:t xml:space="preserve"> изготовление поздравитель</w:t>
            </w:r>
            <w:r>
              <w:t xml:space="preserve">ной открытки в технике </w:t>
            </w:r>
            <w:proofErr w:type="spellStart"/>
            <w:r>
              <w:t>квиллинг</w:t>
            </w:r>
            <w:proofErr w:type="spellEnd"/>
          </w:p>
          <w:p w:rsidR="00543435" w:rsidRPr="00543435" w:rsidRDefault="00543435" w:rsidP="00543435">
            <w:r>
              <w:tab/>
            </w:r>
            <w:r w:rsidRPr="00543435">
              <w:t>Научно-методический отдел</w:t>
            </w:r>
          </w:p>
          <w:p w:rsidR="00EA2E98" w:rsidRPr="00543435" w:rsidRDefault="00543435">
            <w:r w:rsidRPr="00543435">
              <w:rPr>
                <w:b/>
                <w:i/>
              </w:rPr>
              <w:t xml:space="preserve">«Искусство </w:t>
            </w:r>
            <w:proofErr w:type="spellStart"/>
            <w:r w:rsidRPr="00543435">
              <w:rPr>
                <w:b/>
                <w:i/>
              </w:rPr>
              <w:t>скрапбукинга</w:t>
            </w:r>
            <w:proofErr w:type="spellEnd"/>
            <w:r w:rsidRPr="00543435">
              <w:rPr>
                <w:b/>
                <w:i/>
              </w:rPr>
              <w:t xml:space="preserve">»: </w:t>
            </w:r>
            <w:r w:rsidRPr="00543435">
              <w:t>мастер-класс по изготовлению открытки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4026A7" w:rsidRDefault="00EA2E98" w:rsidP="004026A7">
            <w:pPr>
              <w:rPr>
                <w:b/>
                <w:sz w:val="28"/>
                <w:szCs w:val="28"/>
              </w:rPr>
            </w:pPr>
          </w:p>
        </w:tc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4026A7" w:rsidP="00842EFE">
            <w:pPr>
              <w:jc w:val="center"/>
              <w:rPr>
                <w:b/>
              </w:rPr>
            </w:pPr>
            <w:r>
              <w:rPr>
                <w:b/>
              </w:rPr>
              <w:t>СТУДЕНЧЕСКАЯ «НОЧЬ ИСКУССТВ</w:t>
            </w:r>
            <w:r w:rsidR="00EA2E98" w:rsidRPr="004551A6">
              <w:rPr>
                <w:b/>
              </w:rPr>
              <w:t>»</w:t>
            </w:r>
            <w:r w:rsidR="00EA2E98">
              <w:rPr>
                <w:b/>
              </w:rPr>
              <w:t xml:space="preserve"> в областных образовательных учреждениях культуры 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EA2E98" w:rsidP="00453273">
            <w:r w:rsidRPr="00B04801">
              <w:rPr>
                <w:b/>
              </w:rPr>
              <w:t>КОГБОУ СПО «Вятский колледж культуры»</w:t>
            </w:r>
            <w:r>
              <w:t xml:space="preserve"> (ул. Пугачева,  8)</w:t>
            </w:r>
          </w:p>
          <w:p w:rsidR="00EA2E98" w:rsidRDefault="00EA2E98" w:rsidP="00453273">
            <w:pPr>
              <w:rPr>
                <w:i/>
              </w:rPr>
            </w:pPr>
          </w:p>
          <w:p w:rsidR="00EA2E98" w:rsidRDefault="00EA2E98" w:rsidP="00453273">
            <w:pPr>
              <w:rPr>
                <w:i/>
              </w:rPr>
            </w:pPr>
            <w:r w:rsidRPr="00FC79E8">
              <w:rPr>
                <w:i/>
              </w:rPr>
              <w:t>Телефоны для справок: 8(8332)</w:t>
            </w:r>
            <w:r>
              <w:rPr>
                <w:i/>
              </w:rPr>
              <w:t>63-45-27</w:t>
            </w:r>
            <w:r w:rsidRPr="00FC79E8">
              <w:rPr>
                <w:i/>
              </w:rPr>
              <w:t xml:space="preserve"> </w:t>
            </w:r>
          </w:p>
          <w:p w:rsidR="00EA2E98" w:rsidRPr="00453273" w:rsidRDefault="00EA2E98" w:rsidP="00453273">
            <w:r w:rsidRPr="00FC79E8">
              <w:rPr>
                <w:i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EA2E98" w:rsidP="00842EFE">
            <w:pPr>
              <w:rPr>
                <w:b/>
              </w:rPr>
            </w:pPr>
            <w:r>
              <w:rPr>
                <w:b/>
              </w:rPr>
              <w:t>17.00 – 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4551A6" w:rsidRDefault="00EA2E98" w:rsidP="00842EFE">
            <w:r>
              <w:rPr>
                <w:b/>
              </w:rPr>
              <w:t xml:space="preserve">17.00  </w:t>
            </w:r>
            <w:r w:rsidRPr="004551A6">
              <w:t xml:space="preserve">Встреча гостей в фойе </w:t>
            </w:r>
          </w:p>
          <w:p w:rsidR="00EA2E98" w:rsidRPr="00842EFE" w:rsidRDefault="00EA2E98" w:rsidP="00842EFE">
            <w:pPr>
              <w:rPr>
                <w:b/>
              </w:rPr>
            </w:pPr>
            <w:r w:rsidRPr="00842EFE">
              <w:rPr>
                <w:b/>
              </w:rPr>
              <w:t>17.00</w:t>
            </w:r>
            <w:r>
              <w:rPr>
                <w:b/>
              </w:rPr>
              <w:t xml:space="preserve"> - </w:t>
            </w:r>
            <w:r w:rsidRPr="00842EFE">
              <w:rPr>
                <w:b/>
              </w:rPr>
              <w:t>18.00</w:t>
            </w:r>
            <w:r>
              <w:rPr>
                <w:b/>
              </w:rPr>
              <w:t xml:space="preserve"> </w:t>
            </w:r>
            <w:r w:rsidRPr="00842EFE">
              <w:t xml:space="preserve"> </w:t>
            </w:r>
            <w:r w:rsidRPr="00842EFE">
              <w:rPr>
                <w:b/>
              </w:rPr>
              <w:t xml:space="preserve">Актовый зал  </w:t>
            </w:r>
          </w:p>
          <w:p w:rsidR="00EA2E98" w:rsidRPr="00842EFE" w:rsidRDefault="00EA2E98">
            <w:r w:rsidRPr="00842EFE">
              <w:t xml:space="preserve">Концерт творческих коллективов колледжа «Ночь студенческого искусства» </w:t>
            </w:r>
          </w:p>
          <w:p w:rsidR="00EA2E98" w:rsidRPr="00842EFE" w:rsidRDefault="00EA2E98" w:rsidP="00842EFE">
            <w:pPr>
              <w:rPr>
                <w:b/>
              </w:rPr>
            </w:pPr>
            <w:r w:rsidRPr="00842EFE">
              <w:rPr>
                <w:b/>
              </w:rPr>
              <w:t>18.00</w:t>
            </w:r>
            <w:r>
              <w:rPr>
                <w:b/>
              </w:rPr>
              <w:t xml:space="preserve"> - </w:t>
            </w:r>
            <w:r w:rsidRPr="00842EFE">
              <w:rPr>
                <w:b/>
              </w:rPr>
              <w:t xml:space="preserve">18.30 </w:t>
            </w:r>
            <w:r>
              <w:rPr>
                <w:b/>
              </w:rPr>
              <w:t xml:space="preserve"> </w:t>
            </w:r>
            <w:r w:rsidRPr="00842EFE">
              <w:rPr>
                <w:b/>
              </w:rPr>
              <w:t>Вестибюль</w:t>
            </w:r>
          </w:p>
          <w:p w:rsidR="00EA2E98" w:rsidRPr="00842EFE" w:rsidRDefault="00EA2E98">
            <w:r w:rsidRPr="00842EFE">
              <w:t xml:space="preserve">Игровая интерактивная программа «Искусство в каждом из нас» </w:t>
            </w:r>
          </w:p>
          <w:p w:rsidR="00EA2E98" w:rsidRPr="00842EFE" w:rsidRDefault="00EA2E98" w:rsidP="00842EFE">
            <w:pPr>
              <w:rPr>
                <w:b/>
              </w:rPr>
            </w:pPr>
            <w:r w:rsidRPr="00842EFE">
              <w:rPr>
                <w:b/>
              </w:rPr>
              <w:t>18.30</w:t>
            </w:r>
            <w:r>
              <w:rPr>
                <w:b/>
              </w:rPr>
              <w:t xml:space="preserve"> - </w:t>
            </w:r>
            <w:r w:rsidRPr="00842EFE">
              <w:rPr>
                <w:b/>
              </w:rPr>
              <w:t>20.00</w:t>
            </w:r>
            <w:r w:rsidRPr="00842EFE">
              <w:t xml:space="preserve"> </w:t>
            </w:r>
            <w:r>
              <w:t xml:space="preserve"> </w:t>
            </w:r>
            <w:proofErr w:type="spellStart"/>
            <w:r w:rsidRPr="00842EFE">
              <w:rPr>
                <w:b/>
              </w:rPr>
              <w:t>Каб</w:t>
            </w:r>
            <w:proofErr w:type="spellEnd"/>
            <w:r w:rsidRPr="00842EFE">
              <w:rPr>
                <w:b/>
              </w:rPr>
              <w:t xml:space="preserve">. №103 </w:t>
            </w:r>
          </w:p>
          <w:p w:rsidR="00EA2E98" w:rsidRPr="00842EFE" w:rsidRDefault="00EA2E98" w:rsidP="0045127C">
            <w:r w:rsidRPr="00842EFE">
              <w:t xml:space="preserve">Спектакль народного учебного театра колледжа «Утренняя фея» по пьесе А. </w:t>
            </w:r>
            <w:proofErr w:type="spellStart"/>
            <w:r w:rsidRPr="00842EFE">
              <w:t>Касона</w:t>
            </w:r>
            <w:proofErr w:type="spellEnd"/>
            <w:r w:rsidRPr="00842EFE">
              <w:t xml:space="preserve"> </w:t>
            </w:r>
          </w:p>
          <w:p w:rsidR="00EA2E98" w:rsidRPr="00842EFE" w:rsidRDefault="00EA2E98" w:rsidP="00842EFE">
            <w:pPr>
              <w:rPr>
                <w:b/>
              </w:rPr>
            </w:pPr>
            <w:r w:rsidRPr="00842EFE">
              <w:rPr>
                <w:b/>
              </w:rPr>
              <w:t>19.00</w:t>
            </w:r>
            <w:r>
              <w:rPr>
                <w:b/>
              </w:rPr>
              <w:t xml:space="preserve"> - </w:t>
            </w:r>
            <w:r w:rsidRPr="00842EFE">
              <w:rPr>
                <w:b/>
              </w:rPr>
              <w:t>20.00</w:t>
            </w:r>
            <w:r w:rsidRPr="00842EFE">
              <w:t xml:space="preserve"> </w:t>
            </w:r>
            <w:r>
              <w:t xml:space="preserve"> </w:t>
            </w:r>
            <w:r w:rsidRPr="00842EFE">
              <w:rPr>
                <w:b/>
              </w:rPr>
              <w:t>Вестибюль</w:t>
            </w:r>
          </w:p>
          <w:p w:rsidR="00EA2E98" w:rsidRPr="00842EFE" w:rsidRDefault="00EA2E98" w:rsidP="0045127C">
            <w:r w:rsidRPr="00842EFE">
              <w:t xml:space="preserve">Молодежные поэтические чтения «Искусство объединяет» </w:t>
            </w:r>
          </w:p>
          <w:p w:rsidR="00EA2E98" w:rsidRPr="00842EFE" w:rsidRDefault="00EA2E98" w:rsidP="0045127C">
            <w:r w:rsidRPr="00842EFE">
              <w:t>Мастер-класс по речевому искусству «Как говорить красиво?»</w:t>
            </w:r>
          </w:p>
          <w:p w:rsidR="00EA2E98" w:rsidRPr="00842EFE" w:rsidRDefault="00EA2E98" w:rsidP="00842EFE">
            <w:pPr>
              <w:rPr>
                <w:b/>
              </w:rPr>
            </w:pPr>
            <w:r w:rsidRPr="00842EFE">
              <w:rPr>
                <w:b/>
              </w:rPr>
              <w:t>19.00</w:t>
            </w:r>
            <w:r>
              <w:rPr>
                <w:b/>
              </w:rPr>
              <w:t xml:space="preserve"> - </w:t>
            </w:r>
            <w:r w:rsidRPr="00842EFE">
              <w:rPr>
                <w:b/>
              </w:rPr>
              <w:t>20.00</w:t>
            </w:r>
            <w:r w:rsidRPr="00842EFE">
              <w:t xml:space="preserve"> </w:t>
            </w:r>
            <w:r>
              <w:t xml:space="preserve"> </w:t>
            </w:r>
            <w:r w:rsidRPr="00842EFE">
              <w:rPr>
                <w:b/>
              </w:rPr>
              <w:t>Читальный зал</w:t>
            </w:r>
          </w:p>
          <w:p w:rsidR="00EA2E98" w:rsidRPr="00842EFE" w:rsidRDefault="00EA2E98" w:rsidP="0045127C">
            <w:proofErr w:type="spellStart"/>
            <w:r w:rsidRPr="00842EFE">
              <w:t>Кинопоказ</w:t>
            </w:r>
            <w:proofErr w:type="spellEnd"/>
            <w:r>
              <w:t xml:space="preserve"> </w:t>
            </w:r>
            <w:r w:rsidRPr="00842EFE">
              <w:t>-</w:t>
            </w:r>
            <w:r>
              <w:t xml:space="preserve"> </w:t>
            </w:r>
            <w:r w:rsidRPr="00842EFE">
              <w:t>дискуссия студенческих фильмов</w:t>
            </w:r>
          </w:p>
          <w:p w:rsidR="00EA2E98" w:rsidRPr="00842EFE" w:rsidRDefault="00EA2E98" w:rsidP="00842EFE">
            <w:pPr>
              <w:rPr>
                <w:b/>
              </w:rPr>
            </w:pPr>
            <w:r w:rsidRPr="00842EFE">
              <w:rPr>
                <w:b/>
              </w:rPr>
              <w:t>19.00</w:t>
            </w:r>
            <w:r>
              <w:rPr>
                <w:b/>
              </w:rPr>
              <w:t xml:space="preserve"> - </w:t>
            </w:r>
            <w:r w:rsidRPr="00842EFE">
              <w:rPr>
                <w:b/>
              </w:rPr>
              <w:t>20.00</w:t>
            </w:r>
            <w:r w:rsidRPr="00842EFE">
              <w:t xml:space="preserve"> </w:t>
            </w:r>
            <w:r>
              <w:t xml:space="preserve"> </w:t>
            </w:r>
            <w:proofErr w:type="spellStart"/>
            <w:r w:rsidRPr="00842EFE">
              <w:rPr>
                <w:b/>
              </w:rPr>
              <w:t>Каб</w:t>
            </w:r>
            <w:proofErr w:type="spellEnd"/>
            <w:r w:rsidRPr="00842EFE">
              <w:rPr>
                <w:b/>
              </w:rPr>
              <w:t>. № 116</w:t>
            </w:r>
          </w:p>
          <w:p w:rsidR="00EA2E98" w:rsidRPr="00842EFE" w:rsidRDefault="00EA2E98" w:rsidP="00842EFE">
            <w:pPr>
              <w:rPr>
                <w:b/>
              </w:rPr>
            </w:pPr>
            <w:r w:rsidRPr="00842EFE">
              <w:t>Мастер-класс по хореографическому творчеству «Как научить тело говорить?»</w:t>
            </w:r>
          </w:p>
        </w:tc>
      </w:tr>
      <w:tr w:rsidR="00EA2E98" w:rsidTr="0045127C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51A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 w:rsidP="00453273">
            <w:r w:rsidRPr="00B86206">
              <w:rPr>
                <w:b/>
              </w:rPr>
              <w:t xml:space="preserve">КОГБОУ СПО «Кировский колледж музыкального искусства им. И.В. </w:t>
            </w:r>
            <w:proofErr w:type="spellStart"/>
            <w:r w:rsidRPr="00B86206">
              <w:rPr>
                <w:b/>
              </w:rPr>
              <w:t>Казенина</w:t>
            </w:r>
            <w:proofErr w:type="spellEnd"/>
            <w:r w:rsidRPr="00B86206">
              <w:rPr>
                <w:b/>
              </w:rPr>
              <w:t>»</w:t>
            </w:r>
            <w:r w:rsidR="00B86206">
              <w:t xml:space="preserve"> (ул. </w:t>
            </w:r>
            <w:proofErr w:type="gramStart"/>
            <w:r w:rsidR="00B86206">
              <w:t>Казанская</w:t>
            </w:r>
            <w:proofErr w:type="gramEnd"/>
            <w:r w:rsidR="00B86206">
              <w:t>, 15</w:t>
            </w:r>
            <w:r>
              <w:t>)</w:t>
            </w:r>
          </w:p>
          <w:p w:rsidR="00EA2E98" w:rsidRDefault="00EA2E98" w:rsidP="00453273"/>
          <w:p w:rsidR="00EA2E98" w:rsidRPr="00B86206" w:rsidRDefault="00EA2E98" w:rsidP="00453273">
            <w:pPr>
              <w:rPr>
                <w:i/>
              </w:rPr>
            </w:pPr>
            <w:r w:rsidRPr="00FC79E8">
              <w:rPr>
                <w:i/>
              </w:rPr>
              <w:t>Телефоны для справок: 8(8332)</w:t>
            </w:r>
            <w:r w:rsidR="00B86206">
              <w:rPr>
                <w:i/>
              </w:rPr>
              <w:t xml:space="preserve">64-32-86, </w:t>
            </w:r>
            <w:r>
              <w:rPr>
                <w:i/>
              </w:rPr>
              <w:t>38-48-69</w:t>
            </w:r>
            <w:r w:rsidRPr="00FC79E8">
              <w:rPr>
                <w:i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Default="00EA2E98">
            <w:pPr>
              <w:rPr>
                <w:b/>
              </w:rPr>
            </w:pPr>
            <w:r w:rsidRPr="004551A6">
              <w:rPr>
                <w:b/>
              </w:rPr>
              <w:t>17.00</w:t>
            </w:r>
            <w:r>
              <w:rPr>
                <w:b/>
              </w:rPr>
              <w:t xml:space="preserve"> – 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98" w:rsidRPr="004551A6" w:rsidRDefault="00EA2E98" w:rsidP="00842EFE">
            <w:r w:rsidRPr="004551A6">
              <w:rPr>
                <w:b/>
              </w:rPr>
              <w:t>17.00</w:t>
            </w:r>
            <w:r>
              <w:t xml:space="preserve">  </w:t>
            </w:r>
            <w:r>
              <w:rPr>
                <w:b/>
              </w:rPr>
              <w:t xml:space="preserve"> </w:t>
            </w:r>
            <w:r w:rsidRPr="004551A6">
              <w:t xml:space="preserve">Встреча гостей в фойе </w:t>
            </w:r>
          </w:p>
          <w:p w:rsidR="00EA2E98" w:rsidRPr="004551A6" w:rsidRDefault="00EA2E98" w:rsidP="004551A6">
            <w:r w:rsidRPr="004551A6">
              <w:rPr>
                <w:b/>
              </w:rPr>
              <w:t>17.15</w:t>
            </w:r>
            <w:r>
              <w:rPr>
                <w:b/>
              </w:rPr>
              <w:t xml:space="preserve"> </w:t>
            </w:r>
            <w:r w:rsidRPr="004551A6">
              <w:rPr>
                <w:b/>
              </w:rPr>
              <w:t>- 17.45</w:t>
            </w:r>
            <w:r>
              <w:t xml:space="preserve"> </w:t>
            </w:r>
            <w:r w:rsidRPr="004551A6">
              <w:t>Экскурсия по зданию колледжа</w:t>
            </w:r>
          </w:p>
          <w:p w:rsidR="00EA2E98" w:rsidRPr="004551A6" w:rsidRDefault="00EA2E98" w:rsidP="004551A6">
            <w:r w:rsidRPr="004551A6">
              <w:rPr>
                <w:b/>
              </w:rPr>
              <w:t>18.00 - 19.30</w:t>
            </w:r>
            <w:r>
              <w:t xml:space="preserve"> </w:t>
            </w:r>
            <w:r w:rsidRPr="004551A6">
              <w:t>Концертная программа в зале колледжа с участием  эстрадного оркестра, коллектива «Джаз - мансард»,  солистов.</w:t>
            </w:r>
          </w:p>
        </w:tc>
      </w:tr>
      <w:tr w:rsidR="00EA2E98" w:rsidTr="000529B1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453273" w:rsidRDefault="00EA2E98" w:rsidP="004532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A6571D" w:rsidRDefault="00EA2E98" w:rsidP="00453273">
            <w:r w:rsidRPr="00B86206">
              <w:rPr>
                <w:b/>
              </w:rPr>
              <w:t>КОГБОУ СПО (техникум)</w:t>
            </w:r>
            <w:r w:rsidRPr="00B86206">
              <w:rPr>
                <w:b/>
                <w:sz w:val="20"/>
                <w:szCs w:val="20"/>
              </w:rPr>
              <w:t xml:space="preserve"> </w:t>
            </w:r>
            <w:r w:rsidRPr="00B86206">
              <w:rPr>
                <w:b/>
              </w:rPr>
              <w:t>«Вятское художественное училище им. А. А. Рылова»</w:t>
            </w:r>
            <w:r w:rsidRPr="008643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D53918">
              <w:t>ул</w:t>
            </w:r>
            <w:r>
              <w:t>.</w:t>
            </w:r>
            <w:r w:rsidRPr="00D53918">
              <w:t xml:space="preserve"> Казанская</w:t>
            </w:r>
            <w:r>
              <w:t>, 56)</w:t>
            </w:r>
            <w:r w:rsidRPr="00864365">
              <w:rPr>
                <w:bCs/>
                <w:sz w:val="20"/>
                <w:szCs w:val="20"/>
              </w:rPr>
              <w:t xml:space="preserve">  </w:t>
            </w:r>
          </w:p>
          <w:p w:rsidR="00EA2E98" w:rsidRPr="00A6571D" w:rsidRDefault="00EA2E98" w:rsidP="00453273"/>
          <w:p w:rsidR="00EA2E98" w:rsidRPr="00A6571D" w:rsidRDefault="00EA2E98" w:rsidP="00453273">
            <w:r w:rsidRPr="00FC79E8">
              <w:rPr>
                <w:i/>
              </w:rPr>
              <w:t xml:space="preserve">Телефоны для справок: 8(8332) </w:t>
            </w:r>
            <w:r>
              <w:rPr>
                <w:i/>
              </w:rPr>
              <w:t>64-77-16</w:t>
            </w:r>
            <w:r w:rsidRPr="00FC79E8">
              <w:rPr>
                <w:i/>
              </w:rPr>
              <w:t xml:space="preserve"> </w:t>
            </w:r>
          </w:p>
          <w:p w:rsidR="00EA2E98" w:rsidRPr="00A6571D" w:rsidRDefault="00EA2E98" w:rsidP="00453273"/>
          <w:p w:rsidR="00EA2E98" w:rsidRPr="00A6571D" w:rsidRDefault="00EA2E98" w:rsidP="00453273"/>
          <w:p w:rsidR="00EA2E98" w:rsidRPr="00A6571D" w:rsidRDefault="00EA2E98" w:rsidP="00453273"/>
          <w:p w:rsidR="00EA2E98" w:rsidRPr="00A6571D" w:rsidRDefault="00EA2E98" w:rsidP="00453273"/>
          <w:p w:rsidR="00EA2E98" w:rsidRPr="00A6571D" w:rsidRDefault="00EA2E98" w:rsidP="00453273"/>
          <w:p w:rsidR="00EA2E98" w:rsidRPr="00A6571D" w:rsidRDefault="00EA2E98" w:rsidP="00453273"/>
          <w:p w:rsidR="00EA2E98" w:rsidRPr="00A6571D" w:rsidRDefault="00EA2E98" w:rsidP="0045327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Default="00EA2E98">
            <w:pPr>
              <w:rPr>
                <w:b/>
              </w:rPr>
            </w:pPr>
            <w:r>
              <w:rPr>
                <w:b/>
              </w:rPr>
              <w:t xml:space="preserve">17.00 </w:t>
            </w:r>
            <w:r w:rsidR="00B8620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86206">
              <w:rPr>
                <w:b/>
              </w:rPr>
              <w:t>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842EFE" w:rsidRDefault="00EA2E98" w:rsidP="00842EFE">
            <w:pPr>
              <w:pStyle w:val="a3"/>
              <w:ind w:left="0"/>
              <w:rPr>
                <w:b/>
              </w:rPr>
            </w:pPr>
            <w:r w:rsidRPr="00842EFE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842EF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42EFE">
              <w:rPr>
                <w:b/>
              </w:rPr>
              <w:t>18.00</w:t>
            </w:r>
            <w:r>
              <w:rPr>
                <w:b/>
              </w:rPr>
              <w:t>;</w:t>
            </w:r>
            <w:r w:rsidRPr="00842EFE">
              <w:rPr>
                <w:b/>
              </w:rPr>
              <w:t xml:space="preserve"> 18.30</w:t>
            </w:r>
            <w:r>
              <w:rPr>
                <w:b/>
              </w:rPr>
              <w:t xml:space="preserve"> - </w:t>
            </w:r>
            <w:r w:rsidRPr="00842EFE">
              <w:rPr>
                <w:b/>
              </w:rPr>
              <w:t xml:space="preserve">19.30  </w:t>
            </w:r>
            <w:r>
              <w:rPr>
                <w:b/>
              </w:rPr>
              <w:t xml:space="preserve"> </w:t>
            </w:r>
            <w:proofErr w:type="spellStart"/>
            <w:r w:rsidRPr="00842EFE">
              <w:rPr>
                <w:b/>
              </w:rPr>
              <w:t>Каб</w:t>
            </w:r>
            <w:proofErr w:type="spellEnd"/>
            <w:r w:rsidRPr="00842EFE">
              <w:rPr>
                <w:b/>
              </w:rPr>
              <w:t>. № 14</w:t>
            </w:r>
          </w:p>
          <w:p w:rsidR="00EA2E98" w:rsidRDefault="00EA2E98" w:rsidP="0045127C">
            <w:pPr>
              <w:pStyle w:val="a3"/>
              <w:ind w:left="0"/>
            </w:pPr>
            <w:r w:rsidRPr="00842EFE">
              <w:t>Рождение гравюры (</w:t>
            </w:r>
            <w:r w:rsidRPr="00891179">
              <w:t>возможность сделать оттиск гравюры на печатном станке</w:t>
            </w:r>
            <w:r>
              <w:t>)</w:t>
            </w:r>
            <w:r w:rsidRPr="00891179">
              <w:t xml:space="preserve"> </w:t>
            </w:r>
          </w:p>
          <w:p w:rsidR="00EA2E98" w:rsidRPr="006C7F67" w:rsidRDefault="00EA2E98" w:rsidP="0045127C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 xml:space="preserve">20.00  </w:t>
            </w:r>
            <w:proofErr w:type="spellStart"/>
            <w:r w:rsidRPr="006C7F67">
              <w:rPr>
                <w:b/>
              </w:rPr>
              <w:t>Каб</w:t>
            </w:r>
            <w:proofErr w:type="spellEnd"/>
            <w:r w:rsidRPr="006C7F67">
              <w:rPr>
                <w:b/>
              </w:rPr>
              <w:t>. № 16,17, рекреация</w:t>
            </w:r>
          </w:p>
          <w:p w:rsidR="00EA2E98" w:rsidRPr="00891179" w:rsidRDefault="00EA2E98" w:rsidP="0045127C">
            <w:pPr>
              <w:pStyle w:val="a3"/>
              <w:ind w:left="0"/>
            </w:pPr>
            <w:r w:rsidRPr="00891179">
              <w:t>Мастерские художников:</w:t>
            </w:r>
          </w:p>
          <w:p w:rsidR="00EA2E98" w:rsidRPr="00891179" w:rsidRDefault="00EA2E98" w:rsidP="0045127C">
            <w:pPr>
              <w:pStyle w:val="a3"/>
              <w:ind w:left="0"/>
            </w:pPr>
            <w:r w:rsidRPr="00891179">
              <w:t>- Натюрморт</w:t>
            </w:r>
          </w:p>
          <w:p w:rsidR="00EA2E98" w:rsidRPr="00891179" w:rsidRDefault="00EA2E98" w:rsidP="0045127C">
            <w:pPr>
              <w:pStyle w:val="a3"/>
              <w:ind w:left="0"/>
            </w:pPr>
            <w:r w:rsidRPr="00891179">
              <w:t>- Портрет</w:t>
            </w:r>
          </w:p>
          <w:p w:rsidR="00EA2E98" w:rsidRPr="00891179" w:rsidRDefault="00EA2E98" w:rsidP="0045127C">
            <w:pPr>
              <w:pStyle w:val="a3"/>
              <w:ind w:left="0"/>
            </w:pPr>
            <w:r w:rsidRPr="00891179">
              <w:t>-</w:t>
            </w:r>
            <w:r>
              <w:t xml:space="preserve"> </w:t>
            </w:r>
            <w:r w:rsidRPr="00891179">
              <w:t xml:space="preserve">Набросок </w:t>
            </w:r>
          </w:p>
          <w:p w:rsidR="00EA2E98" w:rsidRDefault="00EA2E98" w:rsidP="0045127C">
            <w:pPr>
              <w:pStyle w:val="a3"/>
              <w:ind w:left="0"/>
            </w:pPr>
            <w:r>
              <w:t>(г</w:t>
            </w:r>
            <w:r w:rsidRPr="00891179">
              <w:t>ости смогут пронаблюдать процесс написания художниками натюрморта, портрета с натуры и наброска различными материалами с натуры</w:t>
            </w:r>
            <w:r>
              <w:t>)</w:t>
            </w:r>
            <w:r w:rsidRPr="00891179">
              <w:t xml:space="preserve"> </w:t>
            </w:r>
          </w:p>
          <w:p w:rsidR="00EA2E98" w:rsidRPr="006C7F67" w:rsidRDefault="00EA2E98" w:rsidP="0045127C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 xml:space="preserve">20.00 </w:t>
            </w:r>
            <w:r>
              <w:rPr>
                <w:b/>
              </w:rPr>
              <w:t xml:space="preserve">   </w:t>
            </w:r>
            <w:r w:rsidRPr="006C7F67">
              <w:rPr>
                <w:b/>
              </w:rPr>
              <w:t xml:space="preserve">Рекреация </w:t>
            </w:r>
          </w:p>
          <w:p w:rsidR="00EA2E98" w:rsidRDefault="00EA2E98" w:rsidP="0045127C">
            <w:pPr>
              <w:pStyle w:val="a3"/>
              <w:ind w:left="0"/>
            </w:pPr>
            <w:r w:rsidRPr="00891179">
              <w:t xml:space="preserve">Портрет на память </w:t>
            </w:r>
          </w:p>
          <w:p w:rsidR="00EA2E98" w:rsidRPr="006C7F67" w:rsidRDefault="00EA2E98" w:rsidP="0045127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6C7F67">
              <w:rPr>
                <w:b/>
              </w:rPr>
              <w:t>8.00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 xml:space="preserve">20.00  </w:t>
            </w:r>
            <w:proofErr w:type="spellStart"/>
            <w:r w:rsidRPr="006C7F67">
              <w:rPr>
                <w:b/>
              </w:rPr>
              <w:t>Каб</w:t>
            </w:r>
            <w:proofErr w:type="spellEnd"/>
            <w:r w:rsidRPr="006C7F67">
              <w:rPr>
                <w:b/>
              </w:rPr>
              <w:t>. № 1</w:t>
            </w:r>
          </w:p>
          <w:p w:rsidR="00EA2E98" w:rsidRDefault="00EA2E98" w:rsidP="0045127C">
            <w:pPr>
              <w:pStyle w:val="a3"/>
              <w:ind w:left="0"/>
            </w:pPr>
            <w:r w:rsidRPr="00891179">
              <w:t xml:space="preserve">Мастер-класс по созданию книжки-раскладушки </w:t>
            </w:r>
            <w:r>
              <w:t>(с</w:t>
            </w:r>
            <w:r w:rsidRPr="00891179">
              <w:t>оздание миниатюрной книжки-раскладушки с использование различным материалов, подбором шрифтов и дизайна</w:t>
            </w:r>
            <w:r>
              <w:t>)</w:t>
            </w:r>
          </w:p>
          <w:p w:rsidR="00EA2E98" w:rsidRPr="006C7F67" w:rsidRDefault="00EA2E98" w:rsidP="006C7F67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 xml:space="preserve">20.00  </w:t>
            </w:r>
            <w:proofErr w:type="spellStart"/>
            <w:r w:rsidRPr="006C7F67">
              <w:rPr>
                <w:b/>
              </w:rPr>
              <w:t>Каб</w:t>
            </w:r>
            <w:proofErr w:type="spellEnd"/>
            <w:r w:rsidRPr="006C7F67">
              <w:rPr>
                <w:b/>
              </w:rPr>
              <w:t xml:space="preserve">. № </w:t>
            </w:r>
            <w:r>
              <w:rPr>
                <w:b/>
              </w:rPr>
              <w:t>2</w:t>
            </w:r>
          </w:p>
          <w:p w:rsidR="00EA2E98" w:rsidRDefault="00EA2E98" w:rsidP="0045127C">
            <w:pPr>
              <w:pStyle w:val="a3"/>
              <w:ind w:left="0"/>
            </w:pPr>
            <w:r w:rsidRPr="00891179">
              <w:t xml:space="preserve">Мастер-класс по </w:t>
            </w:r>
            <w:proofErr w:type="gramStart"/>
            <w:r w:rsidRPr="00891179">
              <w:t>гончарному мастерству</w:t>
            </w:r>
            <w:proofErr w:type="gramEnd"/>
            <w:r w:rsidRPr="00891179">
              <w:t xml:space="preserve">  (процесс создания чаши из куска глины на гончарном круге)</w:t>
            </w:r>
          </w:p>
          <w:p w:rsidR="00EA2E98" w:rsidRPr="006C7F67" w:rsidRDefault="00EA2E98" w:rsidP="006C7F67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 xml:space="preserve">17.00 - 18.00 </w:t>
            </w:r>
            <w:proofErr w:type="spellStart"/>
            <w:r w:rsidRPr="006C7F67">
              <w:rPr>
                <w:b/>
              </w:rPr>
              <w:t>Каб</w:t>
            </w:r>
            <w:proofErr w:type="spellEnd"/>
            <w:r w:rsidRPr="006C7F67">
              <w:rPr>
                <w:b/>
              </w:rPr>
              <w:t>. № 2</w:t>
            </w:r>
          </w:p>
          <w:p w:rsidR="00EA2E98" w:rsidRPr="00891179" w:rsidRDefault="00EA2E98" w:rsidP="006C7F67">
            <w:pPr>
              <w:pStyle w:val="a3"/>
              <w:ind w:left="0"/>
            </w:pPr>
            <w:r w:rsidRPr="006C7F67">
              <w:rPr>
                <w:b/>
              </w:rPr>
              <w:t xml:space="preserve">18.30 - 20.00 </w:t>
            </w:r>
            <w:proofErr w:type="spellStart"/>
            <w:r w:rsidRPr="006C7F67">
              <w:rPr>
                <w:b/>
              </w:rPr>
              <w:t>Каб</w:t>
            </w:r>
            <w:proofErr w:type="spellEnd"/>
            <w:r w:rsidRPr="006C7F67">
              <w:rPr>
                <w:b/>
              </w:rPr>
              <w:t xml:space="preserve">. № </w:t>
            </w:r>
            <w:r>
              <w:rPr>
                <w:b/>
              </w:rPr>
              <w:t>2</w:t>
            </w:r>
          </w:p>
          <w:p w:rsidR="00EA2E98" w:rsidRDefault="00EA2E98" w:rsidP="0045127C">
            <w:pPr>
              <w:pStyle w:val="a3"/>
              <w:ind w:left="0"/>
            </w:pPr>
            <w:r w:rsidRPr="00891179">
              <w:t>Мастер-класс по керамике «Декоративные мотивы» (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891179">
              <w:t xml:space="preserve">создание декоративного рельефа и украшений из глины) </w:t>
            </w:r>
          </w:p>
          <w:p w:rsidR="00EA2E98" w:rsidRPr="006C7F67" w:rsidRDefault="00EA2E98" w:rsidP="0045127C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 xml:space="preserve">19.00 Актовый зал </w:t>
            </w:r>
          </w:p>
          <w:p w:rsidR="00EA2E98" w:rsidRDefault="00EA2E98" w:rsidP="0045127C">
            <w:pPr>
              <w:pStyle w:val="a3"/>
              <w:ind w:left="0"/>
            </w:pPr>
            <w:r w:rsidRPr="00891179">
              <w:t>Световое шоу «</w:t>
            </w:r>
            <w:proofErr w:type="spellStart"/>
            <w:r w:rsidRPr="00891179">
              <w:t>Боди-арт</w:t>
            </w:r>
            <w:proofErr w:type="spellEnd"/>
            <w:r w:rsidRPr="00891179">
              <w:t xml:space="preserve">» (будет представлено красочное шоу-дефиле, где присутствует эффект светоотражающих красок) </w:t>
            </w:r>
          </w:p>
          <w:p w:rsidR="00EA2E98" w:rsidRPr="006C7F67" w:rsidRDefault="00EA2E98" w:rsidP="006C7F67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17.30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 15</w:t>
            </w:r>
          </w:p>
          <w:p w:rsidR="00EA2E98" w:rsidRPr="006C7F67" w:rsidRDefault="00EA2E98" w:rsidP="006C7F67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>17.30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18.00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 15</w:t>
            </w:r>
          </w:p>
          <w:p w:rsidR="00EA2E98" w:rsidRPr="006C7F67" w:rsidRDefault="00EA2E98" w:rsidP="006C7F67">
            <w:pPr>
              <w:pStyle w:val="a3"/>
              <w:ind w:left="0"/>
              <w:rPr>
                <w:b/>
              </w:rPr>
            </w:pPr>
            <w:r w:rsidRPr="006C7F67">
              <w:rPr>
                <w:b/>
              </w:rPr>
              <w:t>18.00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18.30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 15</w:t>
            </w:r>
          </w:p>
          <w:p w:rsidR="00EA2E98" w:rsidRDefault="00EA2E98" w:rsidP="0045127C">
            <w:pPr>
              <w:pStyle w:val="a3"/>
              <w:ind w:left="0"/>
            </w:pPr>
            <w:proofErr w:type="gramStart"/>
            <w:r w:rsidRPr="00891179">
              <w:t xml:space="preserve">Мастер-класс по </w:t>
            </w:r>
            <w:proofErr w:type="spellStart"/>
            <w:r w:rsidRPr="00891179">
              <w:t>бумагопластике</w:t>
            </w:r>
            <w:proofErr w:type="spellEnd"/>
            <w:r w:rsidRPr="00891179">
              <w:t xml:space="preserve">  «Живая бумага» (</w:t>
            </w:r>
            <w:r>
              <w:t>м</w:t>
            </w:r>
            <w:r w:rsidRPr="00891179">
              <w:t>акетирование.</w:t>
            </w:r>
            <w:proofErr w:type="gramEnd"/>
            <w:r w:rsidRPr="00891179">
              <w:t xml:space="preserve"> </w:t>
            </w:r>
            <w:proofErr w:type="gramStart"/>
            <w:r w:rsidRPr="00891179">
              <w:t>Создание объёмных форм и панно из гладкой бумаги, не порезав её)</w:t>
            </w:r>
            <w:proofErr w:type="gramEnd"/>
          </w:p>
          <w:p w:rsidR="00EA2E98" w:rsidRPr="00891179" w:rsidRDefault="00EA2E98" w:rsidP="0045127C">
            <w:pPr>
              <w:pStyle w:val="a3"/>
              <w:ind w:left="0"/>
            </w:pPr>
            <w:r w:rsidRPr="006C7F67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 xml:space="preserve">20.00  </w:t>
            </w:r>
            <w:r>
              <w:rPr>
                <w:b/>
              </w:rPr>
              <w:t>Рекреация</w:t>
            </w:r>
          </w:p>
          <w:p w:rsidR="00EA2E98" w:rsidRPr="00891179" w:rsidRDefault="00EA2E98" w:rsidP="0045127C">
            <w:pPr>
              <w:pStyle w:val="a3"/>
              <w:ind w:left="0"/>
            </w:pPr>
            <w:r w:rsidRPr="00891179">
              <w:lastRenderedPageBreak/>
              <w:t>Живая музыка (</w:t>
            </w:r>
            <w:r>
              <w:t>в</w:t>
            </w:r>
            <w:r w:rsidRPr="00891179">
              <w:t xml:space="preserve">ыступление музыкантов) </w:t>
            </w:r>
          </w:p>
          <w:p w:rsidR="00EA2E98" w:rsidRPr="00891179" w:rsidRDefault="00EA2E98" w:rsidP="000529B1">
            <w:pPr>
              <w:pStyle w:val="a3"/>
              <w:ind w:left="0"/>
            </w:pPr>
            <w:r w:rsidRPr="006C7F67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7F67">
              <w:rPr>
                <w:b/>
              </w:rPr>
              <w:t xml:space="preserve">20.00 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 14</w:t>
            </w:r>
          </w:p>
          <w:p w:rsidR="00EA2E98" w:rsidRPr="00891179" w:rsidRDefault="00EA2E98" w:rsidP="0045127C">
            <w:pPr>
              <w:pStyle w:val="a3"/>
              <w:ind w:left="0"/>
            </w:pPr>
            <w:r w:rsidRPr="00891179">
              <w:t>Вятский Арбат (</w:t>
            </w:r>
            <w:r>
              <w:t>в</w:t>
            </w:r>
            <w:r w:rsidRPr="00891179">
              <w:t>ы</w:t>
            </w:r>
            <w:r>
              <w:t>ставка-продажа творческих работ</w:t>
            </w:r>
            <w:r w:rsidRPr="00891179">
              <w:t>)</w:t>
            </w:r>
          </w:p>
        </w:tc>
      </w:tr>
      <w:tr w:rsidR="00EA2E98" w:rsidTr="00553138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106EA1" w:rsidRDefault="00EA2E98" w:rsidP="00106EA1">
            <w:pPr>
              <w:rPr>
                <w:b/>
                <w:sz w:val="28"/>
                <w:szCs w:val="28"/>
              </w:rPr>
            </w:pPr>
          </w:p>
        </w:tc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8" w:rsidRPr="00106EA1" w:rsidRDefault="00EA2E98" w:rsidP="00106EA1">
            <w:pPr>
              <w:pStyle w:val="a3"/>
              <w:ind w:left="0"/>
              <w:jc w:val="center"/>
              <w:rPr>
                <w:b/>
              </w:rPr>
            </w:pPr>
            <w:r w:rsidRPr="00106EA1">
              <w:rPr>
                <w:b/>
              </w:rPr>
              <w:t>МУНИЦИПАЛЬНЫЕ УЧРЕЖДЕНИЯ КУЛЬТУРЫ ГОРОДА КИРОВА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МБУ «Детская филармония»</w:t>
            </w:r>
            <w:r w:rsidRPr="0025764F">
              <w:t>, ул. Ленина, 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25764F">
              <w:t>«Вечер с песней!»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Открытая репетиция участников проекта «Поющий город» (посетители разной возрастной категории имеют возможность увидеть рабочий процесс подготовки к выступлению коллектива, при желании - подать заявку на участие в составе фол</w:t>
            </w:r>
            <w:proofErr w:type="gramStart"/>
            <w:r w:rsidRPr="0025764F">
              <w:t>к-</w:t>
            </w:r>
            <w:proofErr w:type="gramEnd"/>
            <w:r w:rsidRPr="0025764F">
              <w:t xml:space="preserve"> или поп-ателье, пройти про</w:t>
            </w:r>
            <w:r>
              <w:t>слушивание)</w:t>
            </w:r>
          </w:p>
          <w:p w:rsidR="00EA2E98" w:rsidRDefault="00EA2E98" w:rsidP="0045127C">
            <w:pPr>
              <w:pStyle w:val="a5"/>
            </w:pPr>
            <w:r w:rsidRPr="0025764F">
              <w:t>Открытый кубок караоке (посетители разной возрастной категории могут посоревноваться в вокальном масте</w:t>
            </w:r>
            <w:r>
              <w:t>рстве, исполнить любимые песни)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Детская игровая комната (детские мастер-классы</w:t>
            </w:r>
            <w:r>
              <w:t>)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D279FA" w:rsidRDefault="00EA2E98" w:rsidP="0045127C">
            <w:r w:rsidRPr="00B86206">
              <w:rPr>
                <w:b/>
              </w:rPr>
              <w:t>МКУ «Городской клуб ветеранов»</w:t>
            </w:r>
            <w:r>
              <w:t xml:space="preserve">, </w:t>
            </w:r>
            <w:r w:rsidRPr="00D279FA">
              <w:t>ул. Ленина, 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18.00-22.00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pPr>
              <w:pStyle w:val="a5"/>
            </w:pPr>
            <w:r w:rsidRPr="00D279FA">
              <w:t>Экскурсия по зданию клуба ветеранов (и</w:t>
            </w:r>
            <w:r>
              <w:t>стория здания), посещение музея</w:t>
            </w:r>
          </w:p>
          <w:p w:rsidR="00EA2E98" w:rsidRPr="00D279FA" w:rsidRDefault="00EA2E98" w:rsidP="0045127C">
            <w:pPr>
              <w:pStyle w:val="a5"/>
            </w:pPr>
            <w:r w:rsidRPr="00D279FA">
              <w:t xml:space="preserve">Концерт учащейся молодежи для ветеранов </w:t>
            </w:r>
            <w:r>
              <w:t>(волонтёры)</w:t>
            </w:r>
          </w:p>
          <w:p w:rsidR="00EA2E98" w:rsidRPr="00D279FA" w:rsidRDefault="00EA2E98" w:rsidP="0045127C">
            <w:pPr>
              <w:pStyle w:val="a5"/>
            </w:pPr>
            <w:r>
              <w:t>«Нам года не беда»: танцевальная программа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МАУ «Дворец культуры «Космос»</w:t>
            </w:r>
            <w:r>
              <w:t xml:space="preserve">, </w:t>
            </w:r>
            <w:r w:rsidRPr="0025764F">
              <w:t>ул. Пугачева, 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18.00-19.30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20.00-22.00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>
              <w:t>«</w:t>
            </w:r>
            <w:proofErr w:type="gramStart"/>
            <w:r>
              <w:t>АРТ</w:t>
            </w:r>
            <w:proofErr w:type="gramEnd"/>
            <w:r>
              <w:t>+»: и</w:t>
            </w:r>
            <w:r w:rsidRPr="0025764F">
              <w:t>нтеллектуаль</w:t>
            </w:r>
            <w:r>
              <w:t>но-развлекательная игра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«Вятский карнавал»</w:t>
            </w:r>
            <w:r>
              <w:t>: танцевальный вечер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CD7DB9" w:rsidRDefault="00EA2E98" w:rsidP="0045127C">
            <w:r w:rsidRPr="00B86206">
              <w:rPr>
                <w:b/>
              </w:rPr>
              <w:t>МБУ «Дом культуры «Заречный»</w:t>
            </w:r>
            <w:r w:rsidRPr="00CD7DB9">
              <w:t xml:space="preserve">, ул. </w:t>
            </w:r>
            <w:proofErr w:type="gramStart"/>
            <w:r w:rsidRPr="00CD7DB9">
              <w:t>Клубная</w:t>
            </w:r>
            <w:proofErr w:type="gramEnd"/>
            <w:r w:rsidRPr="00CD7DB9">
              <w:t>, 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18.00-21.00</w:t>
            </w:r>
          </w:p>
          <w:p w:rsidR="00EA2E98" w:rsidRPr="00A10F2F" w:rsidRDefault="00EA2E98" w:rsidP="0045127C">
            <w:pPr>
              <w:rPr>
                <w:b/>
              </w:rPr>
            </w:pPr>
          </w:p>
          <w:p w:rsidR="00EA2E98" w:rsidRPr="00A10F2F" w:rsidRDefault="00EA2E98" w:rsidP="0045127C">
            <w:pPr>
              <w:rPr>
                <w:b/>
              </w:rPr>
            </w:pP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18.00-21.00</w:t>
            </w:r>
          </w:p>
          <w:p w:rsidR="00EA2E98" w:rsidRPr="00A10F2F" w:rsidRDefault="00EA2E98" w:rsidP="0045127C">
            <w:pPr>
              <w:rPr>
                <w:b/>
              </w:rPr>
            </w:pPr>
          </w:p>
          <w:p w:rsidR="00EA2E98" w:rsidRPr="00A10F2F" w:rsidRDefault="00EA2E98" w:rsidP="0045127C">
            <w:pPr>
              <w:rPr>
                <w:b/>
              </w:rPr>
            </w:pP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21.00-21.40</w:t>
            </w: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21.40-23.00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CD7DB9" w:rsidRDefault="00EA2E98" w:rsidP="0045127C">
            <w:r>
              <w:t>«</w:t>
            </w:r>
            <w:r w:rsidRPr="00CD7DB9">
              <w:rPr>
                <w:lang w:val="en-US"/>
              </w:rPr>
              <w:t>Dance</w:t>
            </w:r>
            <w:r w:rsidRPr="00CD7DB9">
              <w:t xml:space="preserve"> </w:t>
            </w:r>
            <w:r w:rsidRPr="00CD7DB9">
              <w:rPr>
                <w:lang w:val="en-US"/>
              </w:rPr>
              <w:t>Zone</w:t>
            </w:r>
            <w:r>
              <w:t xml:space="preserve">»: открытый </w:t>
            </w:r>
            <w:r w:rsidRPr="00CD7DB9">
              <w:t>урок-концерт образцово</w:t>
            </w:r>
            <w:r>
              <w:t>го</w:t>
            </w:r>
            <w:r w:rsidRPr="00CD7DB9">
              <w:t xml:space="preserve"> хореографическо</w:t>
            </w:r>
            <w:r>
              <w:t>го</w:t>
            </w:r>
            <w:r w:rsidRPr="00CD7DB9">
              <w:t xml:space="preserve"> кол</w:t>
            </w:r>
            <w:r>
              <w:t>лектива</w:t>
            </w:r>
            <w:r w:rsidRPr="00CD7DB9">
              <w:t xml:space="preserve"> «</w:t>
            </w:r>
            <w:proofErr w:type="spellStart"/>
            <w:r w:rsidRPr="00CD7DB9">
              <w:t>Шоу-Дэнс</w:t>
            </w:r>
            <w:proofErr w:type="spellEnd"/>
            <w:r w:rsidRPr="00CD7DB9">
              <w:t>», творческая лаборатория</w:t>
            </w:r>
            <w:r>
              <w:t xml:space="preserve"> по направлениям: восточные танцы, </w:t>
            </w:r>
            <w:proofErr w:type="spellStart"/>
            <w:r>
              <w:t>л</w:t>
            </w:r>
            <w:r w:rsidRPr="00CD7DB9">
              <w:t>атина</w:t>
            </w:r>
            <w:proofErr w:type="spellEnd"/>
          </w:p>
          <w:p w:rsidR="00EA2E98" w:rsidRPr="00CD7DB9" w:rsidRDefault="00EA2E98" w:rsidP="0045127C">
            <w:r>
              <w:t>«</w:t>
            </w:r>
            <w:r w:rsidRPr="00CD7DB9">
              <w:rPr>
                <w:lang w:val="en-US"/>
              </w:rPr>
              <w:t>Art</w:t>
            </w:r>
            <w:r w:rsidRPr="00CD7DB9">
              <w:t xml:space="preserve"> </w:t>
            </w:r>
            <w:r w:rsidRPr="00CD7DB9">
              <w:rPr>
                <w:lang w:val="en-US"/>
              </w:rPr>
              <w:t>Zone</w:t>
            </w:r>
            <w:r>
              <w:t xml:space="preserve">»: </w:t>
            </w:r>
            <w:r w:rsidRPr="00CD7DB9">
              <w:t>мастер-классы кружков декоративно-прикладного творчества «Чародейка», «Картинка»</w:t>
            </w:r>
            <w:r>
              <w:t xml:space="preserve">. </w:t>
            </w:r>
            <w:proofErr w:type="spellStart"/>
            <w:r>
              <w:t>Квилт-</w:t>
            </w:r>
            <w:r w:rsidRPr="00CD7DB9">
              <w:t>мастерская</w:t>
            </w:r>
            <w:proofErr w:type="spellEnd"/>
            <w:r w:rsidRPr="00CD7DB9">
              <w:t xml:space="preserve"> от «ТТТ», создание </w:t>
            </w:r>
            <w:proofErr w:type="spellStart"/>
            <w:r w:rsidRPr="00CD7DB9">
              <w:t>арт-объекта</w:t>
            </w:r>
            <w:proofErr w:type="spellEnd"/>
          </w:p>
          <w:p w:rsidR="00EA2E98" w:rsidRPr="00CD7DB9" w:rsidRDefault="00EA2E98" w:rsidP="0045127C">
            <w:r>
              <w:t>«</w:t>
            </w:r>
            <w:r w:rsidRPr="00CD7DB9">
              <w:rPr>
                <w:lang w:val="en-US"/>
              </w:rPr>
              <w:t>T</w:t>
            </w:r>
            <w:proofErr w:type="spellStart"/>
            <w:r w:rsidRPr="00CD7DB9">
              <w:t>heatre</w:t>
            </w:r>
            <w:proofErr w:type="spellEnd"/>
            <w:r w:rsidRPr="00CD7DB9">
              <w:t xml:space="preserve"> </w:t>
            </w:r>
            <w:r w:rsidRPr="00CD7DB9">
              <w:rPr>
                <w:lang w:val="en-US"/>
              </w:rPr>
              <w:t>Zone</w:t>
            </w:r>
            <w:r>
              <w:t xml:space="preserve">»: </w:t>
            </w:r>
            <w:r w:rsidRPr="00CD7DB9">
              <w:t>спектакль</w:t>
            </w:r>
            <w:r>
              <w:t xml:space="preserve"> народного театра «На </w:t>
            </w:r>
            <w:proofErr w:type="gramStart"/>
            <w:r>
              <w:t>Клубной</w:t>
            </w:r>
            <w:proofErr w:type="gramEnd"/>
            <w:r>
              <w:t>»</w:t>
            </w:r>
          </w:p>
          <w:p w:rsidR="00EA2E98" w:rsidRPr="00CD7DB9" w:rsidRDefault="00EA2E98" w:rsidP="0045127C">
            <w:r>
              <w:t>«</w:t>
            </w:r>
            <w:r w:rsidRPr="00CD7DB9">
              <w:rPr>
                <w:lang w:val="en-US"/>
              </w:rPr>
              <w:t>Music</w:t>
            </w:r>
            <w:r w:rsidRPr="00CD7DB9">
              <w:t xml:space="preserve"> </w:t>
            </w:r>
            <w:r w:rsidRPr="00CD7DB9">
              <w:rPr>
                <w:lang w:val="en-US"/>
              </w:rPr>
              <w:t>Zone</w:t>
            </w:r>
            <w:r>
              <w:t xml:space="preserve">»: ВИА марафон </w:t>
            </w:r>
            <w:proofErr w:type="spellStart"/>
            <w:r>
              <w:t>кавер-</w:t>
            </w:r>
            <w:r w:rsidRPr="00CD7DB9">
              <w:t>групп</w:t>
            </w:r>
            <w:proofErr w:type="spellEnd"/>
            <w:r w:rsidRPr="00CD7DB9">
              <w:t xml:space="preserve"> «Все с начала», «</w:t>
            </w:r>
            <w:proofErr w:type="spellStart"/>
            <w:r w:rsidRPr="00CD7DB9">
              <w:rPr>
                <w:lang w:val="en-US"/>
              </w:rPr>
              <w:t>eXpress</w:t>
            </w:r>
            <w:proofErr w:type="spellEnd"/>
            <w:r w:rsidRPr="00CD7DB9">
              <w:t>»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МБУ «Дом культуры «Россия»</w:t>
            </w:r>
            <w:r w:rsidRPr="0025764F">
              <w:t xml:space="preserve">, </w:t>
            </w:r>
            <w:proofErr w:type="spellStart"/>
            <w:r>
              <w:t>Нововятский</w:t>
            </w:r>
            <w:proofErr w:type="spellEnd"/>
            <w:r>
              <w:t xml:space="preserve"> район, </w:t>
            </w:r>
            <w:r w:rsidRPr="0025764F">
              <w:t>ул. Советская,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pPr>
              <w:pStyle w:val="a5"/>
            </w:pPr>
            <w:r>
              <w:t>«Древний мир в культуре и искусстве»: кинолекторий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Выставка детского изобразительного творчества образцового детского коллектива «Изостудия «Художник» (ЦРТДЮ «Радуга»)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 xml:space="preserve">Дом культуры «Маяк» - филиал МБУ «Дом </w:t>
            </w:r>
            <w:r w:rsidRPr="00B86206">
              <w:rPr>
                <w:b/>
              </w:rPr>
              <w:lastRenderedPageBreak/>
              <w:t>культуры «Россия»</w:t>
            </w:r>
            <w:r w:rsidRPr="0025764F">
              <w:t xml:space="preserve">, </w:t>
            </w:r>
            <w:proofErr w:type="spellStart"/>
            <w:r>
              <w:t>Нововятский</w:t>
            </w:r>
            <w:proofErr w:type="spellEnd"/>
            <w:r>
              <w:t xml:space="preserve"> район, </w:t>
            </w:r>
            <w:r w:rsidRPr="0025764F">
              <w:t>ул. Октябрьская, 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lastRenderedPageBreak/>
              <w:t>18.00-20.00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25764F">
              <w:t xml:space="preserve">«Легенды древнего мира»: театрализованная познавательная программа </w:t>
            </w:r>
            <w:r w:rsidRPr="0025764F">
              <w:lastRenderedPageBreak/>
              <w:t>для старшеклассников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Центр досуга «Радужный» - филиал МБУ «Дом культуры «Россия»</w:t>
            </w:r>
            <w:r w:rsidRPr="0025764F">
              <w:t xml:space="preserve">, </w:t>
            </w:r>
            <w:proofErr w:type="spellStart"/>
            <w:r w:rsidRPr="0025764F">
              <w:t>мкр</w:t>
            </w:r>
            <w:proofErr w:type="spellEnd"/>
            <w:r w:rsidRPr="0025764F">
              <w:t>. Радужный, пер. Школьны</w:t>
            </w:r>
            <w:r>
              <w:t>й, 3в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25764F">
              <w:t>Выставка декоративно-прикладного творчества Н.А. Бабаевой и Л.В. Мамаевой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 xml:space="preserve">МБУ «Дворец культуры и спорта п. </w:t>
            </w:r>
            <w:proofErr w:type="spellStart"/>
            <w:r w:rsidRPr="00B86206">
              <w:rPr>
                <w:b/>
              </w:rPr>
              <w:t>Дороничи</w:t>
            </w:r>
            <w:proofErr w:type="spellEnd"/>
            <w:r w:rsidRPr="00B86206">
              <w:rPr>
                <w:b/>
              </w:rPr>
              <w:t>»</w:t>
            </w:r>
            <w:r w:rsidRPr="0025764F">
              <w:t xml:space="preserve">, п. </w:t>
            </w:r>
            <w:proofErr w:type="spellStart"/>
            <w:r w:rsidRPr="0025764F">
              <w:t>Дороничи</w:t>
            </w:r>
            <w:proofErr w:type="spellEnd"/>
            <w:r w:rsidRPr="0025764F"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2а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18.00-19.00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19.00-22.00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25764F">
              <w:t xml:space="preserve">«Лабиринты искусства»: </w:t>
            </w:r>
            <w:proofErr w:type="spellStart"/>
            <w:r w:rsidRPr="0025764F">
              <w:t>игра-квест</w:t>
            </w:r>
            <w:proofErr w:type="spellEnd"/>
            <w:r w:rsidRPr="0025764F">
              <w:t xml:space="preserve"> для подростков</w:t>
            </w:r>
          </w:p>
          <w:p w:rsidR="00EA2E98" w:rsidRPr="0025764F" w:rsidRDefault="00EA2E98" w:rsidP="0045127C">
            <w:pPr>
              <w:pStyle w:val="a5"/>
            </w:pPr>
            <w:r>
              <w:t>«Портал в мир искусства»</w:t>
            </w:r>
            <w:r w:rsidRPr="0025764F">
              <w:t>: концертная программа творческих коллективов дворца культуры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7D5D86" w:rsidRDefault="00EA2E98" w:rsidP="0045127C">
            <w:pPr>
              <w:pStyle w:val="a5"/>
            </w:pPr>
            <w:r w:rsidRPr="00B86206">
              <w:rPr>
                <w:b/>
              </w:rPr>
              <w:t>МБУ «Центр культуры и спорта «</w:t>
            </w:r>
            <w:proofErr w:type="gramStart"/>
            <w:r w:rsidRPr="00B86206">
              <w:rPr>
                <w:b/>
              </w:rPr>
              <w:t>Костино</w:t>
            </w:r>
            <w:proofErr w:type="gramEnd"/>
            <w:r w:rsidRPr="00B86206">
              <w:rPr>
                <w:b/>
              </w:rPr>
              <w:t>»</w:t>
            </w:r>
            <w:r w:rsidRPr="00F601EB">
              <w:t>, ул.</w:t>
            </w:r>
            <w:r>
              <w:t xml:space="preserve"> </w:t>
            </w:r>
            <w:r w:rsidRPr="00F601EB">
              <w:t>Парковая,</w:t>
            </w:r>
            <w:r>
              <w:t xml:space="preserve"> </w:t>
            </w:r>
            <w:r w:rsidRPr="00F601EB"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19.00-20.45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19.00-20.45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pPr>
              <w:pStyle w:val="a5"/>
            </w:pPr>
            <w:r>
              <w:t>Открытая репетиция «Народного самодеятельного ансамбля» ВИА «Антибиотик»</w:t>
            </w:r>
          </w:p>
          <w:p w:rsidR="00EA2E98" w:rsidRDefault="00EA2E98" w:rsidP="0045127C">
            <w:pPr>
              <w:pStyle w:val="a5"/>
            </w:pPr>
            <w:r>
              <w:t>Открытая репетиция «Народного самодеятельного ансамбля» ВИА «Настроение»</w:t>
            </w:r>
          </w:p>
          <w:p w:rsidR="00EA2E98" w:rsidRPr="0025764F" w:rsidRDefault="00EA2E98" w:rsidP="0045127C">
            <w:pPr>
              <w:pStyle w:val="a5"/>
            </w:pPr>
            <w:r>
              <w:t xml:space="preserve">«Музыка нас связала»: концертная программа творческих коллективов </w:t>
            </w:r>
            <w:r w:rsidRPr="00F601EB">
              <w:t>Центр</w:t>
            </w:r>
            <w:r>
              <w:t>а</w:t>
            </w:r>
            <w:r w:rsidRPr="00F601EB">
              <w:t xml:space="preserve"> культуры и спорта «Костино»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pPr>
              <w:pStyle w:val="ConsPlusNormal"/>
              <w:widowControl/>
              <w:ind w:firstLine="0"/>
            </w:pPr>
            <w:r w:rsidRPr="00B8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 культуры с. </w:t>
            </w:r>
            <w:proofErr w:type="spellStart"/>
            <w:r w:rsidRPr="00B86206">
              <w:rPr>
                <w:rFonts w:ascii="Times New Roman" w:hAnsi="Times New Roman" w:cs="Times New Roman"/>
                <w:b/>
                <w:sz w:val="24"/>
                <w:szCs w:val="24"/>
              </w:rPr>
              <w:t>Бахта</w:t>
            </w:r>
            <w:proofErr w:type="spellEnd"/>
            <w:r w:rsidRPr="00B86206">
              <w:rPr>
                <w:rFonts w:ascii="Times New Roman" w:hAnsi="Times New Roman" w:cs="Times New Roman"/>
                <w:b/>
                <w:sz w:val="24"/>
                <w:szCs w:val="24"/>
              </w:rPr>
              <w:t>» - филиал МБУ Центр культуры и спорта «Костино»</w:t>
            </w: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0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фойе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20.00-20.45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21.00-23.00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7D5D86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</w:p>
          <w:p w:rsidR="00EA2E98" w:rsidRPr="007D5D86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A">
              <w:rPr>
                <w:rFonts w:ascii="Times New Roman" w:hAnsi="Times New Roman" w:cs="Times New Roman"/>
                <w:sz w:val="24"/>
                <w:szCs w:val="24"/>
              </w:rPr>
              <w:t xml:space="preserve">«Танцы со звездами»: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 w:rsidRPr="004E030A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06">
              <w:rPr>
                <w:rFonts w:ascii="Times New Roman" w:hAnsi="Times New Roman" w:cs="Times New Roman"/>
                <w:b/>
                <w:sz w:val="24"/>
                <w:szCs w:val="24"/>
              </w:rPr>
              <w:t>«Центр культуры и досуга с. Русское» - филиал МБУ Центр культуры и спорта «Костино»</w:t>
            </w: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Русское, ул.</w:t>
            </w:r>
            <w:r w:rsidR="0040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Коммуны,</w:t>
            </w:r>
            <w:r w:rsidR="0040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20.00-21.00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20.00-21.00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Default="00EA2E98" w:rsidP="00A10F2F">
            <w:pPr>
              <w:rPr>
                <w:b/>
                <w:lang w:val="en-US"/>
              </w:rPr>
            </w:pPr>
            <w:r w:rsidRPr="00A10F2F">
              <w:rPr>
                <w:b/>
              </w:rPr>
              <w:t>22.00-23.00</w:t>
            </w:r>
          </w:p>
          <w:p w:rsidR="00EA2E98" w:rsidRPr="009F096D" w:rsidRDefault="00EA2E98" w:rsidP="00A10F2F">
            <w:pPr>
              <w:rPr>
                <w:b/>
                <w:lang w:val="en-US"/>
              </w:rPr>
            </w:pPr>
            <w:r w:rsidRPr="00A10F2F">
              <w:rPr>
                <w:b/>
              </w:rPr>
              <w:t>22.00-23.00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30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сразиться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хотите ли»: интерактивная викторина</w:t>
            </w:r>
          </w:p>
          <w:p w:rsidR="00EA2E98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Центра культуры и досуга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</w:p>
          <w:p w:rsidR="00EA2E98" w:rsidRPr="009F096D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моя поет стихами»: вечер самодеятельных поэтов</w:t>
            </w:r>
          </w:p>
          <w:p w:rsidR="00EA2E98" w:rsidRPr="0045127C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98" w:rsidRPr="0045127C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D">
              <w:rPr>
                <w:rFonts w:ascii="Times New Roman" w:hAnsi="Times New Roman" w:cs="Times New Roman"/>
                <w:sz w:val="24"/>
                <w:szCs w:val="24"/>
              </w:rPr>
              <w:t>«Наше Русское село»: показ кинофильма</w:t>
            </w:r>
          </w:p>
          <w:p w:rsidR="00EA2E98" w:rsidRPr="009F096D" w:rsidRDefault="00EA2E98" w:rsidP="0045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моя поет стихами»: вечер самодеятельных поэтов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D34CA4" w:rsidRDefault="00EA2E98" w:rsidP="0045127C">
            <w:pPr>
              <w:pStyle w:val="a5"/>
            </w:pPr>
            <w:r w:rsidRPr="00B86206">
              <w:rPr>
                <w:b/>
              </w:rPr>
              <w:t xml:space="preserve">МБУ «Дом культуры села </w:t>
            </w:r>
            <w:proofErr w:type="spellStart"/>
            <w:r w:rsidRPr="00B86206">
              <w:rPr>
                <w:b/>
              </w:rPr>
              <w:t>Порошино</w:t>
            </w:r>
            <w:proofErr w:type="spellEnd"/>
            <w:r w:rsidRPr="00B86206">
              <w:rPr>
                <w:b/>
              </w:rPr>
              <w:t>»</w:t>
            </w:r>
            <w:r w:rsidRPr="00D34CA4">
              <w:t xml:space="preserve">, с. </w:t>
            </w:r>
            <w:proofErr w:type="spellStart"/>
            <w:r w:rsidRPr="00D34CA4">
              <w:t>Порошино</w:t>
            </w:r>
            <w:proofErr w:type="spellEnd"/>
            <w:r w:rsidRPr="00D34CA4">
              <w:t xml:space="preserve">, ул. </w:t>
            </w:r>
            <w:proofErr w:type="spellStart"/>
            <w:r w:rsidRPr="00D34CA4">
              <w:t>Боровицкая</w:t>
            </w:r>
            <w:proofErr w:type="spellEnd"/>
            <w:r w:rsidRPr="00D34CA4">
              <w:t>, 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20.00-21.30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21.30-23.00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390985" w:rsidRDefault="00EA2E98" w:rsidP="00451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Обзорно-</w:t>
            </w:r>
            <w:r w:rsidRPr="00390985">
              <w:rPr>
                <w:rFonts w:ascii="Times New Roman" w:hAnsi="Times New Roman" w:cs="Times New Roman"/>
              </w:rPr>
              <w:t>познавательная пр</w:t>
            </w:r>
            <w:r>
              <w:rPr>
                <w:rFonts w:ascii="Times New Roman" w:hAnsi="Times New Roman" w:cs="Times New Roman"/>
              </w:rPr>
              <w:t>ограмма с демонстрацией видео</w:t>
            </w:r>
            <w:r w:rsidRPr="00390985">
              <w:rPr>
                <w:rFonts w:ascii="Times New Roman" w:hAnsi="Times New Roman" w:cs="Times New Roman"/>
              </w:rPr>
              <w:t xml:space="preserve">роликов «Русские сезоны в Париже». Знакомство с самым культовым событием мира искусства начала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-</w:t>
            </w:r>
            <w:r w:rsidRPr="00390985">
              <w:rPr>
                <w:rFonts w:ascii="Times New Roman" w:hAnsi="Times New Roman" w:cs="Times New Roman"/>
              </w:rPr>
              <w:t xml:space="preserve"> выступлениями русско</w:t>
            </w:r>
            <w:r>
              <w:rPr>
                <w:rFonts w:ascii="Times New Roman" w:hAnsi="Times New Roman" w:cs="Times New Roman"/>
              </w:rPr>
              <w:t>го балета на европейской сцене</w:t>
            </w:r>
          </w:p>
          <w:p w:rsidR="00EA2E98" w:rsidRPr="00390985" w:rsidRDefault="00EA2E98" w:rsidP="00451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Сеанс музыкальной терапии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МКУ «Кировский городской научно-естественный музей»</w:t>
            </w:r>
            <w:r>
              <w:t>, ул</w:t>
            </w:r>
            <w:r w:rsidRPr="0025764F">
              <w:t>. Ленина</w:t>
            </w:r>
            <w:r>
              <w:t>, 160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18.00-19.00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19.00-20.00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19.30-20.00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20.00-20.20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21.00-21.30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pPr>
              <w:pStyle w:val="a5"/>
            </w:pPr>
            <w:r w:rsidRPr="0025764F">
              <w:lastRenderedPageBreak/>
              <w:t>Путешествие по страниц</w:t>
            </w:r>
            <w:r>
              <w:t>ам книги «Посолонь» с автором</w:t>
            </w:r>
            <w:r w:rsidRPr="0025764F">
              <w:t xml:space="preserve"> В.И. Морозовым, членом Союза писателей России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Литературная инсталляция «Путешествие к Набокову</w:t>
            </w:r>
            <w:r>
              <w:t>: б</w:t>
            </w:r>
            <w:r w:rsidRPr="0025764F">
              <w:t>абочки в судьбе</w:t>
            </w:r>
            <w:r>
              <w:t xml:space="preserve"> и творчестве писателя»</w:t>
            </w:r>
          </w:p>
          <w:p w:rsidR="00EA2E98" w:rsidRPr="0025764F" w:rsidRDefault="00EA2E98" w:rsidP="0045127C">
            <w:pPr>
              <w:pStyle w:val="a5"/>
            </w:pPr>
            <w:r>
              <w:t>Мастер-</w:t>
            </w:r>
            <w:r w:rsidRPr="0025764F">
              <w:t xml:space="preserve">класс по созданию энтомологической коллекции </w:t>
            </w:r>
            <w:proofErr w:type="gramStart"/>
            <w:r w:rsidRPr="0025764F">
              <w:t>чешуекрылых</w:t>
            </w:r>
            <w:proofErr w:type="gramEnd"/>
          </w:p>
          <w:p w:rsidR="00EA2E98" w:rsidRPr="0025764F" w:rsidRDefault="00EA2E98" w:rsidP="0045127C">
            <w:pPr>
              <w:pStyle w:val="a5"/>
            </w:pPr>
            <w:r>
              <w:lastRenderedPageBreak/>
              <w:t>Мастер-</w:t>
            </w:r>
            <w:r w:rsidRPr="0025764F">
              <w:t xml:space="preserve">класс по росписи батика «Бабочки» от центра творческого роста Светланы </w:t>
            </w:r>
            <w:proofErr w:type="spellStart"/>
            <w:r w:rsidRPr="0025764F">
              <w:t>Кулябиной</w:t>
            </w:r>
            <w:proofErr w:type="spellEnd"/>
            <w:r w:rsidRPr="0025764F">
              <w:t>, члена союза художников России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Виртуальное путешествие «</w:t>
            </w:r>
            <w:r>
              <w:t>Диалог у карты»</w:t>
            </w:r>
            <w:r w:rsidRPr="0025764F">
              <w:t xml:space="preserve"> от </w:t>
            </w:r>
            <w:r>
              <w:t xml:space="preserve">Е.И. </w:t>
            </w:r>
            <w:r w:rsidRPr="0025764F">
              <w:t>Ворончихина</w:t>
            </w:r>
            <w:r>
              <w:t>, З</w:t>
            </w:r>
            <w:r w:rsidRPr="0025764F">
              <w:t>аслуженного учителя Р</w:t>
            </w:r>
            <w:r>
              <w:t>Ф, туриста, автора монографии «</w:t>
            </w:r>
            <w:r w:rsidRPr="0025764F">
              <w:t>По Вятскому краю»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Центральная городская библиотека им. А. С.Пушкина</w:t>
            </w:r>
            <w:r>
              <w:t xml:space="preserve">, </w:t>
            </w:r>
            <w:r w:rsidRPr="0025764F">
              <w:t>ул. Преображенская, 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17.00-18.00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17.00-20.00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17.00-19.00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18.00-19.00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19.00-20.00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25764F">
              <w:t>«Под сенью Мельпомены»: спектакль театра-студии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«На вечернем сеансе»: экраниза</w:t>
            </w:r>
            <w:r>
              <w:t>ция художественных произведений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«Волшебная пал</w:t>
            </w:r>
            <w:r>
              <w:t>итра»: мастер-класс по живописи</w:t>
            </w:r>
          </w:p>
          <w:p w:rsidR="00EA2E98" w:rsidRPr="0025764F" w:rsidRDefault="00EA2E98" w:rsidP="0045127C">
            <w:pPr>
              <w:pStyle w:val="a5"/>
            </w:pPr>
            <w:r w:rsidRPr="0025764F">
              <w:t>«Как приручи</w:t>
            </w:r>
            <w:r>
              <w:t>ть ноты»: музыкальная программа</w:t>
            </w:r>
          </w:p>
          <w:p w:rsidR="00EA2E98" w:rsidRPr="0025764F" w:rsidRDefault="00EA2E98" w:rsidP="0045127C">
            <w:pPr>
              <w:pStyle w:val="a5"/>
            </w:pPr>
            <w:r w:rsidRPr="0025764F">
              <w:t xml:space="preserve">«Гармония танца»: мастер-класс индийского танца 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BE5B5A" w:rsidRDefault="00EA2E98" w:rsidP="0045127C">
            <w:pPr>
              <w:pStyle w:val="a5"/>
            </w:pPr>
            <w:r w:rsidRPr="00B86206">
              <w:rPr>
                <w:b/>
              </w:rPr>
              <w:t xml:space="preserve">МКУ «Библиотека для детей и юношества имени Альберта </w:t>
            </w:r>
            <w:proofErr w:type="spellStart"/>
            <w:r w:rsidRPr="00B86206">
              <w:rPr>
                <w:b/>
              </w:rPr>
              <w:t>Лиханова</w:t>
            </w:r>
            <w:proofErr w:type="spellEnd"/>
            <w:r w:rsidRPr="00B86206">
              <w:rPr>
                <w:b/>
              </w:rPr>
              <w:t>»</w:t>
            </w:r>
            <w:r w:rsidRPr="00BE5B5A">
              <w:t>,</w:t>
            </w:r>
            <w:r>
              <w:t xml:space="preserve"> ул. Орловская, 17</w:t>
            </w:r>
            <w:r w:rsidR="004026A7">
              <w:t>-</w:t>
            </w:r>
            <w:r w:rsidRPr="00BE5B5A">
              <w:t>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17.00-18.00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17.00-18.00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17.00-19.00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17.00-21.00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17.00-21.30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17.00-22.00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17.00-22.00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17.00-22.00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18.00, 20.00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18.00-20.00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18.00-20.00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18.00-20.00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18.00-20.00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18.00-21.00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18.30-20.00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19.00-20.30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20.00-21.30</w:t>
            </w: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21.30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BE5B5A" w:rsidRDefault="00EA2E98" w:rsidP="0045127C">
            <w:pPr>
              <w:pStyle w:val="a5"/>
            </w:pPr>
            <w:r w:rsidRPr="00BE5B5A">
              <w:lastRenderedPageBreak/>
              <w:t>«Цветной мир»</w:t>
            </w:r>
            <w:r>
              <w:t>:</w:t>
            </w:r>
            <w:r w:rsidRPr="00BE5B5A">
              <w:t xml:space="preserve"> компьютерная игротека для детей</w:t>
            </w:r>
          </w:p>
          <w:p w:rsidR="00EA2E98" w:rsidRDefault="00EA2E98" w:rsidP="0045127C">
            <w:pPr>
              <w:pStyle w:val="a5"/>
            </w:pPr>
            <w:r w:rsidRPr="00BE5B5A">
              <w:t>«Да это же всем известно!</w:t>
            </w:r>
            <w:r>
              <w:t>»:</w:t>
            </w:r>
            <w:r w:rsidRPr="00BE5B5A">
              <w:t xml:space="preserve"> музыкальная викторина по произведениям известных композиторов</w:t>
            </w:r>
          </w:p>
          <w:p w:rsidR="00EA2E98" w:rsidRDefault="00EA2E98" w:rsidP="0045127C">
            <w:pPr>
              <w:pStyle w:val="a5"/>
            </w:pPr>
            <w:r w:rsidRPr="00BE5B5A">
              <w:t>«Бумажных лент очарование»</w:t>
            </w:r>
            <w:r>
              <w:t>:</w:t>
            </w:r>
            <w:r w:rsidRPr="00BE5B5A">
              <w:t xml:space="preserve"> мастер-класс по изготовлению подарочных сувениро</w:t>
            </w:r>
            <w:r>
              <w:t xml:space="preserve">в из бумаги в технике </w:t>
            </w:r>
            <w:proofErr w:type="spellStart"/>
            <w:r>
              <w:t>квилинг</w:t>
            </w:r>
            <w:proofErr w:type="spellEnd"/>
          </w:p>
          <w:p w:rsidR="00EA2E98" w:rsidRDefault="00EA2E98" w:rsidP="0045127C">
            <w:pPr>
              <w:pStyle w:val="a5"/>
            </w:pPr>
            <w:r>
              <w:t>«</w:t>
            </w:r>
            <w:r w:rsidRPr="00BE5B5A">
              <w:t>Куклы из бабушкиного сундука»</w:t>
            </w:r>
            <w:r>
              <w:t>:</w:t>
            </w:r>
            <w:r w:rsidRPr="00BE5B5A">
              <w:t xml:space="preserve"> мастер-класс </w:t>
            </w:r>
            <w:r>
              <w:t>по изготовлению народной куклы</w:t>
            </w:r>
          </w:p>
          <w:p w:rsidR="00EA2E98" w:rsidRDefault="00EA2E98" w:rsidP="0045127C">
            <w:pPr>
              <w:pStyle w:val="a5"/>
            </w:pPr>
            <w:r w:rsidRPr="00BE5B5A">
              <w:t>«Сам себе художник или Фонтан фантазий»</w:t>
            </w:r>
            <w:r>
              <w:t>:</w:t>
            </w:r>
            <w:r w:rsidRPr="00BE5B5A">
              <w:t xml:space="preserve"> творческая мастерская для детей и взрослых с использованием различных техник рисования красками. В течение работы площадки – представление работ участников творческой мастерской</w:t>
            </w:r>
          </w:p>
          <w:p w:rsidR="00EA2E98" w:rsidRDefault="00EA2E98" w:rsidP="0045127C">
            <w:pPr>
              <w:pStyle w:val="a5"/>
            </w:pPr>
            <w:r w:rsidRPr="00BE5B5A">
              <w:t>«Кто в куклы не играл, тот детства не видал»</w:t>
            </w:r>
            <w:r>
              <w:t>:</w:t>
            </w:r>
            <w:r w:rsidRPr="00BE5B5A">
              <w:t xml:space="preserve"> выставка рукотворны</w:t>
            </w:r>
            <w:r>
              <w:t>х кукол из коллекций мастериц-</w:t>
            </w:r>
            <w:r w:rsidRPr="00BE5B5A">
              <w:t>специалистов по традиционной народной кукле Н</w:t>
            </w:r>
            <w:r>
              <w:t xml:space="preserve">.И. </w:t>
            </w:r>
            <w:proofErr w:type="spellStart"/>
            <w:r>
              <w:t>Касимовой</w:t>
            </w:r>
            <w:proofErr w:type="spellEnd"/>
            <w:r>
              <w:t>, Т.А. Красовской</w:t>
            </w:r>
          </w:p>
          <w:p w:rsidR="00EA2E98" w:rsidRDefault="00EA2E98" w:rsidP="0045127C">
            <w:pPr>
              <w:pStyle w:val="a5"/>
            </w:pPr>
            <w:r>
              <w:t>Рисование портрета на заказ от</w:t>
            </w:r>
            <w:r w:rsidRPr="00BE5B5A">
              <w:t xml:space="preserve"> художник</w:t>
            </w:r>
            <w:r>
              <w:t>а</w:t>
            </w:r>
            <w:r w:rsidRPr="00BE5B5A">
              <w:t>-портретист</w:t>
            </w:r>
            <w:r>
              <w:t>а</w:t>
            </w:r>
            <w:r w:rsidRPr="00BE5B5A">
              <w:t xml:space="preserve"> Александр</w:t>
            </w:r>
            <w:r>
              <w:t>а Нестеренко</w:t>
            </w:r>
          </w:p>
          <w:p w:rsidR="00EA2E98" w:rsidRDefault="00EA2E98" w:rsidP="0045127C">
            <w:pPr>
              <w:pStyle w:val="a5"/>
            </w:pPr>
            <w:r w:rsidRPr="00BE5B5A">
              <w:t>Призы и подарки для всех</w:t>
            </w:r>
            <w:r>
              <w:t xml:space="preserve"> вновь записавшихся в библиотеку</w:t>
            </w:r>
          </w:p>
          <w:p w:rsidR="00EA2E98" w:rsidRDefault="00EA2E98" w:rsidP="0045127C">
            <w:pPr>
              <w:pStyle w:val="a5"/>
            </w:pPr>
            <w:r w:rsidRPr="00BE5B5A">
              <w:t>«В поисках пропавших шедевров</w:t>
            </w:r>
            <w:r>
              <w:t>»:</w:t>
            </w:r>
            <w:r w:rsidRPr="00BE5B5A">
              <w:t xml:space="preserve"> </w:t>
            </w:r>
            <w:proofErr w:type="gramStart"/>
            <w:r w:rsidRPr="00BE5B5A">
              <w:t>командная</w:t>
            </w:r>
            <w:proofErr w:type="gramEnd"/>
            <w:r w:rsidRPr="00BE5B5A">
              <w:t xml:space="preserve"> </w:t>
            </w:r>
            <w:proofErr w:type="spellStart"/>
            <w:r w:rsidRPr="00BE5B5A">
              <w:t>игра-квест</w:t>
            </w:r>
            <w:proofErr w:type="spellEnd"/>
            <w:r w:rsidRPr="00BE5B5A">
              <w:t xml:space="preserve"> с </w:t>
            </w:r>
            <w:r>
              <w:t>путешествием по библиотеке</w:t>
            </w:r>
          </w:p>
          <w:p w:rsidR="00EA2E98" w:rsidRPr="00BE5B5A" w:rsidRDefault="00EA2E98" w:rsidP="0045127C">
            <w:pPr>
              <w:pStyle w:val="a5"/>
            </w:pPr>
            <w:r w:rsidRPr="00BE5B5A">
              <w:t>«Расти коса до пояса»</w:t>
            </w:r>
            <w:r>
              <w:t>:</w:t>
            </w:r>
            <w:r w:rsidRPr="00BE5B5A">
              <w:t xml:space="preserve"> мастер-класс по </w:t>
            </w:r>
            <w:proofErr w:type="spellStart"/>
            <w:r>
              <w:t>косоплетению</w:t>
            </w:r>
            <w:proofErr w:type="spellEnd"/>
          </w:p>
          <w:p w:rsidR="00EA2E98" w:rsidRDefault="00EA2E98" w:rsidP="0045127C">
            <w:pPr>
              <w:pStyle w:val="a5"/>
            </w:pPr>
            <w:r>
              <w:t>«Картинная галерея»:</w:t>
            </w:r>
            <w:r w:rsidRPr="00BE5B5A">
              <w:t xml:space="preserve"> собирание </w:t>
            </w:r>
            <w:proofErr w:type="spellStart"/>
            <w:r w:rsidRPr="00BE5B5A">
              <w:t>пазлов</w:t>
            </w:r>
            <w:proofErr w:type="spellEnd"/>
            <w:r w:rsidRPr="00BE5B5A">
              <w:t xml:space="preserve"> по </w:t>
            </w:r>
            <w:r>
              <w:t>картинам известных художников</w:t>
            </w:r>
          </w:p>
          <w:p w:rsidR="00EA2E98" w:rsidRPr="00BE5B5A" w:rsidRDefault="00EA2E98" w:rsidP="0045127C">
            <w:pPr>
              <w:pStyle w:val="a5"/>
            </w:pPr>
            <w:r w:rsidRPr="00BE5B5A">
              <w:t>«Возьму в руки карандаш»</w:t>
            </w:r>
            <w:r>
              <w:t>:</w:t>
            </w:r>
            <w:r w:rsidRPr="00BE5B5A">
              <w:t xml:space="preserve"> творческое занятие для детей по </w:t>
            </w:r>
            <w:r w:rsidRPr="00BE5B5A">
              <w:lastRenderedPageBreak/>
              <w:t>раскрашива</w:t>
            </w:r>
            <w:r>
              <w:t>нию</w:t>
            </w:r>
          </w:p>
          <w:p w:rsidR="00EA2E98" w:rsidRPr="00BE5B5A" w:rsidRDefault="00EA2E98" w:rsidP="0045127C">
            <w:pPr>
              <w:pStyle w:val="a5"/>
            </w:pPr>
            <w:r w:rsidRPr="00BE5B5A">
              <w:t>Рисование песком от студии детски</w:t>
            </w:r>
            <w:r>
              <w:t>х увлечений «Солнечный дом»</w:t>
            </w:r>
          </w:p>
          <w:p w:rsidR="00EA2E98" w:rsidRDefault="00EA2E98" w:rsidP="0045127C">
            <w:pPr>
              <w:pStyle w:val="a5"/>
            </w:pPr>
            <w:r>
              <w:t>«Психология искусства»:</w:t>
            </w:r>
            <w:r w:rsidRPr="00BE5B5A">
              <w:t xml:space="preserve"> открытое занятие психологического клуба «Растём вместе» в форме тренинга</w:t>
            </w:r>
          </w:p>
          <w:p w:rsidR="00EA2E98" w:rsidRDefault="00EA2E98" w:rsidP="0045127C">
            <w:pPr>
              <w:pStyle w:val="a5"/>
            </w:pPr>
            <w:r>
              <w:t>«Танцевальный дебют»:</w:t>
            </w:r>
            <w:r w:rsidRPr="00BE5B5A">
              <w:t xml:space="preserve"> мастер-класс</w:t>
            </w:r>
            <w:r>
              <w:t>ы</w:t>
            </w:r>
            <w:r w:rsidRPr="00BE5B5A">
              <w:t xml:space="preserve"> по старинным танцам</w:t>
            </w:r>
          </w:p>
          <w:p w:rsidR="00EA2E98" w:rsidRDefault="00EA2E98" w:rsidP="0045127C">
            <w:pPr>
              <w:pStyle w:val="a5"/>
            </w:pPr>
            <w:r w:rsidRPr="00BE5B5A">
              <w:t xml:space="preserve">«Искусство </w:t>
            </w:r>
            <w:proofErr w:type="spellStart"/>
            <w:r w:rsidRPr="00BE5B5A">
              <w:t>бисероплетения</w:t>
            </w:r>
            <w:proofErr w:type="spellEnd"/>
            <w:r w:rsidRPr="00BE5B5A">
              <w:t>»</w:t>
            </w:r>
            <w:r>
              <w:t>:</w:t>
            </w:r>
            <w:r w:rsidRPr="00BE5B5A">
              <w:t xml:space="preserve"> мастер-класс по изготовлению сувениров из бисера (сопровождается выстав</w:t>
            </w:r>
            <w:r>
              <w:t>кой-продажей изделий из бисера)</w:t>
            </w:r>
          </w:p>
          <w:p w:rsidR="00EA2E98" w:rsidRPr="00BE5B5A" w:rsidRDefault="00EA2E98" w:rsidP="0045127C">
            <w:pPr>
              <w:pStyle w:val="a5"/>
            </w:pPr>
            <w:r w:rsidRPr="00BE5B5A">
              <w:t>«</w:t>
            </w:r>
            <w:proofErr w:type="spellStart"/>
            <w:r w:rsidRPr="00BE5B5A">
              <w:t>Видеогостиная</w:t>
            </w:r>
            <w:proofErr w:type="spellEnd"/>
            <w:r>
              <w:t>»: п</w:t>
            </w:r>
            <w:r w:rsidRPr="00BE5B5A">
              <w:t>оказ документальных фильмов:</w:t>
            </w:r>
          </w:p>
          <w:p w:rsidR="00EA2E98" w:rsidRDefault="00EA2E98" w:rsidP="0045127C">
            <w:pPr>
              <w:pStyle w:val="a5"/>
            </w:pPr>
            <w:r>
              <w:t>- «</w:t>
            </w:r>
            <w:proofErr w:type="spellStart"/>
            <w:r>
              <w:t>Александро-Невский</w:t>
            </w:r>
            <w:proofErr w:type="spellEnd"/>
            <w:r>
              <w:t xml:space="preserve"> собор»: проект Феликса </w:t>
            </w:r>
            <w:proofErr w:type="spellStart"/>
            <w:r>
              <w:t>Колышницына</w:t>
            </w:r>
            <w:proofErr w:type="spellEnd"/>
            <w:r>
              <w:t xml:space="preserve"> </w:t>
            </w:r>
            <w:r w:rsidRPr="00BE5B5A">
              <w:t>из серии «Вятская летопи</w:t>
            </w:r>
            <w:r>
              <w:t>сь»</w:t>
            </w:r>
          </w:p>
          <w:p w:rsidR="00EA2E98" w:rsidRPr="00BE5B5A" w:rsidRDefault="00EA2E98" w:rsidP="0045127C">
            <w:pPr>
              <w:pStyle w:val="a5"/>
            </w:pPr>
            <w:r w:rsidRPr="00BE5B5A">
              <w:t xml:space="preserve">- «Ты пришёл в </w:t>
            </w:r>
            <w:r>
              <w:t xml:space="preserve">музей»: </w:t>
            </w:r>
            <w:proofErr w:type="spellStart"/>
            <w:r w:rsidRPr="00BE5B5A">
              <w:t>видеоэк</w:t>
            </w:r>
            <w:r>
              <w:t>скурсия</w:t>
            </w:r>
            <w:proofErr w:type="spellEnd"/>
            <w:r>
              <w:t xml:space="preserve"> по залам Русского музея</w:t>
            </w:r>
          </w:p>
          <w:p w:rsidR="00EA2E98" w:rsidRPr="00BE5B5A" w:rsidRDefault="00EA2E98" w:rsidP="0045127C">
            <w:pPr>
              <w:pStyle w:val="a5"/>
            </w:pPr>
            <w:r>
              <w:t>Р</w:t>
            </w:r>
            <w:r w:rsidRPr="00BE5B5A">
              <w:t>озыгрыш призов для всех участников</w:t>
            </w:r>
            <w:r>
              <w:t xml:space="preserve"> акции по входным жетонам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Библиотека № 3 «Маяк»</w:t>
            </w:r>
            <w:r>
              <w:t xml:space="preserve">, </w:t>
            </w:r>
            <w:r w:rsidRPr="0025764F">
              <w:t>ул. Горького, 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>
              <w:t>«Россыпь талантов»: мастер-классы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Библиотека № 9 им. А. М.Васнецова</w:t>
            </w:r>
            <w:r>
              <w:t>, ул. Московская</w:t>
            </w:r>
            <w:r w:rsidRPr="0025764F">
              <w:t>, 156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18.00-19.00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25764F">
              <w:t>«Волшебный мир Васнецовых»: выставка-презентация</w:t>
            </w:r>
          </w:p>
          <w:p w:rsidR="00EA2E98" w:rsidRPr="0025764F" w:rsidRDefault="00EA2E98" w:rsidP="0045127C">
            <w:pPr>
              <w:pStyle w:val="a5"/>
            </w:pPr>
            <w:r>
              <w:t>«Искусство рукоделья»</w:t>
            </w:r>
            <w:r w:rsidRPr="0025764F">
              <w:t>: мастер-классы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Библиотека № 18 им. А. М. Горького</w:t>
            </w:r>
            <w:r>
              <w:t xml:space="preserve">, </w:t>
            </w:r>
            <w:r w:rsidRPr="0025764F">
              <w:t>Октябрьский проспект, 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18.00-19.00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>
              <w:t>«</w:t>
            </w:r>
            <w:r w:rsidRPr="0025764F">
              <w:t>В союзе звуков, чувств и дум…»: литературно-музыкальный час</w:t>
            </w:r>
          </w:p>
          <w:p w:rsidR="00EA2E98" w:rsidRPr="0025764F" w:rsidRDefault="00EA2E98" w:rsidP="0045127C">
            <w:pPr>
              <w:pStyle w:val="a5"/>
            </w:pPr>
            <w:r>
              <w:t>«</w:t>
            </w:r>
            <w:r w:rsidRPr="0025764F">
              <w:t>Ис</w:t>
            </w:r>
            <w:r>
              <w:t>кусство рукоделья»</w:t>
            </w:r>
            <w:r w:rsidRPr="0025764F">
              <w:t>: мастер-классы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Библиотека № 12</w:t>
            </w:r>
            <w:r>
              <w:t>, ул. П. Корчагина, 215</w:t>
            </w:r>
            <w:r w:rsidR="004026A7">
              <w:t>-</w:t>
            </w:r>
            <w:r w:rsidRPr="0025764F">
              <w:t>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17.00-18.00</w:t>
            </w:r>
          </w:p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18.00-20.00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25764F">
              <w:t>«Кукольное королевство»: спектакль</w:t>
            </w:r>
          </w:p>
          <w:p w:rsidR="00EA2E98" w:rsidRPr="0025764F" w:rsidRDefault="00EA2E98" w:rsidP="0045127C">
            <w:pPr>
              <w:pStyle w:val="a5"/>
            </w:pPr>
            <w:r>
              <w:t>«Искусство рукоделья»</w:t>
            </w:r>
            <w:r w:rsidRPr="0025764F">
              <w:t>: мастер-классы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Библиотека № 21</w:t>
            </w:r>
            <w:r>
              <w:t xml:space="preserve">, с. </w:t>
            </w:r>
            <w:proofErr w:type="gramStart"/>
            <w:r>
              <w:t>Русское</w:t>
            </w:r>
            <w:proofErr w:type="gramEnd"/>
            <w:r>
              <w:t xml:space="preserve">, ул. Коммуны, </w:t>
            </w:r>
            <w:r w:rsidRPr="0025764F"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>
              <w:t>«П</w:t>
            </w:r>
            <w:r w:rsidRPr="0025764F">
              <w:t>утешест</w:t>
            </w:r>
            <w:r>
              <w:t>вие в мир искусств»</w:t>
            </w:r>
            <w:r w:rsidRPr="0025764F">
              <w:t>: выставка-просмотр книг по искусству из фондов Ц</w:t>
            </w:r>
            <w:r>
              <w:t>ентральной городской библиотеки</w:t>
            </w:r>
            <w:r w:rsidRPr="0025764F">
              <w:t xml:space="preserve"> им. А.С.Пушкина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Библиотека № 25</w:t>
            </w:r>
            <w:r>
              <w:t xml:space="preserve">, </w:t>
            </w:r>
            <w:r w:rsidRPr="0025764F">
              <w:t xml:space="preserve">п. </w:t>
            </w:r>
            <w:proofErr w:type="spellStart"/>
            <w:r w:rsidRPr="0025764F">
              <w:t>Дороничи</w:t>
            </w:r>
            <w:proofErr w:type="spellEnd"/>
            <w:r w:rsidRPr="0025764F">
              <w:t>, ул.</w:t>
            </w:r>
            <w:r>
              <w:t xml:space="preserve"> </w:t>
            </w:r>
            <w:r w:rsidRPr="0025764F">
              <w:t xml:space="preserve">Центральная, </w:t>
            </w:r>
            <w:r>
              <w:t>2а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r w:rsidRPr="002B148D">
              <w:t>«Путешествие в мир искусств»: выставка-просмотр книг по искусству из фондов Центральной городской библиотеки им. А.С.Пушкина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764F" w:rsidRDefault="00EA2E98" w:rsidP="0045127C">
            <w:pPr>
              <w:pStyle w:val="a5"/>
            </w:pPr>
            <w:r w:rsidRPr="00B86206">
              <w:rPr>
                <w:b/>
              </w:rPr>
              <w:t>Библиотека № 26</w:t>
            </w:r>
            <w:r>
              <w:t xml:space="preserve">, </w:t>
            </w:r>
            <w:r w:rsidRPr="0025764F">
              <w:t xml:space="preserve">п. </w:t>
            </w:r>
            <w:proofErr w:type="gramStart"/>
            <w:r w:rsidRPr="0025764F">
              <w:t>Костино</w:t>
            </w:r>
            <w:proofErr w:type="gramEnd"/>
            <w:r w:rsidRPr="0025764F">
              <w:t>, ул.</w:t>
            </w:r>
            <w:r>
              <w:t xml:space="preserve"> </w:t>
            </w:r>
            <w:r w:rsidRPr="0025764F">
              <w:t>Парковая,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A10F2F">
            <w:pPr>
              <w:rPr>
                <w:b/>
              </w:rPr>
            </w:pPr>
            <w:r w:rsidRPr="00A10F2F">
              <w:rPr>
                <w:b/>
              </w:rPr>
              <w:t>17.00-20.00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Default="00EA2E98" w:rsidP="0045127C">
            <w:r w:rsidRPr="002B148D">
              <w:t>«Путешествие в мир искусств»: выставка-просмотр книг по искусству из фондов Центральной городской библиотеки им. А.С.Пушкина</w:t>
            </w:r>
          </w:p>
        </w:tc>
      </w:tr>
      <w:tr w:rsidR="00EA2E98" w:rsidTr="00106EA1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5A044B" w:rsidRDefault="00EA2E98" w:rsidP="0045127C">
            <w:r w:rsidRPr="00B86206">
              <w:rPr>
                <w:b/>
              </w:rPr>
              <w:t>МБОУ ДОД «</w:t>
            </w:r>
            <w:proofErr w:type="spellStart"/>
            <w:r w:rsidRPr="00B86206">
              <w:rPr>
                <w:b/>
              </w:rPr>
              <w:t>Радужнинская</w:t>
            </w:r>
            <w:proofErr w:type="spellEnd"/>
            <w:r w:rsidRPr="00B86206">
              <w:rPr>
                <w:b/>
              </w:rPr>
              <w:t xml:space="preserve"> детская школа искусств»</w:t>
            </w:r>
            <w:r w:rsidRPr="005A044B">
              <w:t xml:space="preserve">, </w:t>
            </w:r>
            <w:proofErr w:type="spellStart"/>
            <w:r w:rsidRPr="005A044B">
              <w:t>мкр</w:t>
            </w:r>
            <w:proofErr w:type="spellEnd"/>
            <w:r w:rsidRPr="005A044B">
              <w:t>. Радужный, ул. Индустриальная, 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18.30-20.30</w:t>
            </w: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19.00</w:t>
            </w:r>
          </w:p>
          <w:p w:rsidR="00EA2E98" w:rsidRPr="00A10F2F" w:rsidRDefault="00EA2E98" w:rsidP="0045127C">
            <w:pPr>
              <w:rPr>
                <w:b/>
              </w:rPr>
            </w:pP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18.30-20.30</w:t>
            </w: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19.00-20.30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5A044B" w:rsidRDefault="00EA2E98" w:rsidP="0045127C">
            <w:r>
              <w:t>Мастер-класс по танцу</w:t>
            </w:r>
            <w:r w:rsidRPr="005A044B">
              <w:t xml:space="preserve"> «</w:t>
            </w:r>
            <w:proofErr w:type="spellStart"/>
            <w:r w:rsidRPr="005A044B">
              <w:t>Зумба</w:t>
            </w:r>
            <w:proofErr w:type="spellEnd"/>
            <w:r w:rsidRPr="005A044B">
              <w:t>»</w:t>
            </w:r>
          </w:p>
          <w:p w:rsidR="00EA2E98" w:rsidRPr="005A044B" w:rsidRDefault="00EA2E98" w:rsidP="0045127C">
            <w:r>
              <w:t>«Зашифрованные картинки»: м</w:t>
            </w:r>
            <w:r w:rsidRPr="005A044B">
              <w:t>астер клас</w:t>
            </w:r>
            <w:r>
              <w:t xml:space="preserve">с по изобразительному искусству </w:t>
            </w:r>
          </w:p>
          <w:p w:rsidR="00EA2E98" w:rsidRDefault="00EA2E98" w:rsidP="0045127C">
            <w:r>
              <w:t>М</w:t>
            </w:r>
            <w:r w:rsidRPr="005A044B">
              <w:t>астер-класс п</w:t>
            </w:r>
            <w:r>
              <w:t xml:space="preserve">о изготовлению </w:t>
            </w:r>
            <w:proofErr w:type="spellStart"/>
            <w:r>
              <w:t>топиария</w:t>
            </w:r>
            <w:proofErr w:type="spellEnd"/>
            <w:r>
              <w:t xml:space="preserve"> в технике торцевание</w:t>
            </w:r>
          </w:p>
          <w:p w:rsidR="00EA2E98" w:rsidRPr="005A044B" w:rsidRDefault="00EA2E98" w:rsidP="0045127C">
            <w:r>
              <w:t>Работа площадки «</w:t>
            </w:r>
            <w:proofErr w:type="spellStart"/>
            <w:r w:rsidRPr="005A044B">
              <w:t>Аква-гри</w:t>
            </w:r>
            <w:r>
              <w:t>м</w:t>
            </w:r>
            <w:proofErr w:type="spellEnd"/>
            <w:r>
              <w:t>»</w:t>
            </w:r>
          </w:p>
          <w:p w:rsidR="00EA2E98" w:rsidRPr="005A044B" w:rsidRDefault="00EA2E98" w:rsidP="0045127C">
            <w:r>
              <w:t>Сеанс музыкальной терапии</w:t>
            </w:r>
          </w:p>
        </w:tc>
      </w:tr>
      <w:tr w:rsidR="00B86206" w:rsidTr="00B86206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6" w:rsidRPr="002552D3" w:rsidRDefault="00B86206" w:rsidP="00B86206">
            <w:pPr>
              <w:ind w:left="57"/>
            </w:pPr>
          </w:p>
        </w:tc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6" w:rsidRPr="004026A7" w:rsidRDefault="00B86206" w:rsidP="0045127C">
            <w:pPr>
              <w:rPr>
                <w:b/>
              </w:rPr>
            </w:pPr>
            <w:r w:rsidRPr="004026A7">
              <w:rPr>
                <w:b/>
              </w:rPr>
              <w:t>Частные, коммерческие организации</w:t>
            </w:r>
          </w:p>
        </w:tc>
      </w:tr>
      <w:tr w:rsidR="00EA2E98" w:rsidTr="0046405B">
        <w:trPr>
          <w:trHeight w:val="3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2552D3" w:rsidRDefault="00EA2E98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106EA1" w:rsidRDefault="00EA2E98" w:rsidP="0045127C">
            <w:proofErr w:type="gramStart"/>
            <w:r w:rsidRPr="00B86206">
              <w:rPr>
                <w:b/>
              </w:rPr>
              <w:t>Музей "Дымковская игрушка: история и современность"</w:t>
            </w:r>
            <w:r>
              <w:t xml:space="preserve">  (</w:t>
            </w:r>
            <w:r w:rsidRPr="00106EA1">
              <w:t>г. Киров, ул. Свободы, 67, 4 этаж</w:t>
            </w:r>
            <w:r>
              <w:t>)</w:t>
            </w:r>
            <w:proofErr w:type="gramEnd"/>
          </w:p>
          <w:p w:rsidR="00EA2E98" w:rsidRDefault="00EA2E98" w:rsidP="0045127C">
            <w:r w:rsidRPr="00FC79E8">
              <w:rPr>
                <w:i/>
              </w:rPr>
              <w:t>Телефоны для справок: 8(8332)</w:t>
            </w:r>
            <w:r>
              <w:t xml:space="preserve"> </w:t>
            </w:r>
            <w:r w:rsidRPr="00061808">
              <w:rPr>
                <w:i/>
              </w:rPr>
              <w:t>78-60-41, 38-39-53</w:t>
            </w:r>
          </w:p>
          <w:p w:rsidR="00EA2E98" w:rsidRPr="007C4EB5" w:rsidRDefault="00EA2E98" w:rsidP="0045127C">
            <w:pPr>
              <w:rPr>
                <w:b/>
              </w:rPr>
            </w:pPr>
          </w:p>
          <w:p w:rsidR="00EA2E98" w:rsidRDefault="00EA2E98" w:rsidP="00E1117E">
            <w:r>
              <w:t>Студия ремесел (</w:t>
            </w:r>
            <w:proofErr w:type="gramStart"/>
            <w:r w:rsidRPr="00106EA1">
              <w:t>г</w:t>
            </w:r>
            <w:proofErr w:type="gramEnd"/>
            <w:r w:rsidRPr="00106EA1">
              <w:t>. Киров, ул. Свободы, 67, 4 этаж</w:t>
            </w:r>
            <w:r>
              <w:t>)</w:t>
            </w:r>
          </w:p>
          <w:p w:rsidR="00EA2E98" w:rsidRDefault="00EA2E98" w:rsidP="00E1117E"/>
          <w:p w:rsidR="00EA2E98" w:rsidRDefault="00EA2E98" w:rsidP="00E1117E"/>
          <w:p w:rsidR="00EA2E98" w:rsidRPr="00E1117E" w:rsidRDefault="00EA2E98" w:rsidP="00E1117E"/>
          <w:p w:rsidR="00EA2E98" w:rsidRPr="007C4EB5" w:rsidRDefault="00EA2E98" w:rsidP="0045127C">
            <w:pPr>
              <w:rPr>
                <w:b/>
              </w:rPr>
            </w:pPr>
            <w:r w:rsidRPr="00E1117E">
              <w:t xml:space="preserve">"Театр веселых кукол" </w:t>
            </w:r>
            <w:r>
              <w:t>(</w:t>
            </w:r>
            <w:proofErr w:type="gramStart"/>
            <w:r w:rsidRPr="00E1117E">
              <w:t>г</w:t>
            </w:r>
            <w:proofErr w:type="gramEnd"/>
            <w:r w:rsidRPr="00E1117E">
              <w:t>. Киров, ул. Свободы, 67, 2 этаж</w:t>
            </w:r>
            <w:r>
              <w:rPr>
                <w:b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18.00 -22.00</w:t>
            </w: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 xml:space="preserve"> </w:t>
            </w:r>
          </w:p>
          <w:p w:rsidR="00EA2E98" w:rsidRPr="00A10F2F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 xml:space="preserve"> </w:t>
            </w:r>
          </w:p>
          <w:p w:rsidR="00EA2E98" w:rsidRPr="00A10F2F" w:rsidRDefault="00EA2E98" w:rsidP="0045127C">
            <w:pPr>
              <w:rPr>
                <w:b/>
              </w:rPr>
            </w:pPr>
          </w:p>
          <w:p w:rsidR="00EA2E98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20.00</w:t>
            </w:r>
          </w:p>
          <w:p w:rsidR="00EA2E98" w:rsidRDefault="00EA2E98" w:rsidP="00106EA1">
            <w:pPr>
              <w:rPr>
                <w:b/>
              </w:rPr>
            </w:pPr>
          </w:p>
          <w:p w:rsidR="00EA2E98" w:rsidRDefault="00EA2E98" w:rsidP="00106EA1">
            <w:pPr>
              <w:rPr>
                <w:b/>
              </w:rPr>
            </w:pPr>
          </w:p>
          <w:p w:rsidR="00EA2E98" w:rsidRDefault="00EA2E98" w:rsidP="00106EA1">
            <w:pPr>
              <w:rPr>
                <w:b/>
              </w:rPr>
            </w:pPr>
            <w:r w:rsidRPr="00A10F2F">
              <w:rPr>
                <w:b/>
              </w:rPr>
              <w:t>17.30 -20.00</w:t>
            </w:r>
          </w:p>
          <w:p w:rsidR="00EA2E98" w:rsidRPr="00A10F2F" w:rsidRDefault="00EA2E98" w:rsidP="00106EA1">
            <w:pPr>
              <w:rPr>
                <w:b/>
              </w:rPr>
            </w:pPr>
          </w:p>
          <w:p w:rsidR="00EA2E98" w:rsidRDefault="00EA2E98" w:rsidP="0045127C">
            <w:pPr>
              <w:rPr>
                <w:b/>
              </w:rPr>
            </w:pPr>
            <w:r w:rsidRPr="00A10F2F">
              <w:rPr>
                <w:b/>
              </w:rPr>
              <w:t>20.00-20.30</w:t>
            </w:r>
          </w:p>
          <w:p w:rsidR="00EA2E98" w:rsidRPr="00A10F2F" w:rsidRDefault="00EA2E98" w:rsidP="0045127C">
            <w:pPr>
              <w:rPr>
                <w:b/>
              </w:rPr>
            </w:pPr>
          </w:p>
          <w:p w:rsidR="00EA2E98" w:rsidRDefault="00EA2E98" w:rsidP="00A10F2F">
            <w:pPr>
              <w:rPr>
                <w:b/>
              </w:rPr>
            </w:pPr>
            <w:r>
              <w:rPr>
                <w:b/>
              </w:rPr>
              <w:t>18.30-19.30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8" w:rsidRPr="00106EA1" w:rsidRDefault="00EA2E98" w:rsidP="00061808">
            <w:r w:rsidRPr="00106EA1">
              <w:t>Посещение обновленной экспозиции музея.</w:t>
            </w:r>
          </w:p>
          <w:p w:rsidR="00EA2E98" w:rsidRPr="00106EA1" w:rsidRDefault="00EA2E98" w:rsidP="00061808">
            <w:proofErr w:type="gramStart"/>
            <w:r w:rsidRPr="00106EA1">
              <w:t>Цена входного билета: 40 руб. для взрослых, 20 руб. – пенсионеры, студенты, школьники, дети до 7 лет – бесплатно.</w:t>
            </w:r>
            <w:proofErr w:type="gramEnd"/>
          </w:p>
          <w:p w:rsidR="00EA2E98" w:rsidRPr="00106EA1" w:rsidRDefault="00EA2E98" w:rsidP="00061808"/>
          <w:p w:rsidR="00EA2E98" w:rsidRPr="00106EA1" w:rsidRDefault="00EA2E98" w:rsidP="00061808">
            <w:r w:rsidRPr="00106EA1">
              <w:t>Лекция-экскурсия «Глиняная игрушка России».</w:t>
            </w:r>
          </w:p>
          <w:p w:rsidR="00EA2E98" w:rsidRDefault="00EA2E98" w:rsidP="00061808">
            <w:r w:rsidRPr="00106EA1">
              <w:t>Бесплатно при оплате входного билета.</w:t>
            </w:r>
          </w:p>
          <w:p w:rsidR="00EA2E98" w:rsidRDefault="00EA2E98" w:rsidP="00061808"/>
          <w:p w:rsidR="00EA2E98" w:rsidRPr="00A10F2F" w:rsidRDefault="00EA2E98" w:rsidP="00061808">
            <w:r w:rsidRPr="00A10F2F">
              <w:t>Мастер-классы по росписи глиняной игрушки. Для детей с 4-х лет.</w:t>
            </w:r>
          </w:p>
          <w:p w:rsidR="00EA2E98" w:rsidRPr="00A10F2F" w:rsidRDefault="00EA2E98" w:rsidP="00061808">
            <w:r w:rsidRPr="00A10F2F">
              <w:t>Цена билета: 50 руб.</w:t>
            </w:r>
          </w:p>
          <w:p w:rsidR="00EA2E98" w:rsidRPr="00A10F2F" w:rsidRDefault="00EA2E98" w:rsidP="0045127C">
            <w:r>
              <w:t>М</w:t>
            </w:r>
            <w:r w:rsidRPr="00A10F2F">
              <w:t>астер-классы по гончарному делу и пастели. Для взрослых. Цена билета: 50 руб.</w:t>
            </w:r>
          </w:p>
          <w:p w:rsidR="00EA2E98" w:rsidRPr="00A60E14" w:rsidRDefault="00EA2E98" w:rsidP="0045127C">
            <w:r w:rsidRPr="00A10F2F">
              <w:t>Интермедия «С чего начинается театр». Для детей с 4-х лет и взрослых. Цена билета: 50 руб.</w:t>
            </w:r>
            <w:r w:rsidR="00A60E14">
              <w:t xml:space="preserve"> (</w:t>
            </w:r>
            <w:r w:rsidRPr="00A10F2F">
              <w:t xml:space="preserve">Предварительная запись </w:t>
            </w:r>
            <w:proofErr w:type="gramStart"/>
            <w:r w:rsidRPr="00A10F2F">
              <w:t>по</w:t>
            </w:r>
            <w:proofErr w:type="gramEnd"/>
            <w:r w:rsidRPr="00A10F2F">
              <w:t xml:space="preserve"> тел.</w:t>
            </w:r>
            <w:r>
              <w:t xml:space="preserve"> </w:t>
            </w:r>
            <w:r w:rsidRPr="00A10F2F">
              <w:t>75-21-65</w:t>
            </w:r>
            <w:r w:rsidR="00A60E14">
              <w:t>)</w:t>
            </w:r>
          </w:p>
        </w:tc>
      </w:tr>
      <w:tr w:rsidR="0046405B" w:rsidTr="0046405B">
        <w:trPr>
          <w:trHeight w:val="18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5B" w:rsidRPr="002552D3" w:rsidRDefault="0046405B" w:rsidP="0045127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5B" w:rsidRDefault="0046405B" w:rsidP="0046405B">
            <w:pPr>
              <w:pStyle w:val="a7"/>
              <w:spacing w:after="62" w:afterAutospacing="0" w:line="276" w:lineRule="auto"/>
            </w:pPr>
            <w:r w:rsidRPr="0046405B">
              <w:rPr>
                <w:b/>
              </w:rPr>
              <w:t>ЦСИ "Галерея Прогресса"</w:t>
            </w:r>
            <w:r>
              <w:rPr>
                <w:b/>
              </w:rPr>
              <w:t xml:space="preserve"> </w:t>
            </w:r>
            <w:r w:rsidRPr="0046405B">
              <w:t>(ул. Горького, 4)</w:t>
            </w:r>
          </w:p>
          <w:p w:rsidR="0046405B" w:rsidRDefault="0046405B" w:rsidP="0046405B">
            <w:pPr>
              <w:pStyle w:val="a7"/>
              <w:spacing w:after="62" w:afterAutospacing="0" w:line="276" w:lineRule="auto"/>
            </w:pPr>
          </w:p>
          <w:p w:rsidR="0046405B" w:rsidRDefault="0046405B" w:rsidP="0046405B">
            <w:pPr>
              <w:pStyle w:val="a7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Официальный сайт: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http://galereyaprogressa.ru/</w:t>
              </w:r>
            </w:hyperlink>
          </w:p>
          <w:p w:rsidR="0046405B" w:rsidRDefault="0046405B" w:rsidP="0046405B">
            <w:pPr>
              <w:pStyle w:val="a7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https://vk.com/osipm_vgp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405B" w:rsidRPr="0046405B" w:rsidRDefault="0046405B" w:rsidP="004026A7">
            <w:pPr>
              <w:pStyle w:val="a7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https://www.facebook.com/events/1210257335657485/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405B" w:rsidRPr="00B86206" w:rsidRDefault="0046405B" w:rsidP="0045127C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5B" w:rsidRPr="00A60E14" w:rsidRDefault="00A60E14" w:rsidP="0045127C">
            <w:pPr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</w:rPr>
              <w:t>.00-24.00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5B" w:rsidRPr="00106EA1" w:rsidRDefault="00A60E14" w:rsidP="00061808">
            <w:r>
              <w:t>Информация на сайте учреждения</w:t>
            </w:r>
          </w:p>
        </w:tc>
      </w:tr>
    </w:tbl>
    <w:p w:rsidR="00106EA1" w:rsidRDefault="00106EA1" w:rsidP="00106EA1"/>
    <w:p w:rsidR="001131EC" w:rsidRDefault="001131EC"/>
    <w:sectPr w:rsidR="001131EC" w:rsidSect="00B43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6AC"/>
    <w:multiLevelType w:val="hybridMultilevel"/>
    <w:tmpl w:val="13786486"/>
    <w:lvl w:ilvl="0" w:tplc="04020FC6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677D"/>
    <w:multiLevelType w:val="hybridMultilevel"/>
    <w:tmpl w:val="D4A442D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22913C4D"/>
    <w:multiLevelType w:val="hybridMultilevel"/>
    <w:tmpl w:val="2884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20024"/>
    <w:multiLevelType w:val="hybridMultilevel"/>
    <w:tmpl w:val="BE3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60732"/>
    <w:multiLevelType w:val="hybridMultilevel"/>
    <w:tmpl w:val="3622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611CD"/>
    <w:multiLevelType w:val="hybridMultilevel"/>
    <w:tmpl w:val="5C5E1B3A"/>
    <w:lvl w:ilvl="0" w:tplc="BF9E8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AE6A31"/>
    <w:multiLevelType w:val="hybridMultilevel"/>
    <w:tmpl w:val="CD6429A6"/>
    <w:lvl w:ilvl="0" w:tplc="3E328B3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70C5A30"/>
    <w:multiLevelType w:val="hybridMultilevel"/>
    <w:tmpl w:val="4AF88EAA"/>
    <w:lvl w:ilvl="0" w:tplc="9D0449C8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41C93"/>
    <w:multiLevelType w:val="hybridMultilevel"/>
    <w:tmpl w:val="5D82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C2"/>
    <w:rsid w:val="000003A3"/>
    <w:rsid w:val="00000EE6"/>
    <w:rsid w:val="00001066"/>
    <w:rsid w:val="00001142"/>
    <w:rsid w:val="000013EA"/>
    <w:rsid w:val="00001831"/>
    <w:rsid w:val="000018A6"/>
    <w:rsid w:val="00001A8D"/>
    <w:rsid w:val="00002389"/>
    <w:rsid w:val="0000253E"/>
    <w:rsid w:val="00003514"/>
    <w:rsid w:val="00003BB6"/>
    <w:rsid w:val="000042CE"/>
    <w:rsid w:val="000046B4"/>
    <w:rsid w:val="000046F2"/>
    <w:rsid w:val="00004F7F"/>
    <w:rsid w:val="00005740"/>
    <w:rsid w:val="0000576D"/>
    <w:rsid w:val="00005CA9"/>
    <w:rsid w:val="00005D5B"/>
    <w:rsid w:val="00005DEC"/>
    <w:rsid w:val="00005EE8"/>
    <w:rsid w:val="00006642"/>
    <w:rsid w:val="000066FC"/>
    <w:rsid w:val="00006900"/>
    <w:rsid w:val="00007070"/>
    <w:rsid w:val="0000711F"/>
    <w:rsid w:val="0000721A"/>
    <w:rsid w:val="00007C05"/>
    <w:rsid w:val="00007C26"/>
    <w:rsid w:val="00007D81"/>
    <w:rsid w:val="000103C7"/>
    <w:rsid w:val="0001059E"/>
    <w:rsid w:val="00010F51"/>
    <w:rsid w:val="000114EB"/>
    <w:rsid w:val="00011D40"/>
    <w:rsid w:val="00011DF4"/>
    <w:rsid w:val="00012EEF"/>
    <w:rsid w:val="000130E6"/>
    <w:rsid w:val="0001321B"/>
    <w:rsid w:val="000137DF"/>
    <w:rsid w:val="00013BAC"/>
    <w:rsid w:val="00013EC5"/>
    <w:rsid w:val="00013F6A"/>
    <w:rsid w:val="000142B7"/>
    <w:rsid w:val="0001439F"/>
    <w:rsid w:val="000143D6"/>
    <w:rsid w:val="0001467F"/>
    <w:rsid w:val="000147CA"/>
    <w:rsid w:val="000150CF"/>
    <w:rsid w:val="000154E1"/>
    <w:rsid w:val="00015FAF"/>
    <w:rsid w:val="00016300"/>
    <w:rsid w:val="0001642D"/>
    <w:rsid w:val="00016788"/>
    <w:rsid w:val="00016ADF"/>
    <w:rsid w:val="00017695"/>
    <w:rsid w:val="000179A5"/>
    <w:rsid w:val="00017A0F"/>
    <w:rsid w:val="00017E19"/>
    <w:rsid w:val="000201D5"/>
    <w:rsid w:val="00020766"/>
    <w:rsid w:val="000209D5"/>
    <w:rsid w:val="00020C91"/>
    <w:rsid w:val="00021141"/>
    <w:rsid w:val="00021348"/>
    <w:rsid w:val="00021619"/>
    <w:rsid w:val="0002162C"/>
    <w:rsid w:val="00021644"/>
    <w:rsid w:val="00021BD4"/>
    <w:rsid w:val="00021C2A"/>
    <w:rsid w:val="00021D50"/>
    <w:rsid w:val="0002202D"/>
    <w:rsid w:val="00022090"/>
    <w:rsid w:val="0002219A"/>
    <w:rsid w:val="000221C5"/>
    <w:rsid w:val="000224E6"/>
    <w:rsid w:val="00022AA0"/>
    <w:rsid w:val="000237FB"/>
    <w:rsid w:val="00023892"/>
    <w:rsid w:val="00023C84"/>
    <w:rsid w:val="00023E76"/>
    <w:rsid w:val="0002438C"/>
    <w:rsid w:val="00024451"/>
    <w:rsid w:val="00024493"/>
    <w:rsid w:val="00024678"/>
    <w:rsid w:val="000248FA"/>
    <w:rsid w:val="00024D50"/>
    <w:rsid w:val="00024DD8"/>
    <w:rsid w:val="00024E8A"/>
    <w:rsid w:val="000251B7"/>
    <w:rsid w:val="0002588E"/>
    <w:rsid w:val="00026056"/>
    <w:rsid w:val="00026158"/>
    <w:rsid w:val="000262FC"/>
    <w:rsid w:val="000263BB"/>
    <w:rsid w:val="00026570"/>
    <w:rsid w:val="000268AC"/>
    <w:rsid w:val="00026DA2"/>
    <w:rsid w:val="00027061"/>
    <w:rsid w:val="00027065"/>
    <w:rsid w:val="000270CD"/>
    <w:rsid w:val="00027C26"/>
    <w:rsid w:val="00027D73"/>
    <w:rsid w:val="00027F84"/>
    <w:rsid w:val="00030770"/>
    <w:rsid w:val="000308FB"/>
    <w:rsid w:val="00030B9E"/>
    <w:rsid w:val="00030EB9"/>
    <w:rsid w:val="000314A9"/>
    <w:rsid w:val="0003165A"/>
    <w:rsid w:val="00031684"/>
    <w:rsid w:val="00031BB3"/>
    <w:rsid w:val="000325FF"/>
    <w:rsid w:val="00032610"/>
    <w:rsid w:val="000328F7"/>
    <w:rsid w:val="000329BB"/>
    <w:rsid w:val="00033115"/>
    <w:rsid w:val="00033307"/>
    <w:rsid w:val="0003332D"/>
    <w:rsid w:val="000333FF"/>
    <w:rsid w:val="0003356F"/>
    <w:rsid w:val="00033EA5"/>
    <w:rsid w:val="00033FE9"/>
    <w:rsid w:val="00034090"/>
    <w:rsid w:val="00035388"/>
    <w:rsid w:val="0003597E"/>
    <w:rsid w:val="0003669E"/>
    <w:rsid w:val="00036A6F"/>
    <w:rsid w:val="00036C4A"/>
    <w:rsid w:val="0003761D"/>
    <w:rsid w:val="00037C58"/>
    <w:rsid w:val="00037D6D"/>
    <w:rsid w:val="00037E22"/>
    <w:rsid w:val="00037E45"/>
    <w:rsid w:val="00037FB9"/>
    <w:rsid w:val="00037FBF"/>
    <w:rsid w:val="00040047"/>
    <w:rsid w:val="0004022C"/>
    <w:rsid w:val="000407D7"/>
    <w:rsid w:val="000411A3"/>
    <w:rsid w:val="000415B9"/>
    <w:rsid w:val="00041F66"/>
    <w:rsid w:val="0004209A"/>
    <w:rsid w:val="00042450"/>
    <w:rsid w:val="000429A0"/>
    <w:rsid w:val="000429EA"/>
    <w:rsid w:val="00042B4A"/>
    <w:rsid w:val="00042F33"/>
    <w:rsid w:val="00042FA9"/>
    <w:rsid w:val="00043F1F"/>
    <w:rsid w:val="00043F3B"/>
    <w:rsid w:val="000441B5"/>
    <w:rsid w:val="00044864"/>
    <w:rsid w:val="00044C75"/>
    <w:rsid w:val="00044E9B"/>
    <w:rsid w:val="00044F25"/>
    <w:rsid w:val="0004554B"/>
    <w:rsid w:val="000455C9"/>
    <w:rsid w:val="000456DC"/>
    <w:rsid w:val="000459C8"/>
    <w:rsid w:val="00046658"/>
    <w:rsid w:val="000467E7"/>
    <w:rsid w:val="00046ACF"/>
    <w:rsid w:val="00047111"/>
    <w:rsid w:val="00047437"/>
    <w:rsid w:val="000474C3"/>
    <w:rsid w:val="0004797C"/>
    <w:rsid w:val="000479A0"/>
    <w:rsid w:val="000501E9"/>
    <w:rsid w:val="00050307"/>
    <w:rsid w:val="00050E44"/>
    <w:rsid w:val="000514D5"/>
    <w:rsid w:val="0005178B"/>
    <w:rsid w:val="00051D76"/>
    <w:rsid w:val="0005211E"/>
    <w:rsid w:val="00052397"/>
    <w:rsid w:val="00052776"/>
    <w:rsid w:val="000529B1"/>
    <w:rsid w:val="00052D01"/>
    <w:rsid w:val="00052D7E"/>
    <w:rsid w:val="0005320C"/>
    <w:rsid w:val="000532D6"/>
    <w:rsid w:val="00053F31"/>
    <w:rsid w:val="00054137"/>
    <w:rsid w:val="00054163"/>
    <w:rsid w:val="000544C7"/>
    <w:rsid w:val="00054AA4"/>
    <w:rsid w:val="00054DB6"/>
    <w:rsid w:val="0005556F"/>
    <w:rsid w:val="000557CA"/>
    <w:rsid w:val="00055C38"/>
    <w:rsid w:val="00055FDC"/>
    <w:rsid w:val="00056358"/>
    <w:rsid w:val="0005663A"/>
    <w:rsid w:val="000567E6"/>
    <w:rsid w:val="000568F7"/>
    <w:rsid w:val="00056B21"/>
    <w:rsid w:val="00057569"/>
    <w:rsid w:val="00057649"/>
    <w:rsid w:val="00057B5D"/>
    <w:rsid w:val="00057B93"/>
    <w:rsid w:val="0006079E"/>
    <w:rsid w:val="00060896"/>
    <w:rsid w:val="00060919"/>
    <w:rsid w:val="00060D2E"/>
    <w:rsid w:val="0006147F"/>
    <w:rsid w:val="0006149A"/>
    <w:rsid w:val="00061808"/>
    <w:rsid w:val="00061B37"/>
    <w:rsid w:val="00061B40"/>
    <w:rsid w:val="00061CC8"/>
    <w:rsid w:val="00062262"/>
    <w:rsid w:val="00062940"/>
    <w:rsid w:val="0006322F"/>
    <w:rsid w:val="0006396D"/>
    <w:rsid w:val="00063BA3"/>
    <w:rsid w:val="00063DE9"/>
    <w:rsid w:val="00063E8B"/>
    <w:rsid w:val="00064341"/>
    <w:rsid w:val="00064615"/>
    <w:rsid w:val="00064747"/>
    <w:rsid w:val="00064AF2"/>
    <w:rsid w:val="0006542B"/>
    <w:rsid w:val="0006580E"/>
    <w:rsid w:val="0006641A"/>
    <w:rsid w:val="000666CB"/>
    <w:rsid w:val="00066822"/>
    <w:rsid w:val="000669F2"/>
    <w:rsid w:val="00066DF9"/>
    <w:rsid w:val="00067D56"/>
    <w:rsid w:val="00067DF8"/>
    <w:rsid w:val="00070203"/>
    <w:rsid w:val="0007027B"/>
    <w:rsid w:val="000702F5"/>
    <w:rsid w:val="00072512"/>
    <w:rsid w:val="0007297E"/>
    <w:rsid w:val="0007356D"/>
    <w:rsid w:val="0007370A"/>
    <w:rsid w:val="00073728"/>
    <w:rsid w:val="00073A2B"/>
    <w:rsid w:val="000741BD"/>
    <w:rsid w:val="000742F2"/>
    <w:rsid w:val="000749A4"/>
    <w:rsid w:val="000749FA"/>
    <w:rsid w:val="00074B80"/>
    <w:rsid w:val="00074D92"/>
    <w:rsid w:val="00075046"/>
    <w:rsid w:val="000751E8"/>
    <w:rsid w:val="00075582"/>
    <w:rsid w:val="000759AC"/>
    <w:rsid w:val="00075A3E"/>
    <w:rsid w:val="00075A9A"/>
    <w:rsid w:val="00075C80"/>
    <w:rsid w:val="00075E48"/>
    <w:rsid w:val="00075F1B"/>
    <w:rsid w:val="00076250"/>
    <w:rsid w:val="0007656C"/>
    <w:rsid w:val="000765DC"/>
    <w:rsid w:val="00076785"/>
    <w:rsid w:val="00076E57"/>
    <w:rsid w:val="0007722B"/>
    <w:rsid w:val="000772FB"/>
    <w:rsid w:val="00077CD3"/>
    <w:rsid w:val="0008010C"/>
    <w:rsid w:val="000802FB"/>
    <w:rsid w:val="000814A9"/>
    <w:rsid w:val="000814B9"/>
    <w:rsid w:val="00081B38"/>
    <w:rsid w:val="00081C0F"/>
    <w:rsid w:val="00081C95"/>
    <w:rsid w:val="00081CBE"/>
    <w:rsid w:val="00081E95"/>
    <w:rsid w:val="0008237E"/>
    <w:rsid w:val="0008238C"/>
    <w:rsid w:val="00082540"/>
    <w:rsid w:val="00082ADE"/>
    <w:rsid w:val="00082D5E"/>
    <w:rsid w:val="00082FA3"/>
    <w:rsid w:val="000832A4"/>
    <w:rsid w:val="000832C8"/>
    <w:rsid w:val="0008386A"/>
    <w:rsid w:val="00083889"/>
    <w:rsid w:val="00083D98"/>
    <w:rsid w:val="00083EEB"/>
    <w:rsid w:val="00083F98"/>
    <w:rsid w:val="00084508"/>
    <w:rsid w:val="00084630"/>
    <w:rsid w:val="00084661"/>
    <w:rsid w:val="00084ABD"/>
    <w:rsid w:val="00084F1E"/>
    <w:rsid w:val="00084FD9"/>
    <w:rsid w:val="000854B3"/>
    <w:rsid w:val="000855C2"/>
    <w:rsid w:val="00085684"/>
    <w:rsid w:val="0008575E"/>
    <w:rsid w:val="00085862"/>
    <w:rsid w:val="00086294"/>
    <w:rsid w:val="0008742A"/>
    <w:rsid w:val="0008760B"/>
    <w:rsid w:val="00087830"/>
    <w:rsid w:val="0008785E"/>
    <w:rsid w:val="000878A8"/>
    <w:rsid w:val="00090259"/>
    <w:rsid w:val="000904E4"/>
    <w:rsid w:val="000905D1"/>
    <w:rsid w:val="00090984"/>
    <w:rsid w:val="00090ADC"/>
    <w:rsid w:val="00090B92"/>
    <w:rsid w:val="00090E21"/>
    <w:rsid w:val="00090FD8"/>
    <w:rsid w:val="0009106D"/>
    <w:rsid w:val="0009143C"/>
    <w:rsid w:val="00091A32"/>
    <w:rsid w:val="00091DD2"/>
    <w:rsid w:val="00093294"/>
    <w:rsid w:val="000932A4"/>
    <w:rsid w:val="0009376C"/>
    <w:rsid w:val="0009411C"/>
    <w:rsid w:val="000941B7"/>
    <w:rsid w:val="00094246"/>
    <w:rsid w:val="000944BC"/>
    <w:rsid w:val="000945E8"/>
    <w:rsid w:val="00094D39"/>
    <w:rsid w:val="00094F09"/>
    <w:rsid w:val="00094F91"/>
    <w:rsid w:val="00095020"/>
    <w:rsid w:val="00095CF3"/>
    <w:rsid w:val="00096403"/>
    <w:rsid w:val="0009677E"/>
    <w:rsid w:val="000976A5"/>
    <w:rsid w:val="000977EC"/>
    <w:rsid w:val="00097CA2"/>
    <w:rsid w:val="00097DAA"/>
    <w:rsid w:val="000A0CED"/>
    <w:rsid w:val="000A1691"/>
    <w:rsid w:val="000A179E"/>
    <w:rsid w:val="000A1A05"/>
    <w:rsid w:val="000A1B41"/>
    <w:rsid w:val="000A21A3"/>
    <w:rsid w:val="000A2458"/>
    <w:rsid w:val="000A2534"/>
    <w:rsid w:val="000A291D"/>
    <w:rsid w:val="000A2C93"/>
    <w:rsid w:val="000A337B"/>
    <w:rsid w:val="000A3401"/>
    <w:rsid w:val="000A37E7"/>
    <w:rsid w:val="000A49A5"/>
    <w:rsid w:val="000A5828"/>
    <w:rsid w:val="000A58E4"/>
    <w:rsid w:val="000A5950"/>
    <w:rsid w:val="000A5C90"/>
    <w:rsid w:val="000A5CA3"/>
    <w:rsid w:val="000A5F2C"/>
    <w:rsid w:val="000A62DB"/>
    <w:rsid w:val="000A645E"/>
    <w:rsid w:val="000A6914"/>
    <w:rsid w:val="000A7268"/>
    <w:rsid w:val="000A7271"/>
    <w:rsid w:val="000A7298"/>
    <w:rsid w:val="000A73FD"/>
    <w:rsid w:val="000A741F"/>
    <w:rsid w:val="000A7586"/>
    <w:rsid w:val="000A7AE6"/>
    <w:rsid w:val="000A7EE3"/>
    <w:rsid w:val="000B0D13"/>
    <w:rsid w:val="000B0E4D"/>
    <w:rsid w:val="000B1D9F"/>
    <w:rsid w:val="000B2474"/>
    <w:rsid w:val="000B320E"/>
    <w:rsid w:val="000B327B"/>
    <w:rsid w:val="000B33B9"/>
    <w:rsid w:val="000B38D0"/>
    <w:rsid w:val="000B3A27"/>
    <w:rsid w:val="000B3B20"/>
    <w:rsid w:val="000B4348"/>
    <w:rsid w:val="000B43BF"/>
    <w:rsid w:val="000B4571"/>
    <w:rsid w:val="000B57B6"/>
    <w:rsid w:val="000B58F3"/>
    <w:rsid w:val="000B5BAF"/>
    <w:rsid w:val="000B61B5"/>
    <w:rsid w:val="000B6333"/>
    <w:rsid w:val="000B677B"/>
    <w:rsid w:val="000B68A0"/>
    <w:rsid w:val="000B6BAA"/>
    <w:rsid w:val="000B6CEB"/>
    <w:rsid w:val="000B711E"/>
    <w:rsid w:val="000B73CA"/>
    <w:rsid w:val="000B76E1"/>
    <w:rsid w:val="000B772C"/>
    <w:rsid w:val="000C0302"/>
    <w:rsid w:val="000C038C"/>
    <w:rsid w:val="000C0746"/>
    <w:rsid w:val="000C092D"/>
    <w:rsid w:val="000C0BED"/>
    <w:rsid w:val="000C0E67"/>
    <w:rsid w:val="000C1942"/>
    <w:rsid w:val="000C1A63"/>
    <w:rsid w:val="000C1B0F"/>
    <w:rsid w:val="000C1DAA"/>
    <w:rsid w:val="000C228E"/>
    <w:rsid w:val="000C22DA"/>
    <w:rsid w:val="000C2494"/>
    <w:rsid w:val="000C2E50"/>
    <w:rsid w:val="000C3110"/>
    <w:rsid w:val="000C336C"/>
    <w:rsid w:val="000C37FB"/>
    <w:rsid w:val="000C3B58"/>
    <w:rsid w:val="000C3BFD"/>
    <w:rsid w:val="000C4502"/>
    <w:rsid w:val="000C5273"/>
    <w:rsid w:val="000C52A4"/>
    <w:rsid w:val="000C5C8E"/>
    <w:rsid w:val="000C5F16"/>
    <w:rsid w:val="000C5F94"/>
    <w:rsid w:val="000C61B5"/>
    <w:rsid w:val="000C61B9"/>
    <w:rsid w:val="000C6428"/>
    <w:rsid w:val="000C6A9B"/>
    <w:rsid w:val="000C6B67"/>
    <w:rsid w:val="000C6D48"/>
    <w:rsid w:val="000C7745"/>
    <w:rsid w:val="000C7896"/>
    <w:rsid w:val="000C792B"/>
    <w:rsid w:val="000C7CAC"/>
    <w:rsid w:val="000C7F14"/>
    <w:rsid w:val="000D07CC"/>
    <w:rsid w:val="000D0C8B"/>
    <w:rsid w:val="000D0FFE"/>
    <w:rsid w:val="000D14EB"/>
    <w:rsid w:val="000D16F5"/>
    <w:rsid w:val="000D1A73"/>
    <w:rsid w:val="000D1A9B"/>
    <w:rsid w:val="000D1D39"/>
    <w:rsid w:val="000D227A"/>
    <w:rsid w:val="000D2AA3"/>
    <w:rsid w:val="000D3358"/>
    <w:rsid w:val="000D3662"/>
    <w:rsid w:val="000D37CD"/>
    <w:rsid w:val="000D37D6"/>
    <w:rsid w:val="000D38CD"/>
    <w:rsid w:val="000D3E5E"/>
    <w:rsid w:val="000D3E6C"/>
    <w:rsid w:val="000D40B5"/>
    <w:rsid w:val="000D4245"/>
    <w:rsid w:val="000D48E9"/>
    <w:rsid w:val="000D4C12"/>
    <w:rsid w:val="000D4F11"/>
    <w:rsid w:val="000D5555"/>
    <w:rsid w:val="000D58C0"/>
    <w:rsid w:val="000D5AFF"/>
    <w:rsid w:val="000D5EA8"/>
    <w:rsid w:val="000D60BE"/>
    <w:rsid w:val="000D62C9"/>
    <w:rsid w:val="000D6D4C"/>
    <w:rsid w:val="000D774C"/>
    <w:rsid w:val="000D7815"/>
    <w:rsid w:val="000D7E1D"/>
    <w:rsid w:val="000E0456"/>
    <w:rsid w:val="000E0617"/>
    <w:rsid w:val="000E0621"/>
    <w:rsid w:val="000E096E"/>
    <w:rsid w:val="000E0C9D"/>
    <w:rsid w:val="000E0EAE"/>
    <w:rsid w:val="000E0F03"/>
    <w:rsid w:val="000E106B"/>
    <w:rsid w:val="000E1188"/>
    <w:rsid w:val="000E1AD9"/>
    <w:rsid w:val="000E1DE0"/>
    <w:rsid w:val="000E1EF8"/>
    <w:rsid w:val="000E2049"/>
    <w:rsid w:val="000E2473"/>
    <w:rsid w:val="000E2ABF"/>
    <w:rsid w:val="000E2F98"/>
    <w:rsid w:val="000E2FDA"/>
    <w:rsid w:val="000E377A"/>
    <w:rsid w:val="000E3CDA"/>
    <w:rsid w:val="000E3D33"/>
    <w:rsid w:val="000E3ED6"/>
    <w:rsid w:val="000E3FF1"/>
    <w:rsid w:val="000E414C"/>
    <w:rsid w:val="000E4157"/>
    <w:rsid w:val="000E42DF"/>
    <w:rsid w:val="000E4581"/>
    <w:rsid w:val="000E4667"/>
    <w:rsid w:val="000E47F1"/>
    <w:rsid w:val="000E49EA"/>
    <w:rsid w:val="000E4CD7"/>
    <w:rsid w:val="000E4E0E"/>
    <w:rsid w:val="000E5400"/>
    <w:rsid w:val="000E594A"/>
    <w:rsid w:val="000E62F2"/>
    <w:rsid w:val="000E64A0"/>
    <w:rsid w:val="000E685D"/>
    <w:rsid w:val="000E6D2E"/>
    <w:rsid w:val="000E729E"/>
    <w:rsid w:val="000E7460"/>
    <w:rsid w:val="000E763C"/>
    <w:rsid w:val="000E768F"/>
    <w:rsid w:val="000E76F2"/>
    <w:rsid w:val="000E7772"/>
    <w:rsid w:val="000E77D9"/>
    <w:rsid w:val="000E7AC1"/>
    <w:rsid w:val="000E7B5D"/>
    <w:rsid w:val="000E7EF5"/>
    <w:rsid w:val="000F0041"/>
    <w:rsid w:val="000F0D2A"/>
    <w:rsid w:val="000F0E4F"/>
    <w:rsid w:val="000F1687"/>
    <w:rsid w:val="000F1C0E"/>
    <w:rsid w:val="000F1DAF"/>
    <w:rsid w:val="000F2091"/>
    <w:rsid w:val="000F224F"/>
    <w:rsid w:val="000F2AC1"/>
    <w:rsid w:val="000F2C88"/>
    <w:rsid w:val="000F2F6B"/>
    <w:rsid w:val="000F3018"/>
    <w:rsid w:val="000F3429"/>
    <w:rsid w:val="000F34C7"/>
    <w:rsid w:val="000F3E7E"/>
    <w:rsid w:val="000F5317"/>
    <w:rsid w:val="000F568C"/>
    <w:rsid w:val="000F5B08"/>
    <w:rsid w:val="000F5E84"/>
    <w:rsid w:val="000F5EE8"/>
    <w:rsid w:val="000F6492"/>
    <w:rsid w:val="000F709A"/>
    <w:rsid w:val="000F75A3"/>
    <w:rsid w:val="000F7922"/>
    <w:rsid w:val="000F7E3C"/>
    <w:rsid w:val="001005B0"/>
    <w:rsid w:val="0010069A"/>
    <w:rsid w:val="00100710"/>
    <w:rsid w:val="00100E87"/>
    <w:rsid w:val="0010143E"/>
    <w:rsid w:val="001014DC"/>
    <w:rsid w:val="00101CAD"/>
    <w:rsid w:val="00101CF3"/>
    <w:rsid w:val="0010213C"/>
    <w:rsid w:val="0010240E"/>
    <w:rsid w:val="00102A89"/>
    <w:rsid w:val="00103207"/>
    <w:rsid w:val="00103973"/>
    <w:rsid w:val="00103E53"/>
    <w:rsid w:val="00104088"/>
    <w:rsid w:val="001040EA"/>
    <w:rsid w:val="00104805"/>
    <w:rsid w:val="00104A32"/>
    <w:rsid w:val="00104B05"/>
    <w:rsid w:val="00104FD3"/>
    <w:rsid w:val="00105A55"/>
    <w:rsid w:val="00105CA0"/>
    <w:rsid w:val="00105CB0"/>
    <w:rsid w:val="00105E71"/>
    <w:rsid w:val="001060BE"/>
    <w:rsid w:val="00106613"/>
    <w:rsid w:val="00106EA1"/>
    <w:rsid w:val="00110503"/>
    <w:rsid w:val="0011078F"/>
    <w:rsid w:val="00110826"/>
    <w:rsid w:val="00110E8F"/>
    <w:rsid w:val="0011112F"/>
    <w:rsid w:val="0011142B"/>
    <w:rsid w:val="00111B09"/>
    <w:rsid w:val="001121B1"/>
    <w:rsid w:val="0011248E"/>
    <w:rsid w:val="001126F3"/>
    <w:rsid w:val="0011282D"/>
    <w:rsid w:val="0011285D"/>
    <w:rsid w:val="00112907"/>
    <w:rsid w:val="001131EC"/>
    <w:rsid w:val="00113F71"/>
    <w:rsid w:val="001140D3"/>
    <w:rsid w:val="00114207"/>
    <w:rsid w:val="00114BC6"/>
    <w:rsid w:val="0011507A"/>
    <w:rsid w:val="00115170"/>
    <w:rsid w:val="001152C2"/>
    <w:rsid w:val="001155B2"/>
    <w:rsid w:val="00115C18"/>
    <w:rsid w:val="0011633F"/>
    <w:rsid w:val="0011652D"/>
    <w:rsid w:val="001167D8"/>
    <w:rsid w:val="00116892"/>
    <w:rsid w:val="0011694D"/>
    <w:rsid w:val="00116FE5"/>
    <w:rsid w:val="00117213"/>
    <w:rsid w:val="0011727B"/>
    <w:rsid w:val="00117CE6"/>
    <w:rsid w:val="00120107"/>
    <w:rsid w:val="00120912"/>
    <w:rsid w:val="001209A8"/>
    <w:rsid w:val="00121D0F"/>
    <w:rsid w:val="0012222E"/>
    <w:rsid w:val="00122C4D"/>
    <w:rsid w:val="001242E8"/>
    <w:rsid w:val="001247B9"/>
    <w:rsid w:val="00124A29"/>
    <w:rsid w:val="00124CD9"/>
    <w:rsid w:val="001251F7"/>
    <w:rsid w:val="001253D3"/>
    <w:rsid w:val="00125E80"/>
    <w:rsid w:val="001261C6"/>
    <w:rsid w:val="001264CC"/>
    <w:rsid w:val="00126897"/>
    <w:rsid w:val="00126A44"/>
    <w:rsid w:val="00126A82"/>
    <w:rsid w:val="0012726C"/>
    <w:rsid w:val="00127D2E"/>
    <w:rsid w:val="00127DAC"/>
    <w:rsid w:val="00127E4D"/>
    <w:rsid w:val="00127EFD"/>
    <w:rsid w:val="0013026C"/>
    <w:rsid w:val="00130963"/>
    <w:rsid w:val="00130F58"/>
    <w:rsid w:val="00130F72"/>
    <w:rsid w:val="00131257"/>
    <w:rsid w:val="001312C4"/>
    <w:rsid w:val="001316FF"/>
    <w:rsid w:val="00131700"/>
    <w:rsid w:val="0013279F"/>
    <w:rsid w:val="0013294A"/>
    <w:rsid w:val="00132B4A"/>
    <w:rsid w:val="0013303A"/>
    <w:rsid w:val="001331D2"/>
    <w:rsid w:val="001335F9"/>
    <w:rsid w:val="0013372D"/>
    <w:rsid w:val="001341F5"/>
    <w:rsid w:val="00134A34"/>
    <w:rsid w:val="00134F33"/>
    <w:rsid w:val="00135197"/>
    <w:rsid w:val="001357A1"/>
    <w:rsid w:val="001357DD"/>
    <w:rsid w:val="00135942"/>
    <w:rsid w:val="00135B73"/>
    <w:rsid w:val="00135DEB"/>
    <w:rsid w:val="001364A7"/>
    <w:rsid w:val="00136DB8"/>
    <w:rsid w:val="00136EBD"/>
    <w:rsid w:val="0013756F"/>
    <w:rsid w:val="00137A7D"/>
    <w:rsid w:val="00137B5E"/>
    <w:rsid w:val="00137C01"/>
    <w:rsid w:val="001404B8"/>
    <w:rsid w:val="00140E6F"/>
    <w:rsid w:val="001414B9"/>
    <w:rsid w:val="00141EC2"/>
    <w:rsid w:val="00142034"/>
    <w:rsid w:val="001421E6"/>
    <w:rsid w:val="00142436"/>
    <w:rsid w:val="00142F1A"/>
    <w:rsid w:val="0014346D"/>
    <w:rsid w:val="001442C7"/>
    <w:rsid w:val="001443A0"/>
    <w:rsid w:val="00144E54"/>
    <w:rsid w:val="00144E57"/>
    <w:rsid w:val="00145044"/>
    <w:rsid w:val="00145493"/>
    <w:rsid w:val="001457D7"/>
    <w:rsid w:val="001458C0"/>
    <w:rsid w:val="00145B2E"/>
    <w:rsid w:val="00145D3B"/>
    <w:rsid w:val="00145E26"/>
    <w:rsid w:val="00145FE9"/>
    <w:rsid w:val="00146FB7"/>
    <w:rsid w:val="00146FBF"/>
    <w:rsid w:val="00147311"/>
    <w:rsid w:val="001474D9"/>
    <w:rsid w:val="00147556"/>
    <w:rsid w:val="001475F4"/>
    <w:rsid w:val="00150180"/>
    <w:rsid w:val="00150D21"/>
    <w:rsid w:val="00151414"/>
    <w:rsid w:val="00151AB1"/>
    <w:rsid w:val="00151C31"/>
    <w:rsid w:val="00151F78"/>
    <w:rsid w:val="00151FA4"/>
    <w:rsid w:val="00152561"/>
    <w:rsid w:val="0015262D"/>
    <w:rsid w:val="00152637"/>
    <w:rsid w:val="00152813"/>
    <w:rsid w:val="00152D5C"/>
    <w:rsid w:val="00152DC4"/>
    <w:rsid w:val="00152EA3"/>
    <w:rsid w:val="001530B2"/>
    <w:rsid w:val="001532B9"/>
    <w:rsid w:val="0015330B"/>
    <w:rsid w:val="001533C9"/>
    <w:rsid w:val="001534D9"/>
    <w:rsid w:val="001535CE"/>
    <w:rsid w:val="00153A9B"/>
    <w:rsid w:val="00154C89"/>
    <w:rsid w:val="00154D64"/>
    <w:rsid w:val="001554AA"/>
    <w:rsid w:val="001559D8"/>
    <w:rsid w:val="00156071"/>
    <w:rsid w:val="00156074"/>
    <w:rsid w:val="001566CF"/>
    <w:rsid w:val="00156A02"/>
    <w:rsid w:val="00156A74"/>
    <w:rsid w:val="00156A78"/>
    <w:rsid w:val="00156E5D"/>
    <w:rsid w:val="001574B2"/>
    <w:rsid w:val="0015793A"/>
    <w:rsid w:val="00157EBF"/>
    <w:rsid w:val="001600B8"/>
    <w:rsid w:val="00160597"/>
    <w:rsid w:val="001607BA"/>
    <w:rsid w:val="001617A5"/>
    <w:rsid w:val="00161B40"/>
    <w:rsid w:val="00161B5F"/>
    <w:rsid w:val="00161CE1"/>
    <w:rsid w:val="00161D40"/>
    <w:rsid w:val="00161F83"/>
    <w:rsid w:val="001622FA"/>
    <w:rsid w:val="00162597"/>
    <w:rsid w:val="00162A2F"/>
    <w:rsid w:val="00163196"/>
    <w:rsid w:val="00163338"/>
    <w:rsid w:val="0016337C"/>
    <w:rsid w:val="001637A8"/>
    <w:rsid w:val="0016383D"/>
    <w:rsid w:val="00163CC2"/>
    <w:rsid w:val="00164098"/>
    <w:rsid w:val="00164168"/>
    <w:rsid w:val="001643F8"/>
    <w:rsid w:val="00164419"/>
    <w:rsid w:val="001649A8"/>
    <w:rsid w:val="001655F2"/>
    <w:rsid w:val="00165879"/>
    <w:rsid w:val="00166043"/>
    <w:rsid w:val="001663DB"/>
    <w:rsid w:val="00166EA8"/>
    <w:rsid w:val="00166F8D"/>
    <w:rsid w:val="001672BF"/>
    <w:rsid w:val="00167561"/>
    <w:rsid w:val="00167638"/>
    <w:rsid w:val="00167A9F"/>
    <w:rsid w:val="00170872"/>
    <w:rsid w:val="00171589"/>
    <w:rsid w:val="001718EF"/>
    <w:rsid w:val="00171A0B"/>
    <w:rsid w:val="00172386"/>
    <w:rsid w:val="00172A21"/>
    <w:rsid w:val="00172FC9"/>
    <w:rsid w:val="00172FF8"/>
    <w:rsid w:val="0017324C"/>
    <w:rsid w:val="00173473"/>
    <w:rsid w:val="001737AC"/>
    <w:rsid w:val="00173E18"/>
    <w:rsid w:val="001740B0"/>
    <w:rsid w:val="0017474E"/>
    <w:rsid w:val="001749A3"/>
    <w:rsid w:val="00175356"/>
    <w:rsid w:val="0017579C"/>
    <w:rsid w:val="00175886"/>
    <w:rsid w:val="00175E4C"/>
    <w:rsid w:val="00175FAF"/>
    <w:rsid w:val="001763CA"/>
    <w:rsid w:val="00176A06"/>
    <w:rsid w:val="00176A12"/>
    <w:rsid w:val="00176AFE"/>
    <w:rsid w:val="001773C2"/>
    <w:rsid w:val="00177A46"/>
    <w:rsid w:val="00177DEA"/>
    <w:rsid w:val="00177E28"/>
    <w:rsid w:val="00177E2F"/>
    <w:rsid w:val="001807FB"/>
    <w:rsid w:val="00180940"/>
    <w:rsid w:val="00180BEC"/>
    <w:rsid w:val="00181133"/>
    <w:rsid w:val="001811A2"/>
    <w:rsid w:val="0018148C"/>
    <w:rsid w:val="0018181D"/>
    <w:rsid w:val="001818B2"/>
    <w:rsid w:val="00181E6F"/>
    <w:rsid w:val="0018220D"/>
    <w:rsid w:val="001823BA"/>
    <w:rsid w:val="001823C6"/>
    <w:rsid w:val="00182AF4"/>
    <w:rsid w:val="00183226"/>
    <w:rsid w:val="001835CD"/>
    <w:rsid w:val="00183E02"/>
    <w:rsid w:val="00183E0C"/>
    <w:rsid w:val="001842E7"/>
    <w:rsid w:val="0018437D"/>
    <w:rsid w:val="001845C6"/>
    <w:rsid w:val="0018465E"/>
    <w:rsid w:val="001849A4"/>
    <w:rsid w:val="001849EA"/>
    <w:rsid w:val="00184ACB"/>
    <w:rsid w:val="00184C3A"/>
    <w:rsid w:val="00184CE3"/>
    <w:rsid w:val="00184DC2"/>
    <w:rsid w:val="0018567B"/>
    <w:rsid w:val="001857C2"/>
    <w:rsid w:val="00185E82"/>
    <w:rsid w:val="001866B9"/>
    <w:rsid w:val="001868D5"/>
    <w:rsid w:val="00186B6A"/>
    <w:rsid w:val="00187422"/>
    <w:rsid w:val="00187935"/>
    <w:rsid w:val="0018795A"/>
    <w:rsid w:val="001906E2"/>
    <w:rsid w:val="00190AEC"/>
    <w:rsid w:val="00190FF3"/>
    <w:rsid w:val="0019110F"/>
    <w:rsid w:val="00191A72"/>
    <w:rsid w:val="00191F08"/>
    <w:rsid w:val="0019248A"/>
    <w:rsid w:val="00192592"/>
    <w:rsid w:val="0019264C"/>
    <w:rsid w:val="001931B7"/>
    <w:rsid w:val="001934D4"/>
    <w:rsid w:val="0019385B"/>
    <w:rsid w:val="00193918"/>
    <w:rsid w:val="00193C6A"/>
    <w:rsid w:val="00194058"/>
    <w:rsid w:val="001942CD"/>
    <w:rsid w:val="0019466C"/>
    <w:rsid w:val="00194D4A"/>
    <w:rsid w:val="00195298"/>
    <w:rsid w:val="00195325"/>
    <w:rsid w:val="00195332"/>
    <w:rsid w:val="00195520"/>
    <w:rsid w:val="001957C0"/>
    <w:rsid w:val="00195E43"/>
    <w:rsid w:val="00196216"/>
    <w:rsid w:val="00196670"/>
    <w:rsid w:val="00196725"/>
    <w:rsid w:val="00197538"/>
    <w:rsid w:val="00197705"/>
    <w:rsid w:val="001A0040"/>
    <w:rsid w:val="001A009F"/>
    <w:rsid w:val="001A0303"/>
    <w:rsid w:val="001A066D"/>
    <w:rsid w:val="001A07C8"/>
    <w:rsid w:val="001A0A34"/>
    <w:rsid w:val="001A0F09"/>
    <w:rsid w:val="001A1203"/>
    <w:rsid w:val="001A1226"/>
    <w:rsid w:val="001A14D1"/>
    <w:rsid w:val="001A1527"/>
    <w:rsid w:val="001A19B8"/>
    <w:rsid w:val="001A2749"/>
    <w:rsid w:val="001A2BEB"/>
    <w:rsid w:val="001A2C3A"/>
    <w:rsid w:val="001A348D"/>
    <w:rsid w:val="001A3764"/>
    <w:rsid w:val="001A37B9"/>
    <w:rsid w:val="001A3B92"/>
    <w:rsid w:val="001A3ED8"/>
    <w:rsid w:val="001A43B5"/>
    <w:rsid w:val="001A4959"/>
    <w:rsid w:val="001A5A1F"/>
    <w:rsid w:val="001A63C8"/>
    <w:rsid w:val="001A6463"/>
    <w:rsid w:val="001A69A3"/>
    <w:rsid w:val="001A7149"/>
    <w:rsid w:val="001A7A52"/>
    <w:rsid w:val="001A7C6B"/>
    <w:rsid w:val="001B057E"/>
    <w:rsid w:val="001B0C82"/>
    <w:rsid w:val="001B0E9B"/>
    <w:rsid w:val="001B12D0"/>
    <w:rsid w:val="001B14D8"/>
    <w:rsid w:val="001B15DB"/>
    <w:rsid w:val="001B1768"/>
    <w:rsid w:val="001B1E65"/>
    <w:rsid w:val="001B2172"/>
    <w:rsid w:val="001B217A"/>
    <w:rsid w:val="001B270A"/>
    <w:rsid w:val="001B2906"/>
    <w:rsid w:val="001B2C85"/>
    <w:rsid w:val="001B2D95"/>
    <w:rsid w:val="001B2DAC"/>
    <w:rsid w:val="001B2DE8"/>
    <w:rsid w:val="001B2F7F"/>
    <w:rsid w:val="001B2FD0"/>
    <w:rsid w:val="001B3008"/>
    <w:rsid w:val="001B35D0"/>
    <w:rsid w:val="001B36D9"/>
    <w:rsid w:val="001B38AF"/>
    <w:rsid w:val="001B3992"/>
    <w:rsid w:val="001B3C05"/>
    <w:rsid w:val="001B3ECE"/>
    <w:rsid w:val="001B3F87"/>
    <w:rsid w:val="001B457E"/>
    <w:rsid w:val="001B4637"/>
    <w:rsid w:val="001B56F6"/>
    <w:rsid w:val="001B6207"/>
    <w:rsid w:val="001B674A"/>
    <w:rsid w:val="001B6E5E"/>
    <w:rsid w:val="001B769B"/>
    <w:rsid w:val="001C0607"/>
    <w:rsid w:val="001C152A"/>
    <w:rsid w:val="001C1754"/>
    <w:rsid w:val="001C1B0C"/>
    <w:rsid w:val="001C1DCD"/>
    <w:rsid w:val="001C27C7"/>
    <w:rsid w:val="001C2B1C"/>
    <w:rsid w:val="001C2D14"/>
    <w:rsid w:val="001C2F46"/>
    <w:rsid w:val="001C2F5E"/>
    <w:rsid w:val="001C38A3"/>
    <w:rsid w:val="001C3E83"/>
    <w:rsid w:val="001C421B"/>
    <w:rsid w:val="001C434D"/>
    <w:rsid w:val="001C48EA"/>
    <w:rsid w:val="001C4C37"/>
    <w:rsid w:val="001C4CFF"/>
    <w:rsid w:val="001C517B"/>
    <w:rsid w:val="001C5286"/>
    <w:rsid w:val="001C5C80"/>
    <w:rsid w:val="001C5D75"/>
    <w:rsid w:val="001C5F6D"/>
    <w:rsid w:val="001C6018"/>
    <w:rsid w:val="001C6590"/>
    <w:rsid w:val="001C6A0B"/>
    <w:rsid w:val="001C6D76"/>
    <w:rsid w:val="001C75A1"/>
    <w:rsid w:val="001D0992"/>
    <w:rsid w:val="001D0B47"/>
    <w:rsid w:val="001D0D1E"/>
    <w:rsid w:val="001D0E62"/>
    <w:rsid w:val="001D10E0"/>
    <w:rsid w:val="001D255A"/>
    <w:rsid w:val="001D268F"/>
    <w:rsid w:val="001D28E9"/>
    <w:rsid w:val="001D2B69"/>
    <w:rsid w:val="001D2BA7"/>
    <w:rsid w:val="001D348A"/>
    <w:rsid w:val="001D3CC1"/>
    <w:rsid w:val="001D435F"/>
    <w:rsid w:val="001D4444"/>
    <w:rsid w:val="001D4BA6"/>
    <w:rsid w:val="001D4F7E"/>
    <w:rsid w:val="001D5ADD"/>
    <w:rsid w:val="001D6BBF"/>
    <w:rsid w:val="001D6CCA"/>
    <w:rsid w:val="001D702A"/>
    <w:rsid w:val="001D70C0"/>
    <w:rsid w:val="001D71E5"/>
    <w:rsid w:val="001D73B6"/>
    <w:rsid w:val="001D75CB"/>
    <w:rsid w:val="001E009F"/>
    <w:rsid w:val="001E0148"/>
    <w:rsid w:val="001E0E13"/>
    <w:rsid w:val="001E268C"/>
    <w:rsid w:val="001E30AB"/>
    <w:rsid w:val="001E340B"/>
    <w:rsid w:val="001E342B"/>
    <w:rsid w:val="001E4111"/>
    <w:rsid w:val="001E425F"/>
    <w:rsid w:val="001E42AE"/>
    <w:rsid w:val="001E4E95"/>
    <w:rsid w:val="001E4F10"/>
    <w:rsid w:val="001E503B"/>
    <w:rsid w:val="001E548B"/>
    <w:rsid w:val="001E5B24"/>
    <w:rsid w:val="001E6420"/>
    <w:rsid w:val="001E71D0"/>
    <w:rsid w:val="001E7E1B"/>
    <w:rsid w:val="001E7F92"/>
    <w:rsid w:val="001F01FB"/>
    <w:rsid w:val="001F031A"/>
    <w:rsid w:val="001F082B"/>
    <w:rsid w:val="001F0939"/>
    <w:rsid w:val="001F12FC"/>
    <w:rsid w:val="001F1851"/>
    <w:rsid w:val="001F1894"/>
    <w:rsid w:val="001F1FEF"/>
    <w:rsid w:val="001F2830"/>
    <w:rsid w:val="001F2ACA"/>
    <w:rsid w:val="001F31A3"/>
    <w:rsid w:val="001F4365"/>
    <w:rsid w:val="001F4D8D"/>
    <w:rsid w:val="001F4ECA"/>
    <w:rsid w:val="001F509E"/>
    <w:rsid w:val="001F56CD"/>
    <w:rsid w:val="001F5CB5"/>
    <w:rsid w:val="001F5CE4"/>
    <w:rsid w:val="001F5CFC"/>
    <w:rsid w:val="001F5D2D"/>
    <w:rsid w:val="001F6066"/>
    <w:rsid w:val="001F6069"/>
    <w:rsid w:val="001F62DE"/>
    <w:rsid w:val="001F6732"/>
    <w:rsid w:val="001F6883"/>
    <w:rsid w:val="001F6C2F"/>
    <w:rsid w:val="001F708C"/>
    <w:rsid w:val="001F7CB1"/>
    <w:rsid w:val="0020027C"/>
    <w:rsid w:val="002009F4"/>
    <w:rsid w:val="00200C28"/>
    <w:rsid w:val="00200E3B"/>
    <w:rsid w:val="0020118D"/>
    <w:rsid w:val="002013F4"/>
    <w:rsid w:val="002015B6"/>
    <w:rsid w:val="0020168C"/>
    <w:rsid w:val="00201905"/>
    <w:rsid w:val="00201DCB"/>
    <w:rsid w:val="0020205F"/>
    <w:rsid w:val="0020239A"/>
    <w:rsid w:val="00202557"/>
    <w:rsid w:val="0020263C"/>
    <w:rsid w:val="00202C8D"/>
    <w:rsid w:val="00202E0C"/>
    <w:rsid w:val="00202EA8"/>
    <w:rsid w:val="00203033"/>
    <w:rsid w:val="002037D0"/>
    <w:rsid w:val="00203BF8"/>
    <w:rsid w:val="00203F06"/>
    <w:rsid w:val="00205522"/>
    <w:rsid w:val="00205639"/>
    <w:rsid w:val="002058B7"/>
    <w:rsid w:val="002066B0"/>
    <w:rsid w:val="00206B89"/>
    <w:rsid w:val="00207192"/>
    <w:rsid w:val="002073A0"/>
    <w:rsid w:val="00207BA8"/>
    <w:rsid w:val="00207CEE"/>
    <w:rsid w:val="00207F1A"/>
    <w:rsid w:val="00210710"/>
    <w:rsid w:val="00210FA7"/>
    <w:rsid w:val="0021159D"/>
    <w:rsid w:val="0021179C"/>
    <w:rsid w:val="002117F3"/>
    <w:rsid w:val="0021189B"/>
    <w:rsid w:val="00211B0F"/>
    <w:rsid w:val="00211C15"/>
    <w:rsid w:val="00211C99"/>
    <w:rsid w:val="00211D8E"/>
    <w:rsid w:val="00211F36"/>
    <w:rsid w:val="00211FF1"/>
    <w:rsid w:val="0021219A"/>
    <w:rsid w:val="0021220B"/>
    <w:rsid w:val="00212271"/>
    <w:rsid w:val="00212273"/>
    <w:rsid w:val="0021239B"/>
    <w:rsid w:val="00212539"/>
    <w:rsid w:val="00213097"/>
    <w:rsid w:val="00213156"/>
    <w:rsid w:val="002136A0"/>
    <w:rsid w:val="00213E5A"/>
    <w:rsid w:val="00214139"/>
    <w:rsid w:val="00214260"/>
    <w:rsid w:val="0021480E"/>
    <w:rsid w:val="00214D16"/>
    <w:rsid w:val="00214DB2"/>
    <w:rsid w:val="002152CF"/>
    <w:rsid w:val="00215317"/>
    <w:rsid w:val="002153A1"/>
    <w:rsid w:val="002153DD"/>
    <w:rsid w:val="00215945"/>
    <w:rsid w:val="00216194"/>
    <w:rsid w:val="002166AF"/>
    <w:rsid w:val="00216F73"/>
    <w:rsid w:val="00217067"/>
    <w:rsid w:val="00217661"/>
    <w:rsid w:val="0021768D"/>
    <w:rsid w:val="002178FC"/>
    <w:rsid w:val="00217F50"/>
    <w:rsid w:val="00217F57"/>
    <w:rsid w:val="00217F96"/>
    <w:rsid w:val="00217FAC"/>
    <w:rsid w:val="002202E1"/>
    <w:rsid w:val="002207D5"/>
    <w:rsid w:val="00220A68"/>
    <w:rsid w:val="00220A6E"/>
    <w:rsid w:val="00221236"/>
    <w:rsid w:val="002212C9"/>
    <w:rsid w:val="00222360"/>
    <w:rsid w:val="00222AA5"/>
    <w:rsid w:val="00223690"/>
    <w:rsid w:val="002236AB"/>
    <w:rsid w:val="00223C90"/>
    <w:rsid w:val="00223F46"/>
    <w:rsid w:val="002240BE"/>
    <w:rsid w:val="00224130"/>
    <w:rsid w:val="00224488"/>
    <w:rsid w:val="00224498"/>
    <w:rsid w:val="00224D87"/>
    <w:rsid w:val="00224F62"/>
    <w:rsid w:val="002251C5"/>
    <w:rsid w:val="0022576E"/>
    <w:rsid w:val="00225DA7"/>
    <w:rsid w:val="00225E52"/>
    <w:rsid w:val="00226270"/>
    <w:rsid w:val="002262BB"/>
    <w:rsid w:val="002263B9"/>
    <w:rsid w:val="00226A4A"/>
    <w:rsid w:val="00226B8D"/>
    <w:rsid w:val="00226F00"/>
    <w:rsid w:val="00227011"/>
    <w:rsid w:val="0022736A"/>
    <w:rsid w:val="00227458"/>
    <w:rsid w:val="00227A1C"/>
    <w:rsid w:val="0023008F"/>
    <w:rsid w:val="00230503"/>
    <w:rsid w:val="00230B77"/>
    <w:rsid w:val="00230EB0"/>
    <w:rsid w:val="00231369"/>
    <w:rsid w:val="00231593"/>
    <w:rsid w:val="00231768"/>
    <w:rsid w:val="0023182E"/>
    <w:rsid w:val="00231911"/>
    <w:rsid w:val="00231FD8"/>
    <w:rsid w:val="002321B0"/>
    <w:rsid w:val="00232284"/>
    <w:rsid w:val="002322E8"/>
    <w:rsid w:val="00232445"/>
    <w:rsid w:val="00232755"/>
    <w:rsid w:val="00232B59"/>
    <w:rsid w:val="002333BD"/>
    <w:rsid w:val="00233B76"/>
    <w:rsid w:val="00233CD5"/>
    <w:rsid w:val="00233D08"/>
    <w:rsid w:val="00234184"/>
    <w:rsid w:val="00234C8C"/>
    <w:rsid w:val="00235594"/>
    <w:rsid w:val="002356BC"/>
    <w:rsid w:val="00235B84"/>
    <w:rsid w:val="00236018"/>
    <w:rsid w:val="002362DB"/>
    <w:rsid w:val="00236850"/>
    <w:rsid w:val="0023727C"/>
    <w:rsid w:val="002374F1"/>
    <w:rsid w:val="00237D2A"/>
    <w:rsid w:val="002405AD"/>
    <w:rsid w:val="00240D48"/>
    <w:rsid w:val="002419FB"/>
    <w:rsid w:val="00241C9A"/>
    <w:rsid w:val="00241CAB"/>
    <w:rsid w:val="00241E75"/>
    <w:rsid w:val="00242153"/>
    <w:rsid w:val="002426D3"/>
    <w:rsid w:val="002428DB"/>
    <w:rsid w:val="00242A81"/>
    <w:rsid w:val="00242D51"/>
    <w:rsid w:val="0024301A"/>
    <w:rsid w:val="0024323E"/>
    <w:rsid w:val="00243A9C"/>
    <w:rsid w:val="00243B93"/>
    <w:rsid w:val="00243D3F"/>
    <w:rsid w:val="00243F49"/>
    <w:rsid w:val="002448C0"/>
    <w:rsid w:val="0024544F"/>
    <w:rsid w:val="0024580D"/>
    <w:rsid w:val="00245CC7"/>
    <w:rsid w:val="0024604A"/>
    <w:rsid w:val="002462B0"/>
    <w:rsid w:val="002463FA"/>
    <w:rsid w:val="00246A96"/>
    <w:rsid w:val="00246C51"/>
    <w:rsid w:val="00246FBC"/>
    <w:rsid w:val="00247207"/>
    <w:rsid w:val="00247761"/>
    <w:rsid w:val="002477D6"/>
    <w:rsid w:val="00247DE7"/>
    <w:rsid w:val="00250396"/>
    <w:rsid w:val="00250481"/>
    <w:rsid w:val="0025065B"/>
    <w:rsid w:val="002506DB"/>
    <w:rsid w:val="00250B1A"/>
    <w:rsid w:val="00250B8D"/>
    <w:rsid w:val="00250F57"/>
    <w:rsid w:val="00251132"/>
    <w:rsid w:val="0025129C"/>
    <w:rsid w:val="00251518"/>
    <w:rsid w:val="00251F1A"/>
    <w:rsid w:val="00252356"/>
    <w:rsid w:val="00252465"/>
    <w:rsid w:val="00252835"/>
    <w:rsid w:val="00252DC1"/>
    <w:rsid w:val="00253510"/>
    <w:rsid w:val="00253545"/>
    <w:rsid w:val="0025418D"/>
    <w:rsid w:val="0025436E"/>
    <w:rsid w:val="0025489B"/>
    <w:rsid w:val="00254FDF"/>
    <w:rsid w:val="00255229"/>
    <w:rsid w:val="00255252"/>
    <w:rsid w:val="00255486"/>
    <w:rsid w:val="002555B8"/>
    <w:rsid w:val="002557A2"/>
    <w:rsid w:val="0025635F"/>
    <w:rsid w:val="002566D5"/>
    <w:rsid w:val="002568DC"/>
    <w:rsid w:val="00256B6F"/>
    <w:rsid w:val="00257BB9"/>
    <w:rsid w:val="00260142"/>
    <w:rsid w:val="00260FA6"/>
    <w:rsid w:val="00261019"/>
    <w:rsid w:val="002611A1"/>
    <w:rsid w:val="002612AA"/>
    <w:rsid w:val="00261CC4"/>
    <w:rsid w:val="00261D54"/>
    <w:rsid w:val="00262208"/>
    <w:rsid w:val="0026242D"/>
    <w:rsid w:val="00262CCD"/>
    <w:rsid w:val="00262E06"/>
    <w:rsid w:val="00262FBF"/>
    <w:rsid w:val="002631F0"/>
    <w:rsid w:val="00263830"/>
    <w:rsid w:val="002639C9"/>
    <w:rsid w:val="00264148"/>
    <w:rsid w:val="0026453F"/>
    <w:rsid w:val="002648DC"/>
    <w:rsid w:val="002650E0"/>
    <w:rsid w:val="002651DC"/>
    <w:rsid w:val="002653E1"/>
    <w:rsid w:val="002655BE"/>
    <w:rsid w:val="00265861"/>
    <w:rsid w:val="002661A0"/>
    <w:rsid w:val="002662C7"/>
    <w:rsid w:val="002664EB"/>
    <w:rsid w:val="00266CF9"/>
    <w:rsid w:val="00266CFE"/>
    <w:rsid w:val="00267DE1"/>
    <w:rsid w:val="00267DE7"/>
    <w:rsid w:val="00270900"/>
    <w:rsid w:val="002710CA"/>
    <w:rsid w:val="0027154A"/>
    <w:rsid w:val="00271860"/>
    <w:rsid w:val="0027209F"/>
    <w:rsid w:val="002722E9"/>
    <w:rsid w:val="0027245B"/>
    <w:rsid w:val="00272560"/>
    <w:rsid w:val="0027258E"/>
    <w:rsid w:val="0027272E"/>
    <w:rsid w:val="00272FFC"/>
    <w:rsid w:val="002730D4"/>
    <w:rsid w:val="002732BE"/>
    <w:rsid w:val="002734C1"/>
    <w:rsid w:val="0027352F"/>
    <w:rsid w:val="00273582"/>
    <w:rsid w:val="00273A22"/>
    <w:rsid w:val="00273B0D"/>
    <w:rsid w:val="00273E61"/>
    <w:rsid w:val="00273FFE"/>
    <w:rsid w:val="002740AA"/>
    <w:rsid w:val="00274169"/>
    <w:rsid w:val="00274AEE"/>
    <w:rsid w:val="0027516C"/>
    <w:rsid w:val="00275730"/>
    <w:rsid w:val="002757F2"/>
    <w:rsid w:val="00275AF8"/>
    <w:rsid w:val="00276057"/>
    <w:rsid w:val="002760F5"/>
    <w:rsid w:val="00276A01"/>
    <w:rsid w:val="0027712F"/>
    <w:rsid w:val="0027721E"/>
    <w:rsid w:val="00277484"/>
    <w:rsid w:val="00277489"/>
    <w:rsid w:val="00277AF8"/>
    <w:rsid w:val="00277C62"/>
    <w:rsid w:val="0028016F"/>
    <w:rsid w:val="002802EC"/>
    <w:rsid w:val="0028036A"/>
    <w:rsid w:val="002808A2"/>
    <w:rsid w:val="002808DF"/>
    <w:rsid w:val="00280A8B"/>
    <w:rsid w:val="00280AC3"/>
    <w:rsid w:val="00280B53"/>
    <w:rsid w:val="00281584"/>
    <w:rsid w:val="00281899"/>
    <w:rsid w:val="0028191C"/>
    <w:rsid w:val="0028192F"/>
    <w:rsid w:val="00281BF5"/>
    <w:rsid w:val="00282BF0"/>
    <w:rsid w:val="0028306D"/>
    <w:rsid w:val="00283243"/>
    <w:rsid w:val="002832A8"/>
    <w:rsid w:val="00283621"/>
    <w:rsid w:val="0028375B"/>
    <w:rsid w:val="00283BD7"/>
    <w:rsid w:val="002844C1"/>
    <w:rsid w:val="002845F8"/>
    <w:rsid w:val="002849EE"/>
    <w:rsid w:val="00284AEC"/>
    <w:rsid w:val="00284B5F"/>
    <w:rsid w:val="00284BAC"/>
    <w:rsid w:val="002855F9"/>
    <w:rsid w:val="002863AD"/>
    <w:rsid w:val="00286833"/>
    <w:rsid w:val="002871E4"/>
    <w:rsid w:val="002871ED"/>
    <w:rsid w:val="0028774D"/>
    <w:rsid w:val="002879E7"/>
    <w:rsid w:val="00290321"/>
    <w:rsid w:val="0029058F"/>
    <w:rsid w:val="00291226"/>
    <w:rsid w:val="0029189F"/>
    <w:rsid w:val="00291BCD"/>
    <w:rsid w:val="00291F87"/>
    <w:rsid w:val="002921AE"/>
    <w:rsid w:val="00293116"/>
    <w:rsid w:val="00293388"/>
    <w:rsid w:val="00294702"/>
    <w:rsid w:val="002947FD"/>
    <w:rsid w:val="00294B77"/>
    <w:rsid w:val="00294E54"/>
    <w:rsid w:val="0029528D"/>
    <w:rsid w:val="0029630B"/>
    <w:rsid w:val="00296318"/>
    <w:rsid w:val="00296B69"/>
    <w:rsid w:val="0029733B"/>
    <w:rsid w:val="002A00CE"/>
    <w:rsid w:val="002A06A4"/>
    <w:rsid w:val="002A0780"/>
    <w:rsid w:val="002A1122"/>
    <w:rsid w:val="002A153B"/>
    <w:rsid w:val="002A1FCD"/>
    <w:rsid w:val="002A21B2"/>
    <w:rsid w:val="002A281F"/>
    <w:rsid w:val="002A299B"/>
    <w:rsid w:val="002A2BF9"/>
    <w:rsid w:val="002A2EF9"/>
    <w:rsid w:val="002A3102"/>
    <w:rsid w:val="002A331A"/>
    <w:rsid w:val="002A374D"/>
    <w:rsid w:val="002A3C0D"/>
    <w:rsid w:val="002A3EC7"/>
    <w:rsid w:val="002A43E2"/>
    <w:rsid w:val="002A4461"/>
    <w:rsid w:val="002A4EC1"/>
    <w:rsid w:val="002A4F1F"/>
    <w:rsid w:val="002A53B9"/>
    <w:rsid w:val="002A56D0"/>
    <w:rsid w:val="002A585D"/>
    <w:rsid w:val="002A58AF"/>
    <w:rsid w:val="002A58D7"/>
    <w:rsid w:val="002A58F1"/>
    <w:rsid w:val="002A5A1C"/>
    <w:rsid w:val="002A5A64"/>
    <w:rsid w:val="002A64B0"/>
    <w:rsid w:val="002A6801"/>
    <w:rsid w:val="002A6969"/>
    <w:rsid w:val="002A6B30"/>
    <w:rsid w:val="002A6E47"/>
    <w:rsid w:val="002A74D5"/>
    <w:rsid w:val="002A7CE7"/>
    <w:rsid w:val="002A7E1F"/>
    <w:rsid w:val="002B0054"/>
    <w:rsid w:val="002B05FE"/>
    <w:rsid w:val="002B0850"/>
    <w:rsid w:val="002B098A"/>
    <w:rsid w:val="002B1299"/>
    <w:rsid w:val="002B1B18"/>
    <w:rsid w:val="002B1B4F"/>
    <w:rsid w:val="002B1D87"/>
    <w:rsid w:val="002B1F9E"/>
    <w:rsid w:val="002B210A"/>
    <w:rsid w:val="002B238F"/>
    <w:rsid w:val="002B2424"/>
    <w:rsid w:val="002B2BCF"/>
    <w:rsid w:val="002B2ECE"/>
    <w:rsid w:val="002B2F08"/>
    <w:rsid w:val="002B3161"/>
    <w:rsid w:val="002B329E"/>
    <w:rsid w:val="002B38D2"/>
    <w:rsid w:val="002B3CEC"/>
    <w:rsid w:val="002B3EEA"/>
    <w:rsid w:val="002B4680"/>
    <w:rsid w:val="002B477F"/>
    <w:rsid w:val="002B4CD1"/>
    <w:rsid w:val="002B5128"/>
    <w:rsid w:val="002B54A1"/>
    <w:rsid w:val="002B5732"/>
    <w:rsid w:val="002B61BE"/>
    <w:rsid w:val="002B6497"/>
    <w:rsid w:val="002B6B82"/>
    <w:rsid w:val="002B6CC0"/>
    <w:rsid w:val="002B70EC"/>
    <w:rsid w:val="002B7A2E"/>
    <w:rsid w:val="002B7BE6"/>
    <w:rsid w:val="002B7BFF"/>
    <w:rsid w:val="002B7C25"/>
    <w:rsid w:val="002C0D66"/>
    <w:rsid w:val="002C0EF9"/>
    <w:rsid w:val="002C110B"/>
    <w:rsid w:val="002C121C"/>
    <w:rsid w:val="002C1B86"/>
    <w:rsid w:val="002C1BB9"/>
    <w:rsid w:val="002C1C44"/>
    <w:rsid w:val="002C1EEC"/>
    <w:rsid w:val="002C2136"/>
    <w:rsid w:val="002C25B4"/>
    <w:rsid w:val="002C2BC0"/>
    <w:rsid w:val="002C2D3D"/>
    <w:rsid w:val="002C2DBE"/>
    <w:rsid w:val="002C34F5"/>
    <w:rsid w:val="002C3AF4"/>
    <w:rsid w:val="002C3DAB"/>
    <w:rsid w:val="002C4109"/>
    <w:rsid w:val="002C4169"/>
    <w:rsid w:val="002C4275"/>
    <w:rsid w:val="002C461E"/>
    <w:rsid w:val="002C5928"/>
    <w:rsid w:val="002C5A0A"/>
    <w:rsid w:val="002C5B76"/>
    <w:rsid w:val="002C6642"/>
    <w:rsid w:val="002C694B"/>
    <w:rsid w:val="002C6B25"/>
    <w:rsid w:val="002C6B9A"/>
    <w:rsid w:val="002C71AE"/>
    <w:rsid w:val="002C7289"/>
    <w:rsid w:val="002C7855"/>
    <w:rsid w:val="002C7A04"/>
    <w:rsid w:val="002D01A9"/>
    <w:rsid w:val="002D05B0"/>
    <w:rsid w:val="002D0B0B"/>
    <w:rsid w:val="002D0D09"/>
    <w:rsid w:val="002D115C"/>
    <w:rsid w:val="002D11F3"/>
    <w:rsid w:val="002D153F"/>
    <w:rsid w:val="002D1B2B"/>
    <w:rsid w:val="002D218B"/>
    <w:rsid w:val="002D2930"/>
    <w:rsid w:val="002D2CE0"/>
    <w:rsid w:val="002D33E4"/>
    <w:rsid w:val="002D3855"/>
    <w:rsid w:val="002D4A7B"/>
    <w:rsid w:val="002D52D6"/>
    <w:rsid w:val="002D52EE"/>
    <w:rsid w:val="002D54CA"/>
    <w:rsid w:val="002D55E3"/>
    <w:rsid w:val="002D5DBC"/>
    <w:rsid w:val="002D5E69"/>
    <w:rsid w:val="002D6256"/>
    <w:rsid w:val="002D686A"/>
    <w:rsid w:val="002D68DE"/>
    <w:rsid w:val="002D6A5D"/>
    <w:rsid w:val="002D7406"/>
    <w:rsid w:val="002E0125"/>
    <w:rsid w:val="002E04A9"/>
    <w:rsid w:val="002E0B13"/>
    <w:rsid w:val="002E15D3"/>
    <w:rsid w:val="002E24A5"/>
    <w:rsid w:val="002E2579"/>
    <w:rsid w:val="002E2729"/>
    <w:rsid w:val="002E2A2E"/>
    <w:rsid w:val="002E2EA2"/>
    <w:rsid w:val="002E2F3D"/>
    <w:rsid w:val="002E3139"/>
    <w:rsid w:val="002E34BA"/>
    <w:rsid w:val="002E36E8"/>
    <w:rsid w:val="002E3842"/>
    <w:rsid w:val="002E4535"/>
    <w:rsid w:val="002E463E"/>
    <w:rsid w:val="002E4D03"/>
    <w:rsid w:val="002E577A"/>
    <w:rsid w:val="002E57AF"/>
    <w:rsid w:val="002E5A34"/>
    <w:rsid w:val="002E5C2B"/>
    <w:rsid w:val="002E5EA9"/>
    <w:rsid w:val="002E5ED4"/>
    <w:rsid w:val="002E61B9"/>
    <w:rsid w:val="002E62F0"/>
    <w:rsid w:val="002E663F"/>
    <w:rsid w:val="002E6F72"/>
    <w:rsid w:val="002E732D"/>
    <w:rsid w:val="002E75D9"/>
    <w:rsid w:val="002E79B2"/>
    <w:rsid w:val="002E7A70"/>
    <w:rsid w:val="002E7FD8"/>
    <w:rsid w:val="002F01BA"/>
    <w:rsid w:val="002F05BE"/>
    <w:rsid w:val="002F0942"/>
    <w:rsid w:val="002F0C43"/>
    <w:rsid w:val="002F1B1E"/>
    <w:rsid w:val="002F2824"/>
    <w:rsid w:val="002F28B9"/>
    <w:rsid w:val="002F333A"/>
    <w:rsid w:val="002F3ECE"/>
    <w:rsid w:val="002F3F51"/>
    <w:rsid w:val="002F4145"/>
    <w:rsid w:val="002F42CB"/>
    <w:rsid w:val="002F4C84"/>
    <w:rsid w:val="002F56C0"/>
    <w:rsid w:val="002F581E"/>
    <w:rsid w:val="002F5994"/>
    <w:rsid w:val="002F6243"/>
    <w:rsid w:val="002F6616"/>
    <w:rsid w:val="002F72FD"/>
    <w:rsid w:val="002F7839"/>
    <w:rsid w:val="00300478"/>
    <w:rsid w:val="0030056D"/>
    <w:rsid w:val="003005B4"/>
    <w:rsid w:val="0030069A"/>
    <w:rsid w:val="00300EB3"/>
    <w:rsid w:val="0030119C"/>
    <w:rsid w:val="00301BAD"/>
    <w:rsid w:val="003023B8"/>
    <w:rsid w:val="00302F4E"/>
    <w:rsid w:val="00303C65"/>
    <w:rsid w:val="00303D74"/>
    <w:rsid w:val="0030489F"/>
    <w:rsid w:val="00304B50"/>
    <w:rsid w:val="00304BDC"/>
    <w:rsid w:val="00304FB0"/>
    <w:rsid w:val="003054CF"/>
    <w:rsid w:val="003055E1"/>
    <w:rsid w:val="0030562C"/>
    <w:rsid w:val="003056B2"/>
    <w:rsid w:val="003058EC"/>
    <w:rsid w:val="00305F30"/>
    <w:rsid w:val="003060F8"/>
    <w:rsid w:val="003064C3"/>
    <w:rsid w:val="003067E3"/>
    <w:rsid w:val="00306F7A"/>
    <w:rsid w:val="00307074"/>
    <w:rsid w:val="003071E7"/>
    <w:rsid w:val="003077E8"/>
    <w:rsid w:val="00307AAF"/>
    <w:rsid w:val="00307B76"/>
    <w:rsid w:val="00307B7A"/>
    <w:rsid w:val="00307C51"/>
    <w:rsid w:val="003102B0"/>
    <w:rsid w:val="003104BC"/>
    <w:rsid w:val="00310654"/>
    <w:rsid w:val="003106D6"/>
    <w:rsid w:val="00310D22"/>
    <w:rsid w:val="0031142E"/>
    <w:rsid w:val="00311543"/>
    <w:rsid w:val="003119E1"/>
    <w:rsid w:val="00311A73"/>
    <w:rsid w:val="00312C01"/>
    <w:rsid w:val="00312F1E"/>
    <w:rsid w:val="00313ACD"/>
    <w:rsid w:val="00313F75"/>
    <w:rsid w:val="00314721"/>
    <w:rsid w:val="003156D6"/>
    <w:rsid w:val="003158F7"/>
    <w:rsid w:val="00315B85"/>
    <w:rsid w:val="00315CBD"/>
    <w:rsid w:val="00316082"/>
    <w:rsid w:val="003160AA"/>
    <w:rsid w:val="00316720"/>
    <w:rsid w:val="00316900"/>
    <w:rsid w:val="00316DD6"/>
    <w:rsid w:val="00316F57"/>
    <w:rsid w:val="00316F68"/>
    <w:rsid w:val="00317292"/>
    <w:rsid w:val="0031747F"/>
    <w:rsid w:val="003200FD"/>
    <w:rsid w:val="00320130"/>
    <w:rsid w:val="003201E1"/>
    <w:rsid w:val="003207DE"/>
    <w:rsid w:val="00320ECE"/>
    <w:rsid w:val="0032159F"/>
    <w:rsid w:val="003216E4"/>
    <w:rsid w:val="003216E9"/>
    <w:rsid w:val="0032171D"/>
    <w:rsid w:val="00321B32"/>
    <w:rsid w:val="00321BC9"/>
    <w:rsid w:val="00321E1C"/>
    <w:rsid w:val="00321EAD"/>
    <w:rsid w:val="00321F4B"/>
    <w:rsid w:val="003221A3"/>
    <w:rsid w:val="003221B6"/>
    <w:rsid w:val="00322328"/>
    <w:rsid w:val="003224C5"/>
    <w:rsid w:val="0032253C"/>
    <w:rsid w:val="0032272A"/>
    <w:rsid w:val="003228CB"/>
    <w:rsid w:val="003232B1"/>
    <w:rsid w:val="00323D95"/>
    <w:rsid w:val="00323EF4"/>
    <w:rsid w:val="00323FE7"/>
    <w:rsid w:val="00324317"/>
    <w:rsid w:val="003244F4"/>
    <w:rsid w:val="00324871"/>
    <w:rsid w:val="00324C2D"/>
    <w:rsid w:val="00324CD7"/>
    <w:rsid w:val="003250B2"/>
    <w:rsid w:val="003251B8"/>
    <w:rsid w:val="00325597"/>
    <w:rsid w:val="003259D6"/>
    <w:rsid w:val="00325A65"/>
    <w:rsid w:val="00325DD6"/>
    <w:rsid w:val="00325F4E"/>
    <w:rsid w:val="00326763"/>
    <w:rsid w:val="003268ED"/>
    <w:rsid w:val="00326966"/>
    <w:rsid w:val="00326A58"/>
    <w:rsid w:val="00326C34"/>
    <w:rsid w:val="00326C63"/>
    <w:rsid w:val="003270F2"/>
    <w:rsid w:val="00327283"/>
    <w:rsid w:val="00327338"/>
    <w:rsid w:val="00327B4B"/>
    <w:rsid w:val="00327E36"/>
    <w:rsid w:val="00327F5A"/>
    <w:rsid w:val="00327F84"/>
    <w:rsid w:val="00327FD1"/>
    <w:rsid w:val="0033053C"/>
    <w:rsid w:val="00330613"/>
    <w:rsid w:val="00330A4F"/>
    <w:rsid w:val="00330CC7"/>
    <w:rsid w:val="00330D6B"/>
    <w:rsid w:val="00330DB6"/>
    <w:rsid w:val="00331439"/>
    <w:rsid w:val="00331CD7"/>
    <w:rsid w:val="00331FD7"/>
    <w:rsid w:val="003329FA"/>
    <w:rsid w:val="003330E3"/>
    <w:rsid w:val="0033331E"/>
    <w:rsid w:val="00333601"/>
    <w:rsid w:val="00333772"/>
    <w:rsid w:val="003338B8"/>
    <w:rsid w:val="00333FD7"/>
    <w:rsid w:val="003343A7"/>
    <w:rsid w:val="0033466A"/>
    <w:rsid w:val="00334B75"/>
    <w:rsid w:val="00334C24"/>
    <w:rsid w:val="00334DE0"/>
    <w:rsid w:val="00334E14"/>
    <w:rsid w:val="00334ED6"/>
    <w:rsid w:val="00335AAA"/>
    <w:rsid w:val="003366D9"/>
    <w:rsid w:val="00336A7E"/>
    <w:rsid w:val="00336AFA"/>
    <w:rsid w:val="00336D5D"/>
    <w:rsid w:val="003375DF"/>
    <w:rsid w:val="00337BAE"/>
    <w:rsid w:val="00337DD3"/>
    <w:rsid w:val="00340502"/>
    <w:rsid w:val="0034069E"/>
    <w:rsid w:val="00341570"/>
    <w:rsid w:val="003417AE"/>
    <w:rsid w:val="00341ACD"/>
    <w:rsid w:val="00341B7F"/>
    <w:rsid w:val="00341F8D"/>
    <w:rsid w:val="003423DA"/>
    <w:rsid w:val="0034270E"/>
    <w:rsid w:val="00342876"/>
    <w:rsid w:val="00342B0B"/>
    <w:rsid w:val="00342EC4"/>
    <w:rsid w:val="0034302E"/>
    <w:rsid w:val="003431A6"/>
    <w:rsid w:val="00343395"/>
    <w:rsid w:val="003441DC"/>
    <w:rsid w:val="00344551"/>
    <w:rsid w:val="00345089"/>
    <w:rsid w:val="00345389"/>
    <w:rsid w:val="00345622"/>
    <w:rsid w:val="00345D60"/>
    <w:rsid w:val="00345E03"/>
    <w:rsid w:val="003469A4"/>
    <w:rsid w:val="00346B9E"/>
    <w:rsid w:val="00346E5A"/>
    <w:rsid w:val="00347842"/>
    <w:rsid w:val="0035007E"/>
    <w:rsid w:val="003502DF"/>
    <w:rsid w:val="00351B24"/>
    <w:rsid w:val="00351B38"/>
    <w:rsid w:val="00351CCE"/>
    <w:rsid w:val="00352872"/>
    <w:rsid w:val="00352E91"/>
    <w:rsid w:val="0035301D"/>
    <w:rsid w:val="0035388C"/>
    <w:rsid w:val="00353A1A"/>
    <w:rsid w:val="00353B22"/>
    <w:rsid w:val="00353EBE"/>
    <w:rsid w:val="00354478"/>
    <w:rsid w:val="003547A2"/>
    <w:rsid w:val="00354A2E"/>
    <w:rsid w:val="00354A77"/>
    <w:rsid w:val="00355099"/>
    <w:rsid w:val="003552C6"/>
    <w:rsid w:val="003555B4"/>
    <w:rsid w:val="003557A0"/>
    <w:rsid w:val="00355A0A"/>
    <w:rsid w:val="00355A90"/>
    <w:rsid w:val="00355CD1"/>
    <w:rsid w:val="00356527"/>
    <w:rsid w:val="00356B47"/>
    <w:rsid w:val="003570A2"/>
    <w:rsid w:val="00357AEB"/>
    <w:rsid w:val="00357DFE"/>
    <w:rsid w:val="00357EF3"/>
    <w:rsid w:val="00360508"/>
    <w:rsid w:val="0036055C"/>
    <w:rsid w:val="0036071E"/>
    <w:rsid w:val="0036096A"/>
    <w:rsid w:val="00360F33"/>
    <w:rsid w:val="003610B5"/>
    <w:rsid w:val="00361509"/>
    <w:rsid w:val="00361789"/>
    <w:rsid w:val="00361832"/>
    <w:rsid w:val="0036231A"/>
    <w:rsid w:val="003624F9"/>
    <w:rsid w:val="00362610"/>
    <w:rsid w:val="003628BD"/>
    <w:rsid w:val="00362ABB"/>
    <w:rsid w:val="00362C67"/>
    <w:rsid w:val="00362F0B"/>
    <w:rsid w:val="00362FE2"/>
    <w:rsid w:val="00363027"/>
    <w:rsid w:val="003634DF"/>
    <w:rsid w:val="0036359C"/>
    <w:rsid w:val="003636E2"/>
    <w:rsid w:val="003638F6"/>
    <w:rsid w:val="00363F85"/>
    <w:rsid w:val="00364251"/>
    <w:rsid w:val="00364503"/>
    <w:rsid w:val="00364607"/>
    <w:rsid w:val="00364923"/>
    <w:rsid w:val="003649C8"/>
    <w:rsid w:val="00364AEE"/>
    <w:rsid w:val="0036517D"/>
    <w:rsid w:val="003655FD"/>
    <w:rsid w:val="00365AFB"/>
    <w:rsid w:val="00365B45"/>
    <w:rsid w:val="00365E21"/>
    <w:rsid w:val="003664B6"/>
    <w:rsid w:val="00366DDB"/>
    <w:rsid w:val="003672CA"/>
    <w:rsid w:val="00370101"/>
    <w:rsid w:val="003707C6"/>
    <w:rsid w:val="00370A1D"/>
    <w:rsid w:val="00370B46"/>
    <w:rsid w:val="00370B56"/>
    <w:rsid w:val="00370FDF"/>
    <w:rsid w:val="003712CA"/>
    <w:rsid w:val="00371411"/>
    <w:rsid w:val="0037151E"/>
    <w:rsid w:val="0037152A"/>
    <w:rsid w:val="00371581"/>
    <w:rsid w:val="00371A20"/>
    <w:rsid w:val="00371F07"/>
    <w:rsid w:val="00372412"/>
    <w:rsid w:val="0037260F"/>
    <w:rsid w:val="00372C2D"/>
    <w:rsid w:val="00372F63"/>
    <w:rsid w:val="0037317F"/>
    <w:rsid w:val="0037380F"/>
    <w:rsid w:val="00373897"/>
    <w:rsid w:val="003741A4"/>
    <w:rsid w:val="0037427B"/>
    <w:rsid w:val="00374C8E"/>
    <w:rsid w:val="00374C92"/>
    <w:rsid w:val="00374E40"/>
    <w:rsid w:val="0037522D"/>
    <w:rsid w:val="003753F8"/>
    <w:rsid w:val="003759E0"/>
    <w:rsid w:val="00375D45"/>
    <w:rsid w:val="00376026"/>
    <w:rsid w:val="00376D1A"/>
    <w:rsid w:val="003770D0"/>
    <w:rsid w:val="0037718D"/>
    <w:rsid w:val="003779A0"/>
    <w:rsid w:val="00377C4E"/>
    <w:rsid w:val="00380048"/>
    <w:rsid w:val="003800FE"/>
    <w:rsid w:val="00380B1E"/>
    <w:rsid w:val="0038142E"/>
    <w:rsid w:val="003815AF"/>
    <w:rsid w:val="003817A8"/>
    <w:rsid w:val="0038182E"/>
    <w:rsid w:val="00381B99"/>
    <w:rsid w:val="00382116"/>
    <w:rsid w:val="00382A2A"/>
    <w:rsid w:val="00382D19"/>
    <w:rsid w:val="0038304C"/>
    <w:rsid w:val="00383299"/>
    <w:rsid w:val="00383317"/>
    <w:rsid w:val="003833BE"/>
    <w:rsid w:val="00383477"/>
    <w:rsid w:val="00383D96"/>
    <w:rsid w:val="00384D7A"/>
    <w:rsid w:val="00384F74"/>
    <w:rsid w:val="0038561A"/>
    <w:rsid w:val="00385E2C"/>
    <w:rsid w:val="00386174"/>
    <w:rsid w:val="003861E0"/>
    <w:rsid w:val="00386215"/>
    <w:rsid w:val="003864E6"/>
    <w:rsid w:val="00386CC9"/>
    <w:rsid w:val="003872BE"/>
    <w:rsid w:val="00387E2F"/>
    <w:rsid w:val="00387E3A"/>
    <w:rsid w:val="00387EA2"/>
    <w:rsid w:val="00387F56"/>
    <w:rsid w:val="00387F76"/>
    <w:rsid w:val="003909F7"/>
    <w:rsid w:val="00390DAD"/>
    <w:rsid w:val="003928CB"/>
    <w:rsid w:val="00392DC4"/>
    <w:rsid w:val="003930BC"/>
    <w:rsid w:val="00393132"/>
    <w:rsid w:val="00393626"/>
    <w:rsid w:val="003941FE"/>
    <w:rsid w:val="0039454B"/>
    <w:rsid w:val="00394764"/>
    <w:rsid w:val="00394EEB"/>
    <w:rsid w:val="00394FB2"/>
    <w:rsid w:val="00395207"/>
    <w:rsid w:val="0039529E"/>
    <w:rsid w:val="003953F5"/>
    <w:rsid w:val="003959F1"/>
    <w:rsid w:val="00395A86"/>
    <w:rsid w:val="003961A1"/>
    <w:rsid w:val="00396718"/>
    <w:rsid w:val="00396900"/>
    <w:rsid w:val="00396F62"/>
    <w:rsid w:val="00397869"/>
    <w:rsid w:val="00397878"/>
    <w:rsid w:val="003A02C3"/>
    <w:rsid w:val="003A037E"/>
    <w:rsid w:val="003A10C6"/>
    <w:rsid w:val="003A1295"/>
    <w:rsid w:val="003A153D"/>
    <w:rsid w:val="003A1699"/>
    <w:rsid w:val="003A1CFB"/>
    <w:rsid w:val="003A29FA"/>
    <w:rsid w:val="003A3386"/>
    <w:rsid w:val="003A3388"/>
    <w:rsid w:val="003A3BD8"/>
    <w:rsid w:val="003A417D"/>
    <w:rsid w:val="003A4908"/>
    <w:rsid w:val="003A4DC8"/>
    <w:rsid w:val="003A5734"/>
    <w:rsid w:val="003A5BF6"/>
    <w:rsid w:val="003A69AA"/>
    <w:rsid w:val="003A69EE"/>
    <w:rsid w:val="003A7008"/>
    <w:rsid w:val="003A7CE2"/>
    <w:rsid w:val="003B0764"/>
    <w:rsid w:val="003B0827"/>
    <w:rsid w:val="003B1285"/>
    <w:rsid w:val="003B15D6"/>
    <w:rsid w:val="003B17FF"/>
    <w:rsid w:val="003B1C0E"/>
    <w:rsid w:val="003B27E2"/>
    <w:rsid w:val="003B2834"/>
    <w:rsid w:val="003B2C92"/>
    <w:rsid w:val="003B2FCE"/>
    <w:rsid w:val="003B32C4"/>
    <w:rsid w:val="003B3430"/>
    <w:rsid w:val="003B35C9"/>
    <w:rsid w:val="003B4469"/>
    <w:rsid w:val="003B4554"/>
    <w:rsid w:val="003B4BEC"/>
    <w:rsid w:val="003B4FA5"/>
    <w:rsid w:val="003B5329"/>
    <w:rsid w:val="003B5DD9"/>
    <w:rsid w:val="003B5E2A"/>
    <w:rsid w:val="003B6630"/>
    <w:rsid w:val="003B665C"/>
    <w:rsid w:val="003B6C1D"/>
    <w:rsid w:val="003B6C5E"/>
    <w:rsid w:val="003B7C75"/>
    <w:rsid w:val="003C016B"/>
    <w:rsid w:val="003C0232"/>
    <w:rsid w:val="003C0D2E"/>
    <w:rsid w:val="003C1430"/>
    <w:rsid w:val="003C17A1"/>
    <w:rsid w:val="003C216E"/>
    <w:rsid w:val="003C2DF5"/>
    <w:rsid w:val="003C32DB"/>
    <w:rsid w:val="003C32E7"/>
    <w:rsid w:val="003C33BD"/>
    <w:rsid w:val="003C38DF"/>
    <w:rsid w:val="003C4266"/>
    <w:rsid w:val="003C49D8"/>
    <w:rsid w:val="003C49FB"/>
    <w:rsid w:val="003C5233"/>
    <w:rsid w:val="003C5234"/>
    <w:rsid w:val="003C52CA"/>
    <w:rsid w:val="003C53BD"/>
    <w:rsid w:val="003C590A"/>
    <w:rsid w:val="003C5B99"/>
    <w:rsid w:val="003C60E4"/>
    <w:rsid w:val="003C630A"/>
    <w:rsid w:val="003C637C"/>
    <w:rsid w:val="003C6459"/>
    <w:rsid w:val="003C6627"/>
    <w:rsid w:val="003C6A24"/>
    <w:rsid w:val="003C77E6"/>
    <w:rsid w:val="003C79E5"/>
    <w:rsid w:val="003D03FE"/>
    <w:rsid w:val="003D04D6"/>
    <w:rsid w:val="003D087C"/>
    <w:rsid w:val="003D0953"/>
    <w:rsid w:val="003D0BF5"/>
    <w:rsid w:val="003D0EFD"/>
    <w:rsid w:val="003D11C3"/>
    <w:rsid w:val="003D1B8C"/>
    <w:rsid w:val="003D20C1"/>
    <w:rsid w:val="003D2388"/>
    <w:rsid w:val="003D23AC"/>
    <w:rsid w:val="003D29B6"/>
    <w:rsid w:val="003D316A"/>
    <w:rsid w:val="003D373D"/>
    <w:rsid w:val="003D3BAE"/>
    <w:rsid w:val="003D433A"/>
    <w:rsid w:val="003D43C5"/>
    <w:rsid w:val="003D5196"/>
    <w:rsid w:val="003D521E"/>
    <w:rsid w:val="003D548D"/>
    <w:rsid w:val="003D5946"/>
    <w:rsid w:val="003D5A3B"/>
    <w:rsid w:val="003D5EE6"/>
    <w:rsid w:val="003D63F0"/>
    <w:rsid w:val="003D6915"/>
    <w:rsid w:val="003D6929"/>
    <w:rsid w:val="003D6A08"/>
    <w:rsid w:val="003D6A4E"/>
    <w:rsid w:val="003D6CAB"/>
    <w:rsid w:val="003D6F96"/>
    <w:rsid w:val="003D70A6"/>
    <w:rsid w:val="003E04AA"/>
    <w:rsid w:val="003E04CD"/>
    <w:rsid w:val="003E087E"/>
    <w:rsid w:val="003E0903"/>
    <w:rsid w:val="003E0ED5"/>
    <w:rsid w:val="003E152E"/>
    <w:rsid w:val="003E1BE0"/>
    <w:rsid w:val="003E1CAE"/>
    <w:rsid w:val="003E228D"/>
    <w:rsid w:val="003E2C72"/>
    <w:rsid w:val="003E33CF"/>
    <w:rsid w:val="003E4110"/>
    <w:rsid w:val="003E4284"/>
    <w:rsid w:val="003E4601"/>
    <w:rsid w:val="003E493F"/>
    <w:rsid w:val="003E4998"/>
    <w:rsid w:val="003E4CB2"/>
    <w:rsid w:val="003E4FCA"/>
    <w:rsid w:val="003E500B"/>
    <w:rsid w:val="003E55BA"/>
    <w:rsid w:val="003E63FE"/>
    <w:rsid w:val="003E657D"/>
    <w:rsid w:val="003E65D9"/>
    <w:rsid w:val="003E696E"/>
    <w:rsid w:val="003E6B3D"/>
    <w:rsid w:val="003E7281"/>
    <w:rsid w:val="003E7965"/>
    <w:rsid w:val="003E7B1E"/>
    <w:rsid w:val="003E7F42"/>
    <w:rsid w:val="003F0608"/>
    <w:rsid w:val="003F0F9C"/>
    <w:rsid w:val="003F11D5"/>
    <w:rsid w:val="003F170D"/>
    <w:rsid w:val="003F1BF7"/>
    <w:rsid w:val="003F1D67"/>
    <w:rsid w:val="003F1E06"/>
    <w:rsid w:val="003F22BC"/>
    <w:rsid w:val="003F27D1"/>
    <w:rsid w:val="003F2A38"/>
    <w:rsid w:val="003F2A87"/>
    <w:rsid w:val="003F2B62"/>
    <w:rsid w:val="003F2B8B"/>
    <w:rsid w:val="003F2B96"/>
    <w:rsid w:val="003F2FFC"/>
    <w:rsid w:val="003F3108"/>
    <w:rsid w:val="003F32AC"/>
    <w:rsid w:val="003F34BC"/>
    <w:rsid w:val="003F3FC6"/>
    <w:rsid w:val="003F421F"/>
    <w:rsid w:val="003F45EB"/>
    <w:rsid w:val="003F4AAB"/>
    <w:rsid w:val="003F55BD"/>
    <w:rsid w:val="003F5A68"/>
    <w:rsid w:val="003F5D1D"/>
    <w:rsid w:val="003F6203"/>
    <w:rsid w:val="003F6745"/>
    <w:rsid w:val="003F6913"/>
    <w:rsid w:val="003F70F4"/>
    <w:rsid w:val="003F7225"/>
    <w:rsid w:val="003F7397"/>
    <w:rsid w:val="003F7438"/>
    <w:rsid w:val="003F7A71"/>
    <w:rsid w:val="003F7D7B"/>
    <w:rsid w:val="003F7E6B"/>
    <w:rsid w:val="004005D6"/>
    <w:rsid w:val="004009FB"/>
    <w:rsid w:val="00401529"/>
    <w:rsid w:val="00401629"/>
    <w:rsid w:val="0040170C"/>
    <w:rsid w:val="00401B98"/>
    <w:rsid w:val="00401D0A"/>
    <w:rsid w:val="00401E3D"/>
    <w:rsid w:val="0040244D"/>
    <w:rsid w:val="004026A7"/>
    <w:rsid w:val="00402D0B"/>
    <w:rsid w:val="0040330B"/>
    <w:rsid w:val="0040398F"/>
    <w:rsid w:val="00403FDF"/>
    <w:rsid w:val="0040404D"/>
    <w:rsid w:val="00404799"/>
    <w:rsid w:val="00404FB8"/>
    <w:rsid w:val="00405877"/>
    <w:rsid w:val="00405E42"/>
    <w:rsid w:val="00405FA8"/>
    <w:rsid w:val="00405FC6"/>
    <w:rsid w:val="00406518"/>
    <w:rsid w:val="004066DF"/>
    <w:rsid w:val="0040684A"/>
    <w:rsid w:val="00407468"/>
    <w:rsid w:val="0040755D"/>
    <w:rsid w:val="00407590"/>
    <w:rsid w:val="00407967"/>
    <w:rsid w:val="00407983"/>
    <w:rsid w:val="004079C0"/>
    <w:rsid w:val="00407B73"/>
    <w:rsid w:val="00407CDC"/>
    <w:rsid w:val="00410018"/>
    <w:rsid w:val="004105E0"/>
    <w:rsid w:val="00410B12"/>
    <w:rsid w:val="00410D20"/>
    <w:rsid w:val="0041157E"/>
    <w:rsid w:val="0041164F"/>
    <w:rsid w:val="00411824"/>
    <w:rsid w:val="00411E96"/>
    <w:rsid w:val="00412029"/>
    <w:rsid w:val="004122DF"/>
    <w:rsid w:val="004124A2"/>
    <w:rsid w:val="00412733"/>
    <w:rsid w:val="00412E2C"/>
    <w:rsid w:val="0041351A"/>
    <w:rsid w:val="0041353D"/>
    <w:rsid w:val="00413944"/>
    <w:rsid w:val="00413BA4"/>
    <w:rsid w:val="00413F11"/>
    <w:rsid w:val="004143B2"/>
    <w:rsid w:val="004144E3"/>
    <w:rsid w:val="0041461E"/>
    <w:rsid w:val="00414A81"/>
    <w:rsid w:val="00415076"/>
    <w:rsid w:val="004151F1"/>
    <w:rsid w:val="004154CD"/>
    <w:rsid w:val="0041624D"/>
    <w:rsid w:val="00416568"/>
    <w:rsid w:val="00416A37"/>
    <w:rsid w:val="0041715F"/>
    <w:rsid w:val="004171E3"/>
    <w:rsid w:val="004174B6"/>
    <w:rsid w:val="00417523"/>
    <w:rsid w:val="004175FB"/>
    <w:rsid w:val="00417E89"/>
    <w:rsid w:val="00420830"/>
    <w:rsid w:val="00420942"/>
    <w:rsid w:val="00420C14"/>
    <w:rsid w:val="00421370"/>
    <w:rsid w:val="00421B84"/>
    <w:rsid w:val="00421EAB"/>
    <w:rsid w:val="00422035"/>
    <w:rsid w:val="0042235A"/>
    <w:rsid w:val="0042278D"/>
    <w:rsid w:val="0042279E"/>
    <w:rsid w:val="0042284F"/>
    <w:rsid w:val="00422CA4"/>
    <w:rsid w:val="00423316"/>
    <w:rsid w:val="0042332E"/>
    <w:rsid w:val="00423487"/>
    <w:rsid w:val="00423B4B"/>
    <w:rsid w:val="00423EAA"/>
    <w:rsid w:val="00424341"/>
    <w:rsid w:val="004243AF"/>
    <w:rsid w:val="0042469F"/>
    <w:rsid w:val="004247B8"/>
    <w:rsid w:val="00424904"/>
    <w:rsid w:val="00424A2C"/>
    <w:rsid w:val="004252AA"/>
    <w:rsid w:val="00425E70"/>
    <w:rsid w:val="00425FA1"/>
    <w:rsid w:val="00426322"/>
    <w:rsid w:val="0042652E"/>
    <w:rsid w:val="00426D12"/>
    <w:rsid w:val="00426D91"/>
    <w:rsid w:val="00426F68"/>
    <w:rsid w:val="0042713E"/>
    <w:rsid w:val="004272C6"/>
    <w:rsid w:val="0042767D"/>
    <w:rsid w:val="00427915"/>
    <w:rsid w:val="00427D6F"/>
    <w:rsid w:val="00427E18"/>
    <w:rsid w:val="00427E7B"/>
    <w:rsid w:val="00427EDB"/>
    <w:rsid w:val="00430664"/>
    <w:rsid w:val="00430794"/>
    <w:rsid w:val="00430F64"/>
    <w:rsid w:val="00431090"/>
    <w:rsid w:val="00431863"/>
    <w:rsid w:val="00431886"/>
    <w:rsid w:val="00431C89"/>
    <w:rsid w:val="00432D7D"/>
    <w:rsid w:val="00432FC3"/>
    <w:rsid w:val="00433319"/>
    <w:rsid w:val="0043372B"/>
    <w:rsid w:val="00433851"/>
    <w:rsid w:val="004339D0"/>
    <w:rsid w:val="0043481F"/>
    <w:rsid w:val="0043494B"/>
    <w:rsid w:val="00434E69"/>
    <w:rsid w:val="00434EDA"/>
    <w:rsid w:val="00435338"/>
    <w:rsid w:val="00435634"/>
    <w:rsid w:val="0043677C"/>
    <w:rsid w:val="004374A8"/>
    <w:rsid w:val="00437B04"/>
    <w:rsid w:val="00437D8C"/>
    <w:rsid w:val="0044004F"/>
    <w:rsid w:val="004400D0"/>
    <w:rsid w:val="0044040D"/>
    <w:rsid w:val="00440422"/>
    <w:rsid w:val="00440547"/>
    <w:rsid w:val="004405F1"/>
    <w:rsid w:val="004409B1"/>
    <w:rsid w:val="00440A2E"/>
    <w:rsid w:val="0044116B"/>
    <w:rsid w:val="004413B1"/>
    <w:rsid w:val="004418F5"/>
    <w:rsid w:val="00441C0E"/>
    <w:rsid w:val="00441D7C"/>
    <w:rsid w:val="004420D7"/>
    <w:rsid w:val="00442B16"/>
    <w:rsid w:val="00442E5B"/>
    <w:rsid w:val="00442F6B"/>
    <w:rsid w:val="004433AB"/>
    <w:rsid w:val="00443A34"/>
    <w:rsid w:val="00443B72"/>
    <w:rsid w:val="004445CC"/>
    <w:rsid w:val="004449C5"/>
    <w:rsid w:val="00444CDD"/>
    <w:rsid w:val="00445230"/>
    <w:rsid w:val="0044530D"/>
    <w:rsid w:val="004454CD"/>
    <w:rsid w:val="00445816"/>
    <w:rsid w:val="00445ABC"/>
    <w:rsid w:val="00445AF8"/>
    <w:rsid w:val="00445D18"/>
    <w:rsid w:val="00445E2A"/>
    <w:rsid w:val="00445F04"/>
    <w:rsid w:val="0044602B"/>
    <w:rsid w:val="004460FC"/>
    <w:rsid w:val="004463B5"/>
    <w:rsid w:val="004464B9"/>
    <w:rsid w:val="0044686E"/>
    <w:rsid w:val="00446AFE"/>
    <w:rsid w:val="00446EBF"/>
    <w:rsid w:val="00447014"/>
    <w:rsid w:val="00447645"/>
    <w:rsid w:val="00447779"/>
    <w:rsid w:val="00447AB2"/>
    <w:rsid w:val="00447EFC"/>
    <w:rsid w:val="0045034C"/>
    <w:rsid w:val="00450596"/>
    <w:rsid w:val="0045077A"/>
    <w:rsid w:val="00451088"/>
    <w:rsid w:val="0045127C"/>
    <w:rsid w:val="00451A65"/>
    <w:rsid w:val="00451C5A"/>
    <w:rsid w:val="004522DB"/>
    <w:rsid w:val="004529F7"/>
    <w:rsid w:val="004529FF"/>
    <w:rsid w:val="00452D35"/>
    <w:rsid w:val="004531D6"/>
    <w:rsid w:val="00453273"/>
    <w:rsid w:val="004537A4"/>
    <w:rsid w:val="00453B51"/>
    <w:rsid w:val="00453D81"/>
    <w:rsid w:val="00453E30"/>
    <w:rsid w:val="004548B1"/>
    <w:rsid w:val="00454B2F"/>
    <w:rsid w:val="00454E85"/>
    <w:rsid w:val="0045504D"/>
    <w:rsid w:val="004551A6"/>
    <w:rsid w:val="00455BB8"/>
    <w:rsid w:val="00455BE0"/>
    <w:rsid w:val="0045628E"/>
    <w:rsid w:val="00456CB4"/>
    <w:rsid w:val="00456F7D"/>
    <w:rsid w:val="00457073"/>
    <w:rsid w:val="0045713D"/>
    <w:rsid w:val="00457425"/>
    <w:rsid w:val="00457732"/>
    <w:rsid w:val="00457A83"/>
    <w:rsid w:val="00457C76"/>
    <w:rsid w:val="00460270"/>
    <w:rsid w:val="004604EA"/>
    <w:rsid w:val="00460657"/>
    <w:rsid w:val="00460922"/>
    <w:rsid w:val="00460A21"/>
    <w:rsid w:val="00460CE0"/>
    <w:rsid w:val="00460EB8"/>
    <w:rsid w:val="00460FB5"/>
    <w:rsid w:val="0046102A"/>
    <w:rsid w:val="00461590"/>
    <w:rsid w:val="0046161B"/>
    <w:rsid w:val="00461656"/>
    <w:rsid w:val="004619EC"/>
    <w:rsid w:val="00462628"/>
    <w:rsid w:val="00462A63"/>
    <w:rsid w:val="00462D90"/>
    <w:rsid w:val="00463137"/>
    <w:rsid w:val="00463148"/>
    <w:rsid w:val="00463B7F"/>
    <w:rsid w:val="00463D68"/>
    <w:rsid w:val="0046405B"/>
    <w:rsid w:val="004642C7"/>
    <w:rsid w:val="0046490B"/>
    <w:rsid w:val="004652EE"/>
    <w:rsid w:val="00465F65"/>
    <w:rsid w:val="00466030"/>
    <w:rsid w:val="004660B0"/>
    <w:rsid w:val="00466271"/>
    <w:rsid w:val="00466AA1"/>
    <w:rsid w:val="00466D71"/>
    <w:rsid w:val="00467A00"/>
    <w:rsid w:val="00467E25"/>
    <w:rsid w:val="00467EBA"/>
    <w:rsid w:val="00470018"/>
    <w:rsid w:val="004705BB"/>
    <w:rsid w:val="004709B8"/>
    <w:rsid w:val="00470DCD"/>
    <w:rsid w:val="00470E7B"/>
    <w:rsid w:val="00470FB2"/>
    <w:rsid w:val="00471449"/>
    <w:rsid w:val="00471C7E"/>
    <w:rsid w:val="00471D7B"/>
    <w:rsid w:val="00471D7E"/>
    <w:rsid w:val="0047218D"/>
    <w:rsid w:val="00472322"/>
    <w:rsid w:val="00473120"/>
    <w:rsid w:val="0047332E"/>
    <w:rsid w:val="004736FE"/>
    <w:rsid w:val="0047449D"/>
    <w:rsid w:val="00474634"/>
    <w:rsid w:val="00474A8F"/>
    <w:rsid w:val="00474D60"/>
    <w:rsid w:val="00475033"/>
    <w:rsid w:val="004754A3"/>
    <w:rsid w:val="00475643"/>
    <w:rsid w:val="0047611C"/>
    <w:rsid w:val="0047622B"/>
    <w:rsid w:val="00476E36"/>
    <w:rsid w:val="00477175"/>
    <w:rsid w:val="0047756B"/>
    <w:rsid w:val="004775EA"/>
    <w:rsid w:val="00477D46"/>
    <w:rsid w:val="00477ED8"/>
    <w:rsid w:val="00480113"/>
    <w:rsid w:val="0048037D"/>
    <w:rsid w:val="00480830"/>
    <w:rsid w:val="00480CBC"/>
    <w:rsid w:val="00480E2E"/>
    <w:rsid w:val="004814E9"/>
    <w:rsid w:val="00481931"/>
    <w:rsid w:val="004819CB"/>
    <w:rsid w:val="00481A3C"/>
    <w:rsid w:val="00481C39"/>
    <w:rsid w:val="00481D6A"/>
    <w:rsid w:val="0048218B"/>
    <w:rsid w:val="004826A5"/>
    <w:rsid w:val="0048289A"/>
    <w:rsid w:val="00482D12"/>
    <w:rsid w:val="00482E63"/>
    <w:rsid w:val="00483A21"/>
    <w:rsid w:val="00483D60"/>
    <w:rsid w:val="004842E8"/>
    <w:rsid w:val="0048457D"/>
    <w:rsid w:val="00484664"/>
    <w:rsid w:val="004847BE"/>
    <w:rsid w:val="004851E0"/>
    <w:rsid w:val="00485465"/>
    <w:rsid w:val="00485855"/>
    <w:rsid w:val="00486215"/>
    <w:rsid w:val="004862C4"/>
    <w:rsid w:val="00486311"/>
    <w:rsid w:val="00486485"/>
    <w:rsid w:val="004865B7"/>
    <w:rsid w:val="004865C2"/>
    <w:rsid w:val="004869EA"/>
    <w:rsid w:val="00487520"/>
    <w:rsid w:val="00487691"/>
    <w:rsid w:val="00487B9F"/>
    <w:rsid w:val="004903C7"/>
    <w:rsid w:val="00490852"/>
    <w:rsid w:val="00490DEE"/>
    <w:rsid w:val="00492261"/>
    <w:rsid w:val="00492981"/>
    <w:rsid w:val="00493039"/>
    <w:rsid w:val="0049355B"/>
    <w:rsid w:val="00493762"/>
    <w:rsid w:val="004938EA"/>
    <w:rsid w:val="0049398E"/>
    <w:rsid w:val="00493C7E"/>
    <w:rsid w:val="00493C8C"/>
    <w:rsid w:val="00493DC7"/>
    <w:rsid w:val="004940BA"/>
    <w:rsid w:val="004943C7"/>
    <w:rsid w:val="0049495F"/>
    <w:rsid w:val="00494B2D"/>
    <w:rsid w:val="00494B49"/>
    <w:rsid w:val="00495932"/>
    <w:rsid w:val="00495CC2"/>
    <w:rsid w:val="00495F46"/>
    <w:rsid w:val="00495FD3"/>
    <w:rsid w:val="004969A1"/>
    <w:rsid w:val="00496DD1"/>
    <w:rsid w:val="00497336"/>
    <w:rsid w:val="004979D8"/>
    <w:rsid w:val="00497F46"/>
    <w:rsid w:val="004A0089"/>
    <w:rsid w:val="004A0502"/>
    <w:rsid w:val="004A0531"/>
    <w:rsid w:val="004A055F"/>
    <w:rsid w:val="004A0C59"/>
    <w:rsid w:val="004A1317"/>
    <w:rsid w:val="004A1331"/>
    <w:rsid w:val="004A13BF"/>
    <w:rsid w:val="004A1D1A"/>
    <w:rsid w:val="004A1E15"/>
    <w:rsid w:val="004A1EA2"/>
    <w:rsid w:val="004A2165"/>
    <w:rsid w:val="004A23C3"/>
    <w:rsid w:val="004A2947"/>
    <w:rsid w:val="004A30D7"/>
    <w:rsid w:val="004A4732"/>
    <w:rsid w:val="004A47FD"/>
    <w:rsid w:val="004A4804"/>
    <w:rsid w:val="004A4A20"/>
    <w:rsid w:val="004A4AAC"/>
    <w:rsid w:val="004A4E3E"/>
    <w:rsid w:val="004A4F8C"/>
    <w:rsid w:val="004A6418"/>
    <w:rsid w:val="004A6772"/>
    <w:rsid w:val="004A6ABF"/>
    <w:rsid w:val="004A7343"/>
    <w:rsid w:val="004A7653"/>
    <w:rsid w:val="004A7BF1"/>
    <w:rsid w:val="004A7F59"/>
    <w:rsid w:val="004B0142"/>
    <w:rsid w:val="004B0636"/>
    <w:rsid w:val="004B0AE4"/>
    <w:rsid w:val="004B150E"/>
    <w:rsid w:val="004B16C7"/>
    <w:rsid w:val="004B1A5D"/>
    <w:rsid w:val="004B203A"/>
    <w:rsid w:val="004B25B2"/>
    <w:rsid w:val="004B2DDB"/>
    <w:rsid w:val="004B2F69"/>
    <w:rsid w:val="004B3F32"/>
    <w:rsid w:val="004B4233"/>
    <w:rsid w:val="004B4884"/>
    <w:rsid w:val="004B4CC1"/>
    <w:rsid w:val="004B551C"/>
    <w:rsid w:val="004B597C"/>
    <w:rsid w:val="004B65CA"/>
    <w:rsid w:val="004B6984"/>
    <w:rsid w:val="004B7619"/>
    <w:rsid w:val="004B7CB3"/>
    <w:rsid w:val="004C0018"/>
    <w:rsid w:val="004C027A"/>
    <w:rsid w:val="004C0335"/>
    <w:rsid w:val="004C0646"/>
    <w:rsid w:val="004C06DD"/>
    <w:rsid w:val="004C07FB"/>
    <w:rsid w:val="004C1125"/>
    <w:rsid w:val="004C11CC"/>
    <w:rsid w:val="004C177F"/>
    <w:rsid w:val="004C1FFF"/>
    <w:rsid w:val="004C2254"/>
    <w:rsid w:val="004C23CD"/>
    <w:rsid w:val="004C2606"/>
    <w:rsid w:val="004C2A28"/>
    <w:rsid w:val="004C2FAC"/>
    <w:rsid w:val="004C339E"/>
    <w:rsid w:val="004C361B"/>
    <w:rsid w:val="004C39C9"/>
    <w:rsid w:val="004C39CD"/>
    <w:rsid w:val="004C3D09"/>
    <w:rsid w:val="004C3F81"/>
    <w:rsid w:val="004C402F"/>
    <w:rsid w:val="004C4231"/>
    <w:rsid w:val="004C496D"/>
    <w:rsid w:val="004C4F81"/>
    <w:rsid w:val="004C5019"/>
    <w:rsid w:val="004C506A"/>
    <w:rsid w:val="004C50A7"/>
    <w:rsid w:val="004C51E2"/>
    <w:rsid w:val="004C5201"/>
    <w:rsid w:val="004C6077"/>
    <w:rsid w:val="004C63BD"/>
    <w:rsid w:val="004C66C0"/>
    <w:rsid w:val="004C6995"/>
    <w:rsid w:val="004C6A44"/>
    <w:rsid w:val="004C766A"/>
    <w:rsid w:val="004C79FE"/>
    <w:rsid w:val="004C7A13"/>
    <w:rsid w:val="004D007E"/>
    <w:rsid w:val="004D0278"/>
    <w:rsid w:val="004D0541"/>
    <w:rsid w:val="004D0A21"/>
    <w:rsid w:val="004D0AE6"/>
    <w:rsid w:val="004D0B2E"/>
    <w:rsid w:val="004D14A7"/>
    <w:rsid w:val="004D15DB"/>
    <w:rsid w:val="004D175A"/>
    <w:rsid w:val="004D17F2"/>
    <w:rsid w:val="004D18EB"/>
    <w:rsid w:val="004D1B5E"/>
    <w:rsid w:val="004D1ECB"/>
    <w:rsid w:val="004D211F"/>
    <w:rsid w:val="004D220F"/>
    <w:rsid w:val="004D2291"/>
    <w:rsid w:val="004D269D"/>
    <w:rsid w:val="004D2765"/>
    <w:rsid w:val="004D3232"/>
    <w:rsid w:val="004D35FE"/>
    <w:rsid w:val="004D3B7C"/>
    <w:rsid w:val="004D3D5A"/>
    <w:rsid w:val="004D44FE"/>
    <w:rsid w:val="004D477A"/>
    <w:rsid w:val="004D4A41"/>
    <w:rsid w:val="004D4B4B"/>
    <w:rsid w:val="004D4B7E"/>
    <w:rsid w:val="004D556E"/>
    <w:rsid w:val="004D57C3"/>
    <w:rsid w:val="004D62A2"/>
    <w:rsid w:val="004D64A1"/>
    <w:rsid w:val="004D64CE"/>
    <w:rsid w:val="004D66F8"/>
    <w:rsid w:val="004D674E"/>
    <w:rsid w:val="004D679C"/>
    <w:rsid w:val="004D6F04"/>
    <w:rsid w:val="004D73D4"/>
    <w:rsid w:val="004D74B4"/>
    <w:rsid w:val="004D77C9"/>
    <w:rsid w:val="004E0128"/>
    <w:rsid w:val="004E04F0"/>
    <w:rsid w:val="004E06C9"/>
    <w:rsid w:val="004E0BB8"/>
    <w:rsid w:val="004E0C1D"/>
    <w:rsid w:val="004E0D77"/>
    <w:rsid w:val="004E1206"/>
    <w:rsid w:val="004E178F"/>
    <w:rsid w:val="004E19AC"/>
    <w:rsid w:val="004E1CAE"/>
    <w:rsid w:val="004E1D32"/>
    <w:rsid w:val="004E1F02"/>
    <w:rsid w:val="004E1F83"/>
    <w:rsid w:val="004E270B"/>
    <w:rsid w:val="004E32C7"/>
    <w:rsid w:val="004E32D8"/>
    <w:rsid w:val="004E33A8"/>
    <w:rsid w:val="004E342F"/>
    <w:rsid w:val="004E4C85"/>
    <w:rsid w:val="004E4F4C"/>
    <w:rsid w:val="004E4F7A"/>
    <w:rsid w:val="004E538B"/>
    <w:rsid w:val="004E55B0"/>
    <w:rsid w:val="004E584B"/>
    <w:rsid w:val="004E5A63"/>
    <w:rsid w:val="004E5E59"/>
    <w:rsid w:val="004E5FA6"/>
    <w:rsid w:val="004E6139"/>
    <w:rsid w:val="004E62EE"/>
    <w:rsid w:val="004E6717"/>
    <w:rsid w:val="004E6FB9"/>
    <w:rsid w:val="004E707D"/>
    <w:rsid w:val="004E729A"/>
    <w:rsid w:val="004E7530"/>
    <w:rsid w:val="004E7CAE"/>
    <w:rsid w:val="004E7DF3"/>
    <w:rsid w:val="004F06F6"/>
    <w:rsid w:val="004F0902"/>
    <w:rsid w:val="004F0991"/>
    <w:rsid w:val="004F24E1"/>
    <w:rsid w:val="004F35BE"/>
    <w:rsid w:val="004F3BA5"/>
    <w:rsid w:val="004F4587"/>
    <w:rsid w:val="004F46B2"/>
    <w:rsid w:val="004F4C0E"/>
    <w:rsid w:val="004F51C3"/>
    <w:rsid w:val="004F5393"/>
    <w:rsid w:val="004F53AD"/>
    <w:rsid w:val="004F5739"/>
    <w:rsid w:val="004F57CE"/>
    <w:rsid w:val="004F5D15"/>
    <w:rsid w:val="004F6165"/>
    <w:rsid w:val="004F656A"/>
    <w:rsid w:val="004F65D4"/>
    <w:rsid w:val="004F6B62"/>
    <w:rsid w:val="004F701E"/>
    <w:rsid w:val="004F7074"/>
    <w:rsid w:val="004F7169"/>
    <w:rsid w:val="004F74E0"/>
    <w:rsid w:val="004F76F0"/>
    <w:rsid w:val="004F7760"/>
    <w:rsid w:val="004F7ADD"/>
    <w:rsid w:val="004F7CD2"/>
    <w:rsid w:val="0050009D"/>
    <w:rsid w:val="00500501"/>
    <w:rsid w:val="00500BA1"/>
    <w:rsid w:val="00501895"/>
    <w:rsid w:val="00501B17"/>
    <w:rsid w:val="00501B78"/>
    <w:rsid w:val="0050200A"/>
    <w:rsid w:val="005021CD"/>
    <w:rsid w:val="0050239F"/>
    <w:rsid w:val="00502677"/>
    <w:rsid w:val="00502ACE"/>
    <w:rsid w:val="0050321B"/>
    <w:rsid w:val="0050380E"/>
    <w:rsid w:val="00503B94"/>
    <w:rsid w:val="00504D38"/>
    <w:rsid w:val="005052EC"/>
    <w:rsid w:val="00505678"/>
    <w:rsid w:val="00505A7C"/>
    <w:rsid w:val="00505BFF"/>
    <w:rsid w:val="00505DA6"/>
    <w:rsid w:val="005061B7"/>
    <w:rsid w:val="00506492"/>
    <w:rsid w:val="005064A6"/>
    <w:rsid w:val="005066C5"/>
    <w:rsid w:val="00510123"/>
    <w:rsid w:val="00510139"/>
    <w:rsid w:val="005105D6"/>
    <w:rsid w:val="00510D04"/>
    <w:rsid w:val="00511162"/>
    <w:rsid w:val="00511181"/>
    <w:rsid w:val="005112FD"/>
    <w:rsid w:val="00511AFA"/>
    <w:rsid w:val="00511C8E"/>
    <w:rsid w:val="00512243"/>
    <w:rsid w:val="00512366"/>
    <w:rsid w:val="005125E1"/>
    <w:rsid w:val="00512A97"/>
    <w:rsid w:val="0051306A"/>
    <w:rsid w:val="0051331A"/>
    <w:rsid w:val="00513B2D"/>
    <w:rsid w:val="00513B36"/>
    <w:rsid w:val="00513B6B"/>
    <w:rsid w:val="00513D43"/>
    <w:rsid w:val="00513F3E"/>
    <w:rsid w:val="00514121"/>
    <w:rsid w:val="005142ED"/>
    <w:rsid w:val="00514855"/>
    <w:rsid w:val="005152DD"/>
    <w:rsid w:val="00515585"/>
    <w:rsid w:val="0051576F"/>
    <w:rsid w:val="005159A3"/>
    <w:rsid w:val="00515E4E"/>
    <w:rsid w:val="0051628F"/>
    <w:rsid w:val="005165B6"/>
    <w:rsid w:val="00516654"/>
    <w:rsid w:val="00516674"/>
    <w:rsid w:val="00516817"/>
    <w:rsid w:val="0051699A"/>
    <w:rsid w:val="005169C9"/>
    <w:rsid w:val="00516BAB"/>
    <w:rsid w:val="00516D78"/>
    <w:rsid w:val="00516EB7"/>
    <w:rsid w:val="00516F1F"/>
    <w:rsid w:val="00517284"/>
    <w:rsid w:val="00517F3F"/>
    <w:rsid w:val="0052018E"/>
    <w:rsid w:val="00520F4C"/>
    <w:rsid w:val="00521C3A"/>
    <w:rsid w:val="00521D81"/>
    <w:rsid w:val="00521E77"/>
    <w:rsid w:val="00522057"/>
    <w:rsid w:val="00522533"/>
    <w:rsid w:val="00522538"/>
    <w:rsid w:val="00522C9D"/>
    <w:rsid w:val="00522E42"/>
    <w:rsid w:val="00523134"/>
    <w:rsid w:val="00523717"/>
    <w:rsid w:val="00523BE3"/>
    <w:rsid w:val="00523D51"/>
    <w:rsid w:val="00524064"/>
    <w:rsid w:val="005242D4"/>
    <w:rsid w:val="0052437A"/>
    <w:rsid w:val="00524569"/>
    <w:rsid w:val="00524658"/>
    <w:rsid w:val="005250A1"/>
    <w:rsid w:val="005252C0"/>
    <w:rsid w:val="00525CCA"/>
    <w:rsid w:val="005263D1"/>
    <w:rsid w:val="00526A7B"/>
    <w:rsid w:val="00526B09"/>
    <w:rsid w:val="00527097"/>
    <w:rsid w:val="00527C30"/>
    <w:rsid w:val="00530032"/>
    <w:rsid w:val="005304C9"/>
    <w:rsid w:val="0053066D"/>
    <w:rsid w:val="00530C6F"/>
    <w:rsid w:val="00530DC7"/>
    <w:rsid w:val="00530E61"/>
    <w:rsid w:val="00530F78"/>
    <w:rsid w:val="005310DB"/>
    <w:rsid w:val="00531192"/>
    <w:rsid w:val="00531A3C"/>
    <w:rsid w:val="00531BC5"/>
    <w:rsid w:val="00532148"/>
    <w:rsid w:val="005325F2"/>
    <w:rsid w:val="00532D7D"/>
    <w:rsid w:val="00532E17"/>
    <w:rsid w:val="00532EEA"/>
    <w:rsid w:val="00532F4E"/>
    <w:rsid w:val="0053313A"/>
    <w:rsid w:val="005332CA"/>
    <w:rsid w:val="00533A27"/>
    <w:rsid w:val="00533B4F"/>
    <w:rsid w:val="00533BFB"/>
    <w:rsid w:val="00533E67"/>
    <w:rsid w:val="00534441"/>
    <w:rsid w:val="00534C60"/>
    <w:rsid w:val="00534E2A"/>
    <w:rsid w:val="0053591D"/>
    <w:rsid w:val="00535AAA"/>
    <w:rsid w:val="00535FB5"/>
    <w:rsid w:val="005365E4"/>
    <w:rsid w:val="005366F8"/>
    <w:rsid w:val="00536D0D"/>
    <w:rsid w:val="00536FA9"/>
    <w:rsid w:val="00536FDE"/>
    <w:rsid w:val="00537052"/>
    <w:rsid w:val="00537423"/>
    <w:rsid w:val="00537F57"/>
    <w:rsid w:val="005404D3"/>
    <w:rsid w:val="0054073A"/>
    <w:rsid w:val="00540B32"/>
    <w:rsid w:val="00540BDB"/>
    <w:rsid w:val="00541233"/>
    <w:rsid w:val="0054142F"/>
    <w:rsid w:val="00541566"/>
    <w:rsid w:val="00541D0C"/>
    <w:rsid w:val="00542130"/>
    <w:rsid w:val="005422AA"/>
    <w:rsid w:val="0054251D"/>
    <w:rsid w:val="005428FF"/>
    <w:rsid w:val="0054336A"/>
    <w:rsid w:val="00543435"/>
    <w:rsid w:val="005437E8"/>
    <w:rsid w:val="005439C1"/>
    <w:rsid w:val="00544C1D"/>
    <w:rsid w:val="00544EE9"/>
    <w:rsid w:val="00544FAB"/>
    <w:rsid w:val="005457BF"/>
    <w:rsid w:val="0054598D"/>
    <w:rsid w:val="00545BB8"/>
    <w:rsid w:val="005471CE"/>
    <w:rsid w:val="00547A6B"/>
    <w:rsid w:val="00550F66"/>
    <w:rsid w:val="00550F84"/>
    <w:rsid w:val="00550FE7"/>
    <w:rsid w:val="005513B8"/>
    <w:rsid w:val="0055178D"/>
    <w:rsid w:val="00551B35"/>
    <w:rsid w:val="0055237A"/>
    <w:rsid w:val="00552532"/>
    <w:rsid w:val="00552AD1"/>
    <w:rsid w:val="00552BCD"/>
    <w:rsid w:val="00553138"/>
    <w:rsid w:val="00554838"/>
    <w:rsid w:val="00554E1B"/>
    <w:rsid w:val="005550D2"/>
    <w:rsid w:val="0055578D"/>
    <w:rsid w:val="005557CA"/>
    <w:rsid w:val="00555BAA"/>
    <w:rsid w:val="00555C2C"/>
    <w:rsid w:val="00555DE8"/>
    <w:rsid w:val="00556360"/>
    <w:rsid w:val="005564F2"/>
    <w:rsid w:val="00556548"/>
    <w:rsid w:val="005568B9"/>
    <w:rsid w:val="0055696F"/>
    <w:rsid w:val="00557062"/>
    <w:rsid w:val="00557472"/>
    <w:rsid w:val="00557514"/>
    <w:rsid w:val="005578CB"/>
    <w:rsid w:val="00557C90"/>
    <w:rsid w:val="00557EEE"/>
    <w:rsid w:val="00560040"/>
    <w:rsid w:val="00560359"/>
    <w:rsid w:val="005605EB"/>
    <w:rsid w:val="00560B0D"/>
    <w:rsid w:val="005613E7"/>
    <w:rsid w:val="0056177E"/>
    <w:rsid w:val="00561C9F"/>
    <w:rsid w:val="00561FF2"/>
    <w:rsid w:val="00562393"/>
    <w:rsid w:val="005625D1"/>
    <w:rsid w:val="00562C6C"/>
    <w:rsid w:val="00562DF4"/>
    <w:rsid w:val="00563681"/>
    <w:rsid w:val="005636C6"/>
    <w:rsid w:val="00563959"/>
    <w:rsid w:val="00563CFD"/>
    <w:rsid w:val="00563D76"/>
    <w:rsid w:val="00564371"/>
    <w:rsid w:val="0056447B"/>
    <w:rsid w:val="00564578"/>
    <w:rsid w:val="0056470A"/>
    <w:rsid w:val="0056526E"/>
    <w:rsid w:val="00565520"/>
    <w:rsid w:val="00566061"/>
    <w:rsid w:val="00566301"/>
    <w:rsid w:val="00566532"/>
    <w:rsid w:val="00566819"/>
    <w:rsid w:val="00566970"/>
    <w:rsid w:val="00566BA7"/>
    <w:rsid w:val="00566C65"/>
    <w:rsid w:val="00566EE7"/>
    <w:rsid w:val="00567164"/>
    <w:rsid w:val="005679E9"/>
    <w:rsid w:val="00567F7A"/>
    <w:rsid w:val="005707D8"/>
    <w:rsid w:val="005712B4"/>
    <w:rsid w:val="0057132B"/>
    <w:rsid w:val="005713C3"/>
    <w:rsid w:val="005715AD"/>
    <w:rsid w:val="00572238"/>
    <w:rsid w:val="005722A2"/>
    <w:rsid w:val="00572870"/>
    <w:rsid w:val="00572918"/>
    <w:rsid w:val="00572B65"/>
    <w:rsid w:val="00572FD1"/>
    <w:rsid w:val="00573011"/>
    <w:rsid w:val="005731E0"/>
    <w:rsid w:val="0057355B"/>
    <w:rsid w:val="00573A4D"/>
    <w:rsid w:val="00574152"/>
    <w:rsid w:val="0057447B"/>
    <w:rsid w:val="00574D84"/>
    <w:rsid w:val="00574DE0"/>
    <w:rsid w:val="0057529F"/>
    <w:rsid w:val="0057568F"/>
    <w:rsid w:val="00575962"/>
    <w:rsid w:val="00575B21"/>
    <w:rsid w:val="0057651D"/>
    <w:rsid w:val="0057655F"/>
    <w:rsid w:val="005770CC"/>
    <w:rsid w:val="0057722F"/>
    <w:rsid w:val="0057731C"/>
    <w:rsid w:val="005777B0"/>
    <w:rsid w:val="00577AB8"/>
    <w:rsid w:val="00577C02"/>
    <w:rsid w:val="0058020F"/>
    <w:rsid w:val="00580579"/>
    <w:rsid w:val="00580C65"/>
    <w:rsid w:val="00581367"/>
    <w:rsid w:val="00581659"/>
    <w:rsid w:val="00581A83"/>
    <w:rsid w:val="005823EE"/>
    <w:rsid w:val="00582525"/>
    <w:rsid w:val="005826FE"/>
    <w:rsid w:val="00582B2C"/>
    <w:rsid w:val="00582E06"/>
    <w:rsid w:val="005831AF"/>
    <w:rsid w:val="00583815"/>
    <w:rsid w:val="00583D7A"/>
    <w:rsid w:val="00583F36"/>
    <w:rsid w:val="00583F3F"/>
    <w:rsid w:val="00584463"/>
    <w:rsid w:val="00584711"/>
    <w:rsid w:val="005847CE"/>
    <w:rsid w:val="00584A79"/>
    <w:rsid w:val="00584CE3"/>
    <w:rsid w:val="0058513B"/>
    <w:rsid w:val="00585786"/>
    <w:rsid w:val="005857B5"/>
    <w:rsid w:val="005858D7"/>
    <w:rsid w:val="00585AF0"/>
    <w:rsid w:val="00585E74"/>
    <w:rsid w:val="005862A5"/>
    <w:rsid w:val="0058676F"/>
    <w:rsid w:val="00586E8A"/>
    <w:rsid w:val="00586ECB"/>
    <w:rsid w:val="00587194"/>
    <w:rsid w:val="0058772C"/>
    <w:rsid w:val="0058779D"/>
    <w:rsid w:val="00587913"/>
    <w:rsid w:val="0059018C"/>
    <w:rsid w:val="00590216"/>
    <w:rsid w:val="0059082F"/>
    <w:rsid w:val="005908BD"/>
    <w:rsid w:val="0059134F"/>
    <w:rsid w:val="0059201D"/>
    <w:rsid w:val="00592488"/>
    <w:rsid w:val="00592F6F"/>
    <w:rsid w:val="00592F8F"/>
    <w:rsid w:val="0059347B"/>
    <w:rsid w:val="00593544"/>
    <w:rsid w:val="00593B0C"/>
    <w:rsid w:val="00593D75"/>
    <w:rsid w:val="00593D8D"/>
    <w:rsid w:val="00593DAA"/>
    <w:rsid w:val="00594663"/>
    <w:rsid w:val="00594ABB"/>
    <w:rsid w:val="00594EB7"/>
    <w:rsid w:val="0059522A"/>
    <w:rsid w:val="005959FE"/>
    <w:rsid w:val="00595A1A"/>
    <w:rsid w:val="00595ADF"/>
    <w:rsid w:val="00595DE9"/>
    <w:rsid w:val="005960F7"/>
    <w:rsid w:val="00596140"/>
    <w:rsid w:val="005966BF"/>
    <w:rsid w:val="00596754"/>
    <w:rsid w:val="00596D52"/>
    <w:rsid w:val="00596ECB"/>
    <w:rsid w:val="005971E4"/>
    <w:rsid w:val="0059732F"/>
    <w:rsid w:val="005A0433"/>
    <w:rsid w:val="005A049B"/>
    <w:rsid w:val="005A0739"/>
    <w:rsid w:val="005A115A"/>
    <w:rsid w:val="005A1208"/>
    <w:rsid w:val="005A1951"/>
    <w:rsid w:val="005A1D71"/>
    <w:rsid w:val="005A2114"/>
    <w:rsid w:val="005A2663"/>
    <w:rsid w:val="005A2B30"/>
    <w:rsid w:val="005A33D2"/>
    <w:rsid w:val="005A4184"/>
    <w:rsid w:val="005A447A"/>
    <w:rsid w:val="005A482A"/>
    <w:rsid w:val="005A4944"/>
    <w:rsid w:val="005A4DA2"/>
    <w:rsid w:val="005A5390"/>
    <w:rsid w:val="005A554B"/>
    <w:rsid w:val="005A567C"/>
    <w:rsid w:val="005A58D4"/>
    <w:rsid w:val="005A6202"/>
    <w:rsid w:val="005A6565"/>
    <w:rsid w:val="005A660A"/>
    <w:rsid w:val="005A670D"/>
    <w:rsid w:val="005A6749"/>
    <w:rsid w:val="005A6781"/>
    <w:rsid w:val="005A754D"/>
    <w:rsid w:val="005A7D4F"/>
    <w:rsid w:val="005B1311"/>
    <w:rsid w:val="005B1BA0"/>
    <w:rsid w:val="005B22F2"/>
    <w:rsid w:val="005B26C7"/>
    <w:rsid w:val="005B28F1"/>
    <w:rsid w:val="005B2A67"/>
    <w:rsid w:val="005B2A87"/>
    <w:rsid w:val="005B2F48"/>
    <w:rsid w:val="005B38C1"/>
    <w:rsid w:val="005B3D4E"/>
    <w:rsid w:val="005B3D58"/>
    <w:rsid w:val="005B443F"/>
    <w:rsid w:val="005B453C"/>
    <w:rsid w:val="005B4737"/>
    <w:rsid w:val="005B4777"/>
    <w:rsid w:val="005B4A7E"/>
    <w:rsid w:val="005B548A"/>
    <w:rsid w:val="005B549C"/>
    <w:rsid w:val="005B55AD"/>
    <w:rsid w:val="005B5762"/>
    <w:rsid w:val="005B5899"/>
    <w:rsid w:val="005B592F"/>
    <w:rsid w:val="005B5B4E"/>
    <w:rsid w:val="005B5B6B"/>
    <w:rsid w:val="005B6083"/>
    <w:rsid w:val="005B63E5"/>
    <w:rsid w:val="005B66B0"/>
    <w:rsid w:val="005B67FD"/>
    <w:rsid w:val="005B716F"/>
    <w:rsid w:val="005B784D"/>
    <w:rsid w:val="005B7853"/>
    <w:rsid w:val="005C016C"/>
    <w:rsid w:val="005C0204"/>
    <w:rsid w:val="005C0722"/>
    <w:rsid w:val="005C0B85"/>
    <w:rsid w:val="005C0E23"/>
    <w:rsid w:val="005C1080"/>
    <w:rsid w:val="005C1175"/>
    <w:rsid w:val="005C1440"/>
    <w:rsid w:val="005C1540"/>
    <w:rsid w:val="005C16ED"/>
    <w:rsid w:val="005C19BE"/>
    <w:rsid w:val="005C1B5E"/>
    <w:rsid w:val="005C1CC4"/>
    <w:rsid w:val="005C20D5"/>
    <w:rsid w:val="005C22EC"/>
    <w:rsid w:val="005C27F6"/>
    <w:rsid w:val="005C3910"/>
    <w:rsid w:val="005C3F5F"/>
    <w:rsid w:val="005C42AA"/>
    <w:rsid w:val="005C4F27"/>
    <w:rsid w:val="005C5007"/>
    <w:rsid w:val="005C539D"/>
    <w:rsid w:val="005C5444"/>
    <w:rsid w:val="005C577E"/>
    <w:rsid w:val="005C58BD"/>
    <w:rsid w:val="005C5A14"/>
    <w:rsid w:val="005C6523"/>
    <w:rsid w:val="005C6565"/>
    <w:rsid w:val="005C7C9B"/>
    <w:rsid w:val="005C7CD2"/>
    <w:rsid w:val="005D0360"/>
    <w:rsid w:val="005D0394"/>
    <w:rsid w:val="005D03FC"/>
    <w:rsid w:val="005D05CC"/>
    <w:rsid w:val="005D09A3"/>
    <w:rsid w:val="005D09B8"/>
    <w:rsid w:val="005D0AA7"/>
    <w:rsid w:val="005D0FE7"/>
    <w:rsid w:val="005D13D7"/>
    <w:rsid w:val="005D171D"/>
    <w:rsid w:val="005D1A6B"/>
    <w:rsid w:val="005D1B3D"/>
    <w:rsid w:val="005D260D"/>
    <w:rsid w:val="005D27DA"/>
    <w:rsid w:val="005D3736"/>
    <w:rsid w:val="005D39AA"/>
    <w:rsid w:val="005D3B4C"/>
    <w:rsid w:val="005D3DD0"/>
    <w:rsid w:val="005D3DDA"/>
    <w:rsid w:val="005D43C5"/>
    <w:rsid w:val="005D44E5"/>
    <w:rsid w:val="005D456A"/>
    <w:rsid w:val="005D472A"/>
    <w:rsid w:val="005D47A6"/>
    <w:rsid w:val="005D5024"/>
    <w:rsid w:val="005D5112"/>
    <w:rsid w:val="005D559A"/>
    <w:rsid w:val="005D55F7"/>
    <w:rsid w:val="005D5FE0"/>
    <w:rsid w:val="005D6632"/>
    <w:rsid w:val="005D6B49"/>
    <w:rsid w:val="005D6F3A"/>
    <w:rsid w:val="005E0404"/>
    <w:rsid w:val="005E12A8"/>
    <w:rsid w:val="005E17BD"/>
    <w:rsid w:val="005E188D"/>
    <w:rsid w:val="005E22BF"/>
    <w:rsid w:val="005E22C6"/>
    <w:rsid w:val="005E244F"/>
    <w:rsid w:val="005E252C"/>
    <w:rsid w:val="005E2A76"/>
    <w:rsid w:val="005E2CB0"/>
    <w:rsid w:val="005E2E27"/>
    <w:rsid w:val="005E3800"/>
    <w:rsid w:val="005E40E2"/>
    <w:rsid w:val="005E45A8"/>
    <w:rsid w:val="005E46C3"/>
    <w:rsid w:val="005E47BF"/>
    <w:rsid w:val="005E4B47"/>
    <w:rsid w:val="005E4C9B"/>
    <w:rsid w:val="005E4D07"/>
    <w:rsid w:val="005E5165"/>
    <w:rsid w:val="005E532B"/>
    <w:rsid w:val="005E5722"/>
    <w:rsid w:val="005E6265"/>
    <w:rsid w:val="005E6698"/>
    <w:rsid w:val="005E6A5A"/>
    <w:rsid w:val="005E6AF6"/>
    <w:rsid w:val="005E70BB"/>
    <w:rsid w:val="005E75F9"/>
    <w:rsid w:val="005E778D"/>
    <w:rsid w:val="005E7BE4"/>
    <w:rsid w:val="005E7CA5"/>
    <w:rsid w:val="005F0121"/>
    <w:rsid w:val="005F08E5"/>
    <w:rsid w:val="005F15D3"/>
    <w:rsid w:val="005F1B99"/>
    <w:rsid w:val="005F2369"/>
    <w:rsid w:val="005F23EE"/>
    <w:rsid w:val="005F23FC"/>
    <w:rsid w:val="005F2871"/>
    <w:rsid w:val="005F2E5B"/>
    <w:rsid w:val="005F348F"/>
    <w:rsid w:val="005F39D0"/>
    <w:rsid w:val="005F4250"/>
    <w:rsid w:val="005F4A36"/>
    <w:rsid w:val="005F4A49"/>
    <w:rsid w:val="005F5055"/>
    <w:rsid w:val="005F52CE"/>
    <w:rsid w:val="005F57C7"/>
    <w:rsid w:val="005F5A15"/>
    <w:rsid w:val="005F61A3"/>
    <w:rsid w:val="005F66EA"/>
    <w:rsid w:val="005F6FD5"/>
    <w:rsid w:val="00600B3F"/>
    <w:rsid w:val="00601658"/>
    <w:rsid w:val="006016EE"/>
    <w:rsid w:val="00601AA3"/>
    <w:rsid w:val="00601ABD"/>
    <w:rsid w:val="00601BCA"/>
    <w:rsid w:val="00602083"/>
    <w:rsid w:val="006021BD"/>
    <w:rsid w:val="006022B4"/>
    <w:rsid w:val="00602F7D"/>
    <w:rsid w:val="00603306"/>
    <w:rsid w:val="00603350"/>
    <w:rsid w:val="0060365D"/>
    <w:rsid w:val="006036E2"/>
    <w:rsid w:val="00603718"/>
    <w:rsid w:val="00603C42"/>
    <w:rsid w:val="00603FC2"/>
    <w:rsid w:val="00604107"/>
    <w:rsid w:val="0060414F"/>
    <w:rsid w:val="006048EE"/>
    <w:rsid w:val="00604ADC"/>
    <w:rsid w:val="00604DF8"/>
    <w:rsid w:val="00605175"/>
    <w:rsid w:val="006057C7"/>
    <w:rsid w:val="00605EA3"/>
    <w:rsid w:val="006062FA"/>
    <w:rsid w:val="006067BA"/>
    <w:rsid w:val="00606850"/>
    <w:rsid w:val="00606B16"/>
    <w:rsid w:val="00607841"/>
    <w:rsid w:val="00607BE8"/>
    <w:rsid w:val="00607D22"/>
    <w:rsid w:val="00610472"/>
    <w:rsid w:val="00610882"/>
    <w:rsid w:val="00610BF1"/>
    <w:rsid w:val="006112C5"/>
    <w:rsid w:val="00611538"/>
    <w:rsid w:val="00611EFF"/>
    <w:rsid w:val="0061203B"/>
    <w:rsid w:val="0061212D"/>
    <w:rsid w:val="00612424"/>
    <w:rsid w:val="006125AA"/>
    <w:rsid w:val="006126BF"/>
    <w:rsid w:val="006126C3"/>
    <w:rsid w:val="00612714"/>
    <w:rsid w:val="006137E4"/>
    <w:rsid w:val="00613B18"/>
    <w:rsid w:val="00613E36"/>
    <w:rsid w:val="00614542"/>
    <w:rsid w:val="00614C36"/>
    <w:rsid w:val="00614D33"/>
    <w:rsid w:val="00614D41"/>
    <w:rsid w:val="006150F4"/>
    <w:rsid w:val="0061529C"/>
    <w:rsid w:val="006153B4"/>
    <w:rsid w:val="00615615"/>
    <w:rsid w:val="006156A2"/>
    <w:rsid w:val="0061571E"/>
    <w:rsid w:val="006159E8"/>
    <w:rsid w:val="00615FA1"/>
    <w:rsid w:val="00616284"/>
    <w:rsid w:val="00617431"/>
    <w:rsid w:val="00617550"/>
    <w:rsid w:val="00620DB3"/>
    <w:rsid w:val="00621808"/>
    <w:rsid w:val="00621989"/>
    <w:rsid w:val="00621A10"/>
    <w:rsid w:val="00621D02"/>
    <w:rsid w:val="00622338"/>
    <w:rsid w:val="006226FA"/>
    <w:rsid w:val="00622710"/>
    <w:rsid w:val="00622853"/>
    <w:rsid w:val="00622FE8"/>
    <w:rsid w:val="006231BA"/>
    <w:rsid w:val="006237F2"/>
    <w:rsid w:val="00623C74"/>
    <w:rsid w:val="006241AC"/>
    <w:rsid w:val="00624200"/>
    <w:rsid w:val="006245E3"/>
    <w:rsid w:val="0062478C"/>
    <w:rsid w:val="006247D1"/>
    <w:rsid w:val="00624BC0"/>
    <w:rsid w:val="00624D7D"/>
    <w:rsid w:val="00625668"/>
    <w:rsid w:val="00625C3E"/>
    <w:rsid w:val="00626022"/>
    <w:rsid w:val="00626250"/>
    <w:rsid w:val="00626800"/>
    <w:rsid w:val="00626867"/>
    <w:rsid w:val="006269D4"/>
    <w:rsid w:val="00626E5D"/>
    <w:rsid w:val="0062703D"/>
    <w:rsid w:val="006270D0"/>
    <w:rsid w:val="0062716E"/>
    <w:rsid w:val="006275D6"/>
    <w:rsid w:val="0062794E"/>
    <w:rsid w:val="00627ADA"/>
    <w:rsid w:val="00630293"/>
    <w:rsid w:val="00630820"/>
    <w:rsid w:val="0063131C"/>
    <w:rsid w:val="006315E3"/>
    <w:rsid w:val="00631CC6"/>
    <w:rsid w:val="00632100"/>
    <w:rsid w:val="006327C1"/>
    <w:rsid w:val="006327E5"/>
    <w:rsid w:val="00632949"/>
    <w:rsid w:val="00632984"/>
    <w:rsid w:val="00632B1B"/>
    <w:rsid w:val="00632C25"/>
    <w:rsid w:val="00632E44"/>
    <w:rsid w:val="00632EE3"/>
    <w:rsid w:val="006330ED"/>
    <w:rsid w:val="00633801"/>
    <w:rsid w:val="00634617"/>
    <w:rsid w:val="00634C7D"/>
    <w:rsid w:val="00635E99"/>
    <w:rsid w:val="00635FD7"/>
    <w:rsid w:val="00636A7D"/>
    <w:rsid w:val="00636A7F"/>
    <w:rsid w:val="00636DB8"/>
    <w:rsid w:val="006373F5"/>
    <w:rsid w:val="0063743C"/>
    <w:rsid w:val="00640050"/>
    <w:rsid w:val="006406AE"/>
    <w:rsid w:val="006407A0"/>
    <w:rsid w:val="00640BA3"/>
    <w:rsid w:val="00640C71"/>
    <w:rsid w:val="006415F5"/>
    <w:rsid w:val="00641C7C"/>
    <w:rsid w:val="00642049"/>
    <w:rsid w:val="00642243"/>
    <w:rsid w:val="00642343"/>
    <w:rsid w:val="0064277F"/>
    <w:rsid w:val="00642D05"/>
    <w:rsid w:val="00642E3A"/>
    <w:rsid w:val="0064440E"/>
    <w:rsid w:val="00644430"/>
    <w:rsid w:val="006446EB"/>
    <w:rsid w:val="00644E73"/>
    <w:rsid w:val="006450C2"/>
    <w:rsid w:val="00645221"/>
    <w:rsid w:val="00645270"/>
    <w:rsid w:val="00645D70"/>
    <w:rsid w:val="00646041"/>
    <w:rsid w:val="00646AD8"/>
    <w:rsid w:val="00647440"/>
    <w:rsid w:val="00647750"/>
    <w:rsid w:val="00647C9B"/>
    <w:rsid w:val="0065051F"/>
    <w:rsid w:val="00650754"/>
    <w:rsid w:val="0065203A"/>
    <w:rsid w:val="006527C0"/>
    <w:rsid w:val="006527C9"/>
    <w:rsid w:val="00652995"/>
    <w:rsid w:val="00652AEF"/>
    <w:rsid w:val="0065328F"/>
    <w:rsid w:val="00653568"/>
    <w:rsid w:val="0065357B"/>
    <w:rsid w:val="0065365C"/>
    <w:rsid w:val="006536D1"/>
    <w:rsid w:val="0065381F"/>
    <w:rsid w:val="00653DD4"/>
    <w:rsid w:val="006542BB"/>
    <w:rsid w:val="00654759"/>
    <w:rsid w:val="00654FEA"/>
    <w:rsid w:val="006553C6"/>
    <w:rsid w:val="00655808"/>
    <w:rsid w:val="00655FDB"/>
    <w:rsid w:val="0065605A"/>
    <w:rsid w:val="006560D7"/>
    <w:rsid w:val="00656235"/>
    <w:rsid w:val="00656457"/>
    <w:rsid w:val="0065684D"/>
    <w:rsid w:val="006568BA"/>
    <w:rsid w:val="00656BA6"/>
    <w:rsid w:val="00657169"/>
    <w:rsid w:val="00657AF6"/>
    <w:rsid w:val="00657CDD"/>
    <w:rsid w:val="00657D27"/>
    <w:rsid w:val="00657D66"/>
    <w:rsid w:val="00660586"/>
    <w:rsid w:val="00660645"/>
    <w:rsid w:val="00660937"/>
    <w:rsid w:val="0066101B"/>
    <w:rsid w:val="00661517"/>
    <w:rsid w:val="00661A00"/>
    <w:rsid w:val="0066219F"/>
    <w:rsid w:val="00662687"/>
    <w:rsid w:val="00662708"/>
    <w:rsid w:val="00662C84"/>
    <w:rsid w:val="00663205"/>
    <w:rsid w:val="00663769"/>
    <w:rsid w:val="00663B4A"/>
    <w:rsid w:val="00663F00"/>
    <w:rsid w:val="00664AEC"/>
    <w:rsid w:val="00664B7A"/>
    <w:rsid w:val="00664C1C"/>
    <w:rsid w:val="0066524F"/>
    <w:rsid w:val="00665295"/>
    <w:rsid w:val="00666E5F"/>
    <w:rsid w:val="00666EF2"/>
    <w:rsid w:val="00667097"/>
    <w:rsid w:val="00667578"/>
    <w:rsid w:val="00667838"/>
    <w:rsid w:val="006678D2"/>
    <w:rsid w:val="006706F0"/>
    <w:rsid w:val="00670707"/>
    <w:rsid w:val="00670DCA"/>
    <w:rsid w:val="00670F40"/>
    <w:rsid w:val="00671149"/>
    <w:rsid w:val="00671174"/>
    <w:rsid w:val="0067178E"/>
    <w:rsid w:val="00671821"/>
    <w:rsid w:val="0067184E"/>
    <w:rsid w:val="00671B7F"/>
    <w:rsid w:val="00671B96"/>
    <w:rsid w:val="00671F21"/>
    <w:rsid w:val="006732CF"/>
    <w:rsid w:val="006734D1"/>
    <w:rsid w:val="00673E78"/>
    <w:rsid w:val="00674146"/>
    <w:rsid w:val="006744E3"/>
    <w:rsid w:val="00674523"/>
    <w:rsid w:val="00674985"/>
    <w:rsid w:val="00674C69"/>
    <w:rsid w:val="006752A6"/>
    <w:rsid w:val="00676134"/>
    <w:rsid w:val="0067617C"/>
    <w:rsid w:val="006764C2"/>
    <w:rsid w:val="00676FC7"/>
    <w:rsid w:val="00677878"/>
    <w:rsid w:val="00677D37"/>
    <w:rsid w:val="00677F60"/>
    <w:rsid w:val="0068049E"/>
    <w:rsid w:val="00680516"/>
    <w:rsid w:val="00680695"/>
    <w:rsid w:val="006809A8"/>
    <w:rsid w:val="006809E5"/>
    <w:rsid w:val="00681A3A"/>
    <w:rsid w:val="006820D0"/>
    <w:rsid w:val="006820F2"/>
    <w:rsid w:val="0068245A"/>
    <w:rsid w:val="0068272E"/>
    <w:rsid w:val="00682960"/>
    <w:rsid w:val="00682A38"/>
    <w:rsid w:val="00682C3E"/>
    <w:rsid w:val="00682D67"/>
    <w:rsid w:val="00682E40"/>
    <w:rsid w:val="00682E52"/>
    <w:rsid w:val="00683220"/>
    <w:rsid w:val="0068322B"/>
    <w:rsid w:val="00683815"/>
    <w:rsid w:val="00683BB4"/>
    <w:rsid w:val="00683F54"/>
    <w:rsid w:val="006840BC"/>
    <w:rsid w:val="00684BAE"/>
    <w:rsid w:val="00684F13"/>
    <w:rsid w:val="006850A0"/>
    <w:rsid w:val="0068515A"/>
    <w:rsid w:val="0068558A"/>
    <w:rsid w:val="006856FC"/>
    <w:rsid w:val="00685952"/>
    <w:rsid w:val="006859A9"/>
    <w:rsid w:val="00687567"/>
    <w:rsid w:val="00687AAC"/>
    <w:rsid w:val="00687BB4"/>
    <w:rsid w:val="00687CD1"/>
    <w:rsid w:val="006902FF"/>
    <w:rsid w:val="006903D1"/>
    <w:rsid w:val="00690978"/>
    <w:rsid w:val="00690BF9"/>
    <w:rsid w:val="00690C8B"/>
    <w:rsid w:val="00690CB4"/>
    <w:rsid w:val="00691E52"/>
    <w:rsid w:val="006922B1"/>
    <w:rsid w:val="006922F5"/>
    <w:rsid w:val="00693103"/>
    <w:rsid w:val="006935DA"/>
    <w:rsid w:val="006937CD"/>
    <w:rsid w:val="00693883"/>
    <w:rsid w:val="00693926"/>
    <w:rsid w:val="00693A4B"/>
    <w:rsid w:val="00693F18"/>
    <w:rsid w:val="006943DD"/>
    <w:rsid w:val="00694471"/>
    <w:rsid w:val="006945DF"/>
    <w:rsid w:val="006953E7"/>
    <w:rsid w:val="0069549E"/>
    <w:rsid w:val="006959AE"/>
    <w:rsid w:val="006959B4"/>
    <w:rsid w:val="00695D28"/>
    <w:rsid w:val="00695F23"/>
    <w:rsid w:val="00696148"/>
    <w:rsid w:val="0069627E"/>
    <w:rsid w:val="00696908"/>
    <w:rsid w:val="00696F75"/>
    <w:rsid w:val="006978F4"/>
    <w:rsid w:val="00697A3F"/>
    <w:rsid w:val="00697AB1"/>
    <w:rsid w:val="00697D32"/>
    <w:rsid w:val="006A0005"/>
    <w:rsid w:val="006A0036"/>
    <w:rsid w:val="006A02D7"/>
    <w:rsid w:val="006A09D9"/>
    <w:rsid w:val="006A0F5E"/>
    <w:rsid w:val="006A19A4"/>
    <w:rsid w:val="006A21A9"/>
    <w:rsid w:val="006A241C"/>
    <w:rsid w:val="006A270C"/>
    <w:rsid w:val="006A2A19"/>
    <w:rsid w:val="006A2A7C"/>
    <w:rsid w:val="006A2EE7"/>
    <w:rsid w:val="006A39F9"/>
    <w:rsid w:val="006A3D29"/>
    <w:rsid w:val="006A4355"/>
    <w:rsid w:val="006A48F2"/>
    <w:rsid w:val="006A4C79"/>
    <w:rsid w:val="006A4CC5"/>
    <w:rsid w:val="006A52F9"/>
    <w:rsid w:val="006A559F"/>
    <w:rsid w:val="006A59B1"/>
    <w:rsid w:val="006A604A"/>
    <w:rsid w:val="006A605F"/>
    <w:rsid w:val="006A6183"/>
    <w:rsid w:val="006A64D5"/>
    <w:rsid w:val="006A6644"/>
    <w:rsid w:val="006A6A04"/>
    <w:rsid w:val="006A6A5D"/>
    <w:rsid w:val="006A6AAD"/>
    <w:rsid w:val="006A6F0A"/>
    <w:rsid w:val="006A71AC"/>
    <w:rsid w:val="006A7550"/>
    <w:rsid w:val="006A78AD"/>
    <w:rsid w:val="006A79BF"/>
    <w:rsid w:val="006B06DE"/>
    <w:rsid w:val="006B0EBA"/>
    <w:rsid w:val="006B0F2C"/>
    <w:rsid w:val="006B0FBC"/>
    <w:rsid w:val="006B1051"/>
    <w:rsid w:val="006B12CC"/>
    <w:rsid w:val="006B1375"/>
    <w:rsid w:val="006B2E94"/>
    <w:rsid w:val="006B2F43"/>
    <w:rsid w:val="006B3303"/>
    <w:rsid w:val="006B3701"/>
    <w:rsid w:val="006B378D"/>
    <w:rsid w:val="006B38BC"/>
    <w:rsid w:val="006B46D9"/>
    <w:rsid w:val="006B4C37"/>
    <w:rsid w:val="006B4FBC"/>
    <w:rsid w:val="006B58FB"/>
    <w:rsid w:val="006B59D8"/>
    <w:rsid w:val="006B5DC3"/>
    <w:rsid w:val="006B6972"/>
    <w:rsid w:val="006B69DD"/>
    <w:rsid w:val="006B766B"/>
    <w:rsid w:val="006B7745"/>
    <w:rsid w:val="006C000B"/>
    <w:rsid w:val="006C0340"/>
    <w:rsid w:val="006C045E"/>
    <w:rsid w:val="006C081C"/>
    <w:rsid w:val="006C0848"/>
    <w:rsid w:val="006C0CC0"/>
    <w:rsid w:val="006C0DCE"/>
    <w:rsid w:val="006C1403"/>
    <w:rsid w:val="006C1A28"/>
    <w:rsid w:val="006C2099"/>
    <w:rsid w:val="006C395F"/>
    <w:rsid w:val="006C3D45"/>
    <w:rsid w:val="006C3DFC"/>
    <w:rsid w:val="006C40DC"/>
    <w:rsid w:val="006C44E9"/>
    <w:rsid w:val="006C45A3"/>
    <w:rsid w:val="006C45B1"/>
    <w:rsid w:val="006C48B9"/>
    <w:rsid w:val="006C4B12"/>
    <w:rsid w:val="006C4D5C"/>
    <w:rsid w:val="006C4E8C"/>
    <w:rsid w:val="006C5092"/>
    <w:rsid w:val="006C5554"/>
    <w:rsid w:val="006C58E0"/>
    <w:rsid w:val="006C6A4F"/>
    <w:rsid w:val="006C6AF4"/>
    <w:rsid w:val="006C78DB"/>
    <w:rsid w:val="006C79B3"/>
    <w:rsid w:val="006C7D1A"/>
    <w:rsid w:val="006C7F67"/>
    <w:rsid w:val="006D05A6"/>
    <w:rsid w:val="006D0AFB"/>
    <w:rsid w:val="006D0E77"/>
    <w:rsid w:val="006D1A1F"/>
    <w:rsid w:val="006D1B4F"/>
    <w:rsid w:val="006D1C86"/>
    <w:rsid w:val="006D1EDF"/>
    <w:rsid w:val="006D28A6"/>
    <w:rsid w:val="006D33A1"/>
    <w:rsid w:val="006D358F"/>
    <w:rsid w:val="006D417E"/>
    <w:rsid w:val="006D43F6"/>
    <w:rsid w:val="006D476E"/>
    <w:rsid w:val="006D47EC"/>
    <w:rsid w:val="006D4865"/>
    <w:rsid w:val="006D4E27"/>
    <w:rsid w:val="006D513C"/>
    <w:rsid w:val="006D57D1"/>
    <w:rsid w:val="006D6441"/>
    <w:rsid w:val="006D687B"/>
    <w:rsid w:val="006D6CE7"/>
    <w:rsid w:val="006D76E7"/>
    <w:rsid w:val="006D779B"/>
    <w:rsid w:val="006D7821"/>
    <w:rsid w:val="006D7A7A"/>
    <w:rsid w:val="006E00CF"/>
    <w:rsid w:val="006E053D"/>
    <w:rsid w:val="006E110E"/>
    <w:rsid w:val="006E11DE"/>
    <w:rsid w:val="006E16D7"/>
    <w:rsid w:val="006E23B2"/>
    <w:rsid w:val="006E2CE8"/>
    <w:rsid w:val="006E30DB"/>
    <w:rsid w:val="006E3197"/>
    <w:rsid w:val="006E3378"/>
    <w:rsid w:val="006E3818"/>
    <w:rsid w:val="006E3C0C"/>
    <w:rsid w:val="006E3D90"/>
    <w:rsid w:val="006E4210"/>
    <w:rsid w:val="006E42AF"/>
    <w:rsid w:val="006E4CDB"/>
    <w:rsid w:val="006E5186"/>
    <w:rsid w:val="006E5589"/>
    <w:rsid w:val="006E5E30"/>
    <w:rsid w:val="006E5E93"/>
    <w:rsid w:val="006E61D4"/>
    <w:rsid w:val="006E6880"/>
    <w:rsid w:val="006E6E53"/>
    <w:rsid w:val="006E6F3E"/>
    <w:rsid w:val="006E7104"/>
    <w:rsid w:val="006E71D0"/>
    <w:rsid w:val="006F00AD"/>
    <w:rsid w:val="006F020D"/>
    <w:rsid w:val="006F0458"/>
    <w:rsid w:val="006F0503"/>
    <w:rsid w:val="006F064D"/>
    <w:rsid w:val="006F07D0"/>
    <w:rsid w:val="006F0819"/>
    <w:rsid w:val="006F08ED"/>
    <w:rsid w:val="006F0927"/>
    <w:rsid w:val="006F0C42"/>
    <w:rsid w:val="006F0F76"/>
    <w:rsid w:val="006F1127"/>
    <w:rsid w:val="006F14C6"/>
    <w:rsid w:val="006F15DB"/>
    <w:rsid w:val="006F1776"/>
    <w:rsid w:val="006F1D6E"/>
    <w:rsid w:val="006F1E2F"/>
    <w:rsid w:val="006F23A7"/>
    <w:rsid w:val="006F29F3"/>
    <w:rsid w:val="006F2A9B"/>
    <w:rsid w:val="006F2B16"/>
    <w:rsid w:val="006F2E37"/>
    <w:rsid w:val="006F2F99"/>
    <w:rsid w:val="006F3227"/>
    <w:rsid w:val="006F445E"/>
    <w:rsid w:val="006F46F9"/>
    <w:rsid w:val="006F4A01"/>
    <w:rsid w:val="006F4A84"/>
    <w:rsid w:val="006F4E01"/>
    <w:rsid w:val="006F5C99"/>
    <w:rsid w:val="006F5E7E"/>
    <w:rsid w:val="006F6052"/>
    <w:rsid w:val="006F74B2"/>
    <w:rsid w:val="006F75AF"/>
    <w:rsid w:val="006F7B87"/>
    <w:rsid w:val="0070003B"/>
    <w:rsid w:val="00700115"/>
    <w:rsid w:val="00700154"/>
    <w:rsid w:val="00700496"/>
    <w:rsid w:val="007012FE"/>
    <w:rsid w:val="00701669"/>
    <w:rsid w:val="00701D77"/>
    <w:rsid w:val="00701F75"/>
    <w:rsid w:val="0070210E"/>
    <w:rsid w:val="00702485"/>
    <w:rsid w:val="00702633"/>
    <w:rsid w:val="00702858"/>
    <w:rsid w:val="00702950"/>
    <w:rsid w:val="007029A0"/>
    <w:rsid w:val="00702D08"/>
    <w:rsid w:val="00702D9F"/>
    <w:rsid w:val="00703DFE"/>
    <w:rsid w:val="00704346"/>
    <w:rsid w:val="00704443"/>
    <w:rsid w:val="0070483E"/>
    <w:rsid w:val="0070484E"/>
    <w:rsid w:val="00705081"/>
    <w:rsid w:val="0070565E"/>
    <w:rsid w:val="00705676"/>
    <w:rsid w:val="007058F4"/>
    <w:rsid w:val="00705911"/>
    <w:rsid w:val="00705B65"/>
    <w:rsid w:val="00705C03"/>
    <w:rsid w:val="00705F1D"/>
    <w:rsid w:val="00705F78"/>
    <w:rsid w:val="007061DA"/>
    <w:rsid w:val="007062E8"/>
    <w:rsid w:val="0070656C"/>
    <w:rsid w:val="0070657F"/>
    <w:rsid w:val="007079B5"/>
    <w:rsid w:val="00707ACE"/>
    <w:rsid w:val="00710208"/>
    <w:rsid w:val="00710D73"/>
    <w:rsid w:val="00711221"/>
    <w:rsid w:val="00711448"/>
    <w:rsid w:val="00711480"/>
    <w:rsid w:val="0071189F"/>
    <w:rsid w:val="00711B03"/>
    <w:rsid w:val="00711B84"/>
    <w:rsid w:val="00711D0A"/>
    <w:rsid w:val="00711DDC"/>
    <w:rsid w:val="0071269F"/>
    <w:rsid w:val="00712D96"/>
    <w:rsid w:val="00712E84"/>
    <w:rsid w:val="007134AD"/>
    <w:rsid w:val="00713539"/>
    <w:rsid w:val="0071376F"/>
    <w:rsid w:val="007138C1"/>
    <w:rsid w:val="0071447F"/>
    <w:rsid w:val="00714B2A"/>
    <w:rsid w:val="00714D19"/>
    <w:rsid w:val="0071501F"/>
    <w:rsid w:val="007151E1"/>
    <w:rsid w:val="00715566"/>
    <w:rsid w:val="00715940"/>
    <w:rsid w:val="00715CBE"/>
    <w:rsid w:val="007161D8"/>
    <w:rsid w:val="0071697B"/>
    <w:rsid w:val="00716A84"/>
    <w:rsid w:val="00716B7A"/>
    <w:rsid w:val="007174BE"/>
    <w:rsid w:val="0071773F"/>
    <w:rsid w:val="00717B3D"/>
    <w:rsid w:val="007204CB"/>
    <w:rsid w:val="00720A1B"/>
    <w:rsid w:val="00720F06"/>
    <w:rsid w:val="007218CA"/>
    <w:rsid w:val="00721C23"/>
    <w:rsid w:val="007221FF"/>
    <w:rsid w:val="0072249A"/>
    <w:rsid w:val="00722741"/>
    <w:rsid w:val="007229CD"/>
    <w:rsid w:val="00722FEA"/>
    <w:rsid w:val="0072315C"/>
    <w:rsid w:val="007246EE"/>
    <w:rsid w:val="007248CB"/>
    <w:rsid w:val="00724A88"/>
    <w:rsid w:val="00725416"/>
    <w:rsid w:val="0072562A"/>
    <w:rsid w:val="00725769"/>
    <w:rsid w:val="00725829"/>
    <w:rsid w:val="00725DD0"/>
    <w:rsid w:val="00725EE7"/>
    <w:rsid w:val="00726BCC"/>
    <w:rsid w:val="00726D96"/>
    <w:rsid w:val="00726F99"/>
    <w:rsid w:val="00727084"/>
    <w:rsid w:val="007270A6"/>
    <w:rsid w:val="00727121"/>
    <w:rsid w:val="0072712B"/>
    <w:rsid w:val="00727322"/>
    <w:rsid w:val="007276CF"/>
    <w:rsid w:val="0072779C"/>
    <w:rsid w:val="00727DD3"/>
    <w:rsid w:val="00730361"/>
    <w:rsid w:val="00730B23"/>
    <w:rsid w:val="007310D0"/>
    <w:rsid w:val="00731678"/>
    <w:rsid w:val="00731957"/>
    <w:rsid w:val="007326C4"/>
    <w:rsid w:val="00732773"/>
    <w:rsid w:val="00732A2B"/>
    <w:rsid w:val="00732A9E"/>
    <w:rsid w:val="00732E92"/>
    <w:rsid w:val="00732ED9"/>
    <w:rsid w:val="00733779"/>
    <w:rsid w:val="0073387A"/>
    <w:rsid w:val="0073399B"/>
    <w:rsid w:val="0073399C"/>
    <w:rsid w:val="00733C18"/>
    <w:rsid w:val="00734739"/>
    <w:rsid w:val="00735162"/>
    <w:rsid w:val="007353D4"/>
    <w:rsid w:val="00735456"/>
    <w:rsid w:val="00735AAF"/>
    <w:rsid w:val="00735F62"/>
    <w:rsid w:val="007362F5"/>
    <w:rsid w:val="007367F1"/>
    <w:rsid w:val="00736E65"/>
    <w:rsid w:val="007375CD"/>
    <w:rsid w:val="007376F7"/>
    <w:rsid w:val="00737BA2"/>
    <w:rsid w:val="00737BB4"/>
    <w:rsid w:val="007403BF"/>
    <w:rsid w:val="007405E8"/>
    <w:rsid w:val="0074064B"/>
    <w:rsid w:val="00741025"/>
    <w:rsid w:val="0074108A"/>
    <w:rsid w:val="00741C61"/>
    <w:rsid w:val="00741CFC"/>
    <w:rsid w:val="00741DE8"/>
    <w:rsid w:val="00742123"/>
    <w:rsid w:val="0074224D"/>
    <w:rsid w:val="0074274D"/>
    <w:rsid w:val="0074314A"/>
    <w:rsid w:val="00743344"/>
    <w:rsid w:val="00743781"/>
    <w:rsid w:val="00743C3B"/>
    <w:rsid w:val="00743E23"/>
    <w:rsid w:val="0074410B"/>
    <w:rsid w:val="007441C7"/>
    <w:rsid w:val="00744240"/>
    <w:rsid w:val="0074457D"/>
    <w:rsid w:val="007446D0"/>
    <w:rsid w:val="00744EBA"/>
    <w:rsid w:val="00744F4E"/>
    <w:rsid w:val="007455BF"/>
    <w:rsid w:val="00745B49"/>
    <w:rsid w:val="00745DC1"/>
    <w:rsid w:val="007461B6"/>
    <w:rsid w:val="0074682C"/>
    <w:rsid w:val="00746FBC"/>
    <w:rsid w:val="00747032"/>
    <w:rsid w:val="007473CA"/>
    <w:rsid w:val="007479DE"/>
    <w:rsid w:val="00747C7A"/>
    <w:rsid w:val="007502FB"/>
    <w:rsid w:val="007508D5"/>
    <w:rsid w:val="00750C76"/>
    <w:rsid w:val="0075117F"/>
    <w:rsid w:val="00751707"/>
    <w:rsid w:val="00751749"/>
    <w:rsid w:val="00752807"/>
    <w:rsid w:val="00752EC3"/>
    <w:rsid w:val="00753029"/>
    <w:rsid w:val="00753479"/>
    <w:rsid w:val="007534F9"/>
    <w:rsid w:val="00754156"/>
    <w:rsid w:val="00754157"/>
    <w:rsid w:val="00755548"/>
    <w:rsid w:val="007556DB"/>
    <w:rsid w:val="00755A49"/>
    <w:rsid w:val="00755E31"/>
    <w:rsid w:val="00756B98"/>
    <w:rsid w:val="00756EB8"/>
    <w:rsid w:val="00757121"/>
    <w:rsid w:val="00757187"/>
    <w:rsid w:val="00757301"/>
    <w:rsid w:val="00757465"/>
    <w:rsid w:val="00757CC3"/>
    <w:rsid w:val="007605B9"/>
    <w:rsid w:val="0076126F"/>
    <w:rsid w:val="0076134D"/>
    <w:rsid w:val="00761D40"/>
    <w:rsid w:val="007629C9"/>
    <w:rsid w:val="00762CD6"/>
    <w:rsid w:val="0076337E"/>
    <w:rsid w:val="007633B3"/>
    <w:rsid w:val="00763522"/>
    <w:rsid w:val="00763BB3"/>
    <w:rsid w:val="00763EBB"/>
    <w:rsid w:val="00764047"/>
    <w:rsid w:val="007646B1"/>
    <w:rsid w:val="00764860"/>
    <w:rsid w:val="00765201"/>
    <w:rsid w:val="00765435"/>
    <w:rsid w:val="00765B44"/>
    <w:rsid w:val="007668C9"/>
    <w:rsid w:val="00766D5F"/>
    <w:rsid w:val="00767832"/>
    <w:rsid w:val="00767CD9"/>
    <w:rsid w:val="00770A86"/>
    <w:rsid w:val="00770C64"/>
    <w:rsid w:val="00770D38"/>
    <w:rsid w:val="007711EF"/>
    <w:rsid w:val="00771B38"/>
    <w:rsid w:val="00771D4D"/>
    <w:rsid w:val="00771E73"/>
    <w:rsid w:val="00772396"/>
    <w:rsid w:val="0077265A"/>
    <w:rsid w:val="007727FE"/>
    <w:rsid w:val="00772816"/>
    <w:rsid w:val="0077292A"/>
    <w:rsid w:val="00772E94"/>
    <w:rsid w:val="00773630"/>
    <w:rsid w:val="00773C25"/>
    <w:rsid w:val="0077422D"/>
    <w:rsid w:val="007746B8"/>
    <w:rsid w:val="00774741"/>
    <w:rsid w:val="0077563A"/>
    <w:rsid w:val="00775669"/>
    <w:rsid w:val="0077636C"/>
    <w:rsid w:val="0077664E"/>
    <w:rsid w:val="00776A2B"/>
    <w:rsid w:val="00776BCB"/>
    <w:rsid w:val="007777CD"/>
    <w:rsid w:val="0078038A"/>
    <w:rsid w:val="0078041C"/>
    <w:rsid w:val="00781285"/>
    <w:rsid w:val="007812C8"/>
    <w:rsid w:val="00781677"/>
    <w:rsid w:val="00781F62"/>
    <w:rsid w:val="00782435"/>
    <w:rsid w:val="00782550"/>
    <w:rsid w:val="00782595"/>
    <w:rsid w:val="00783446"/>
    <w:rsid w:val="007836D6"/>
    <w:rsid w:val="007837F5"/>
    <w:rsid w:val="00783A47"/>
    <w:rsid w:val="00783AE7"/>
    <w:rsid w:val="00783B08"/>
    <w:rsid w:val="00783CCB"/>
    <w:rsid w:val="00784289"/>
    <w:rsid w:val="007846C7"/>
    <w:rsid w:val="00784B9A"/>
    <w:rsid w:val="00784D04"/>
    <w:rsid w:val="007856A3"/>
    <w:rsid w:val="00785A84"/>
    <w:rsid w:val="00786393"/>
    <w:rsid w:val="0078675C"/>
    <w:rsid w:val="0078709C"/>
    <w:rsid w:val="0078767D"/>
    <w:rsid w:val="00787C17"/>
    <w:rsid w:val="00787EC1"/>
    <w:rsid w:val="0079006A"/>
    <w:rsid w:val="007900BF"/>
    <w:rsid w:val="007901D9"/>
    <w:rsid w:val="00790308"/>
    <w:rsid w:val="00790560"/>
    <w:rsid w:val="00790F94"/>
    <w:rsid w:val="00791361"/>
    <w:rsid w:val="0079168E"/>
    <w:rsid w:val="00791A60"/>
    <w:rsid w:val="00791A97"/>
    <w:rsid w:val="00791D12"/>
    <w:rsid w:val="00791DF4"/>
    <w:rsid w:val="00792343"/>
    <w:rsid w:val="0079287B"/>
    <w:rsid w:val="0079294A"/>
    <w:rsid w:val="00792EE9"/>
    <w:rsid w:val="00793710"/>
    <w:rsid w:val="0079388D"/>
    <w:rsid w:val="00793A3A"/>
    <w:rsid w:val="00794635"/>
    <w:rsid w:val="00794B52"/>
    <w:rsid w:val="00794D54"/>
    <w:rsid w:val="00794EF0"/>
    <w:rsid w:val="00794FDC"/>
    <w:rsid w:val="0079511F"/>
    <w:rsid w:val="0079532A"/>
    <w:rsid w:val="00795460"/>
    <w:rsid w:val="0079587E"/>
    <w:rsid w:val="00795997"/>
    <w:rsid w:val="00795F0E"/>
    <w:rsid w:val="00795FAE"/>
    <w:rsid w:val="00795FE1"/>
    <w:rsid w:val="007960CB"/>
    <w:rsid w:val="007960CC"/>
    <w:rsid w:val="00796326"/>
    <w:rsid w:val="00796CD6"/>
    <w:rsid w:val="00796DF1"/>
    <w:rsid w:val="00797014"/>
    <w:rsid w:val="00797725"/>
    <w:rsid w:val="00797818"/>
    <w:rsid w:val="00797B13"/>
    <w:rsid w:val="007A06F8"/>
    <w:rsid w:val="007A0773"/>
    <w:rsid w:val="007A0C35"/>
    <w:rsid w:val="007A0D72"/>
    <w:rsid w:val="007A0EBE"/>
    <w:rsid w:val="007A0FF9"/>
    <w:rsid w:val="007A143F"/>
    <w:rsid w:val="007A1A56"/>
    <w:rsid w:val="007A1C12"/>
    <w:rsid w:val="007A1ECB"/>
    <w:rsid w:val="007A1ECC"/>
    <w:rsid w:val="007A32BD"/>
    <w:rsid w:val="007A3304"/>
    <w:rsid w:val="007A34E9"/>
    <w:rsid w:val="007A35DB"/>
    <w:rsid w:val="007A3620"/>
    <w:rsid w:val="007A39BC"/>
    <w:rsid w:val="007A402D"/>
    <w:rsid w:val="007A40A0"/>
    <w:rsid w:val="007A485C"/>
    <w:rsid w:val="007A4CB7"/>
    <w:rsid w:val="007A4DDB"/>
    <w:rsid w:val="007A5501"/>
    <w:rsid w:val="007A57F0"/>
    <w:rsid w:val="007A5818"/>
    <w:rsid w:val="007A5D14"/>
    <w:rsid w:val="007A5FB5"/>
    <w:rsid w:val="007A612E"/>
    <w:rsid w:val="007A62F6"/>
    <w:rsid w:val="007A651B"/>
    <w:rsid w:val="007A68A9"/>
    <w:rsid w:val="007A6BBE"/>
    <w:rsid w:val="007A6EFE"/>
    <w:rsid w:val="007A764E"/>
    <w:rsid w:val="007A784E"/>
    <w:rsid w:val="007A7A56"/>
    <w:rsid w:val="007A7CA7"/>
    <w:rsid w:val="007B0002"/>
    <w:rsid w:val="007B047B"/>
    <w:rsid w:val="007B09E4"/>
    <w:rsid w:val="007B1218"/>
    <w:rsid w:val="007B1866"/>
    <w:rsid w:val="007B20F3"/>
    <w:rsid w:val="007B2262"/>
    <w:rsid w:val="007B268D"/>
    <w:rsid w:val="007B2C0C"/>
    <w:rsid w:val="007B2E4F"/>
    <w:rsid w:val="007B317B"/>
    <w:rsid w:val="007B3186"/>
    <w:rsid w:val="007B3DE5"/>
    <w:rsid w:val="007B3E00"/>
    <w:rsid w:val="007B419C"/>
    <w:rsid w:val="007B4630"/>
    <w:rsid w:val="007B5827"/>
    <w:rsid w:val="007B5CA6"/>
    <w:rsid w:val="007B5E64"/>
    <w:rsid w:val="007B678F"/>
    <w:rsid w:val="007B68A0"/>
    <w:rsid w:val="007B7291"/>
    <w:rsid w:val="007B750F"/>
    <w:rsid w:val="007B7917"/>
    <w:rsid w:val="007B7B4A"/>
    <w:rsid w:val="007C0687"/>
    <w:rsid w:val="007C0ABD"/>
    <w:rsid w:val="007C0F5B"/>
    <w:rsid w:val="007C11BA"/>
    <w:rsid w:val="007C1868"/>
    <w:rsid w:val="007C1EDF"/>
    <w:rsid w:val="007C2483"/>
    <w:rsid w:val="007C269F"/>
    <w:rsid w:val="007C2F96"/>
    <w:rsid w:val="007C2F9F"/>
    <w:rsid w:val="007C2FA5"/>
    <w:rsid w:val="007C30DB"/>
    <w:rsid w:val="007C3EFD"/>
    <w:rsid w:val="007C459E"/>
    <w:rsid w:val="007C4B31"/>
    <w:rsid w:val="007C4F90"/>
    <w:rsid w:val="007C54FE"/>
    <w:rsid w:val="007C56D6"/>
    <w:rsid w:val="007C58D8"/>
    <w:rsid w:val="007C60AC"/>
    <w:rsid w:val="007C68D9"/>
    <w:rsid w:val="007C6B09"/>
    <w:rsid w:val="007C7975"/>
    <w:rsid w:val="007C7994"/>
    <w:rsid w:val="007C7B5E"/>
    <w:rsid w:val="007C7CF4"/>
    <w:rsid w:val="007C7F62"/>
    <w:rsid w:val="007C7FD2"/>
    <w:rsid w:val="007D067A"/>
    <w:rsid w:val="007D0954"/>
    <w:rsid w:val="007D112F"/>
    <w:rsid w:val="007D1394"/>
    <w:rsid w:val="007D175F"/>
    <w:rsid w:val="007D1AC6"/>
    <w:rsid w:val="007D2A55"/>
    <w:rsid w:val="007D303A"/>
    <w:rsid w:val="007D32A0"/>
    <w:rsid w:val="007D387C"/>
    <w:rsid w:val="007D3A3A"/>
    <w:rsid w:val="007D3B62"/>
    <w:rsid w:val="007D4454"/>
    <w:rsid w:val="007D48A5"/>
    <w:rsid w:val="007D49C0"/>
    <w:rsid w:val="007D4C1C"/>
    <w:rsid w:val="007D4C7B"/>
    <w:rsid w:val="007D566A"/>
    <w:rsid w:val="007D5A74"/>
    <w:rsid w:val="007D63D8"/>
    <w:rsid w:val="007D6FB0"/>
    <w:rsid w:val="007D71FC"/>
    <w:rsid w:val="007D7BFD"/>
    <w:rsid w:val="007E000F"/>
    <w:rsid w:val="007E0103"/>
    <w:rsid w:val="007E01CA"/>
    <w:rsid w:val="007E040A"/>
    <w:rsid w:val="007E0B69"/>
    <w:rsid w:val="007E1057"/>
    <w:rsid w:val="007E12E2"/>
    <w:rsid w:val="007E199F"/>
    <w:rsid w:val="007E1B4E"/>
    <w:rsid w:val="007E26EC"/>
    <w:rsid w:val="007E283E"/>
    <w:rsid w:val="007E2A1A"/>
    <w:rsid w:val="007E2AF6"/>
    <w:rsid w:val="007E3883"/>
    <w:rsid w:val="007E3C72"/>
    <w:rsid w:val="007E3D09"/>
    <w:rsid w:val="007E3E9B"/>
    <w:rsid w:val="007E43B7"/>
    <w:rsid w:val="007E47E2"/>
    <w:rsid w:val="007E4F51"/>
    <w:rsid w:val="007E51B1"/>
    <w:rsid w:val="007E531A"/>
    <w:rsid w:val="007E59B0"/>
    <w:rsid w:val="007E5B19"/>
    <w:rsid w:val="007E5D6A"/>
    <w:rsid w:val="007E5EDC"/>
    <w:rsid w:val="007E6433"/>
    <w:rsid w:val="007E64A7"/>
    <w:rsid w:val="007E6503"/>
    <w:rsid w:val="007E6ACA"/>
    <w:rsid w:val="007E6B84"/>
    <w:rsid w:val="007E7057"/>
    <w:rsid w:val="007E72CA"/>
    <w:rsid w:val="007E77B2"/>
    <w:rsid w:val="007E788A"/>
    <w:rsid w:val="007F0492"/>
    <w:rsid w:val="007F0EF8"/>
    <w:rsid w:val="007F14C4"/>
    <w:rsid w:val="007F1A60"/>
    <w:rsid w:val="007F1D6C"/>
    <w:rsid w:val="007F1E6D"/>
    <w:rsid w:val="007F2535"/>
    <w:rsid w:val="007F3467"/>
    <w:rsid w:val="007F3BBA"/>
    <w:rsid w:val="007F40BE"/>
    <w:rsid w:val="007F4800"/>
    <w:rsid w:val="007F4FD0"/>
    <w:rsid w:val="007F5073"/>
    <w:rsid w:val="007F52EC"/>
    <w:rsid w:val="007F5498"/>
    <w:rsid w:val="007F59EA"/>
    <w:rsid w:val="007F5B3E"/>
    <w:rsid w:val="007F6066"/>
    <w:rsid w:val="007F61F6"/>
    <w:rsid w:val="007F62EE"/>
    <w:rsid w:val="007F6492"/>
    <w:rsid w:val="007F76E1"/>
    <w:rsid w:val="00800171"/>
    <w:rsid w:val="00800619"/>
    <w:rsid w:val="0080098D"/>
    <w:rsid w:val="00800DC4"/>
    <w:rsid w:val="00801284"/>
    <w:rsid w:val="00801368"/>
    <w:rsid w:val="00801956"/>
    <w:rsid w:val="008022EB"/>
    <w:rsid w:val="00802754"/>
    <w:rsid w:val="00802905"/>
    <w:rsid w:val="00802A98"/>
    <w:rsid w:val="008035D7"/>
    <w:rsid w:val="008036D9"/>
    <w:rsid w:val="008036DA"/>
    <w:rsid w:val="008038FA"/>
    <w:rsid w:val="00803B60"/>
    <w:rsid w:val="00803D41"/>
    <w:rsid w:val="00803EA8"/>
    <w:rsid w:val="008040B4"/>
    <w:rsid w:val="00804497"/>
    <w:rsid w:val="008044BC"/>
    <w:rsid w:val="0080456D"/>
    <w:rsid w:val="00804959"/>
    <w:rsid w:val="0080526C"/>
    <w:rsid w:val="00806E21"/>
    <w:rsid w:val="00806F2F"/>
    <w:rsid w:val="008073FE"/>
    <w:rsid w:val="00807568"/>
    <w:rsid w:val="00807791"/>
    <w:rsid w:val="00807C05"/>
    <w:rsid w:val="00807F98"/>
    <w:rsid w:val="00807FF6"/>
    <w:rsid w:val="008104D0"/>
    <w:rsid w:val="0081064F"/>
    <w:rsid w:val="00810EC5"/>
    <w:rsid w:val="00811682"/>
    <w:rsid w:val="00811687"/>
    <w:rsid w:val="008119D8"/>
    <w:rsid w:val="00811D7D"/>
    <w:rsid w:val="00811E3C"/>
    <w:rsid w:val="00811F69"/>
    <w:rsid w:val="00812117"/>
    <w:rsid w:val="008122E9"/>
    <w:rsid w:val="008128D3"/>
    <w:rsid w:val="008133CA"/>
    <w:rsid w:val="00813AE8"/>
    <w:rsid w:val="00813B68"/>
    <w:rsid w:val="00813C1C"/>
    <w:rsid w:val="00813C92"/>
    <w:rsid w:val="008142C4"/>
    <w:rsid w:val="0081439A"/>
    <w:rsid w:val="008146B0"/>
    <w:rsid w:val="00814EDF"/>
    <w:rsid w:val="00815255"/>
    <w:rsid w:val="008152B9"/>
    <w:rsid w:val="0081573B"/>
    <w:rsid w:val="00815B16"/>
    <w:rsid w:val="00815CDD"/>
    <w:rsid w:val="00816318"/>
    <w:rsid w:val="008164A6"/>
    <w:rsid w:val="0081662E"/>
    <w:rsid w:val="00816B44"/>
    <w:rsid w:val="00816CB5"/>
    <w:rsid w:val="00816F1C"/>
    <w:rsid w:val="0081715E"/>
    <w:rsid w:val="008173FB"/>
    <w:rsid w:val="0081782A"/>
    <w:rsid w:val="008178A5"/>
    <w:rsid w:val="00817942"/>
    <w:rsid w:val="00817BD5"/>
    <w:rsid w:val="00817DFD"/>
    <w:rsid w:val="008202BD"/>
    <w:rsid w:val="00820700"/>
    <w:rsid w:val="00820DEB"/>
    <w:rsid w:val="00821030"/>
    <w:rsid w:val="00821911"/>
    <w:rsid w:val="008226C4"/>
    <w:rsid w:val="008231B8"/>
    <w:rsid w:val="008233A0"/>
    <w:rsid w:val="00823AC9"/>
    <w:rsid w:val="00824435"/>
    <w:rsid w:val="00824A64"/>
    <w:rsid w:val="00825CA8"/>
    <w:rsid w:val="008265EE"/>
    <w:rsid w:val="008267FE"/>
    <w:rsid w:val="00827164"/>
    <w:rsid w:val="00827850"/>
    <w:rsid w:val="00827C62"/>
    <w:rsid w:val="00827CF7"/>
    <w:rsid w:val="00827F4C"/>
    <w:rsid w:val="0083007E"/>
    <w:rsid w:val="008307F5"/>
    <w:rsid w:val="008309D3"/>
    <w:rsid w:val="00830EA2"/>
    <w:rsid w:val="00830EBC"/>
    <w:rsid w:val="00831225"/>
    <w:rsid w:val="0083122F"/>
    <w:rsid w:val="00831285"/>
    <w:rsid w:val="0083128A"/>
    <w:rsid w:val="00831581"/>
    <w:rsid w:val="008316C6"/>
    <w:rsid w:val="008316E9"/>
    <w:rsid w:val="008317A9"/>
    <w:rsid w:val="00831809"/>
    <w:rsid w:val="00831A74"/>
    <w:rsid w:val="00831F7E"/>
    <w:rsid w:val="00832B7F"/>
    <w:rsid w:val="00832BA5"/>
    <w:rsid w:val="00832DCA"/>
    <w:rsid w:val="00832F9E"/>
    <w:rsid w:val="00833669"/>
    <w:rsid w:val="0083413C"/>
    <w:rsid w:val="00834D33"/>
    <w:rsid w:val="00834E79"/>
    <w:rsid w:val="00834F0E"/>
    <w:rsid w:val="008350E6"/>
    <w:rsid w:val="0083520C"/>
    <w:rsid w:val="00835211"/>
    <w:rsid w:val="008352E5"/>
    <w:rsid w:val="008353EC"/>
    <w:rsid w:val="00835B06"/>
    <w:rsid w:val="00835CAD"/>
    <w:rsid w:val="00835DEE"/>
    <w:rsid w:val="008363BF"/>
    <w:rsid w:val="008364FE"/>
    <w:rsid w:val="008366F8"/>
    <w:rsid w:val="0083731C"/>
    <w:rsid w:val="00840B9F"/>
    <w:rsid w:val="00840CE6"/>
    <w:rsid w:val="00840D46"/>
    <w:rsid w:val="0084121B"/>
    <w:rsid w:val="00841CA8"/>
    <w:rsid w:val="00842B3A"/>
    <w:rsid w:val="00842EFE"/>
    <w:rsid w:val="00842FA4"/>
    <w:rsid w:val="00843308"/>
    <w:rsid w:val="00843513"/>
    <w:rsid w:val="0084360C"/>
    <w:rsid w:val="008439B7"/>
    <w:rsid w:val="00843D70"/>
    <w:rsid w:val="0084400D"/>
    <w:rsid w:val="00844020"/>
    <w:rsid w:val="008449BF"/>
    <w:rsid w:val="00844C55"/>
    <w:rsid w:val="0084500D"/>
    <w:rsid w:val="008450DE"/>
    <w:rsid w:val="00845652"/>
    <w:rsid w:val="00845877"/>
    <w:rsid w:val="00845B0A"/>
    <w:rsid w:val="00845FDC"/>
    <w:rsid w:val="008461AF"/>
    <w:rsid w:val="00846620"/>
    <w:rsid w:val="00846BC7"/>
    <w:rsid w:val="0084708D"/>
    <w:rsid w:val="008473F0"/>
    <w:rsid w:val="0084765C"/>
    <w:rsid w:val="0084771F"/>
    <w:rsid w:val="0084794C"/>
    <w:rsid w:val="00847BAF"/>
    <w:rsid w:val="00847FDE"/>
    <w:rsid w:val="00850160"/>
    <w:rsid w:val="008502FB"/>
    <w:rsid w:val="008514B3"/>
    <w:rsid w:val="00851EBE"/>
    <w:rsid w:val="00852593"/>
    <w:rsid w:val="008528AE"/>
    <w:rsid w:val="008529E6"/>
    <w:rsid w:val="00852CAA"/>
    <w:rsid w:val="00853002"/>
    <w:rsid w:val="00854366"/>
    <w:rsid w:val="00854653"/>
    <w:rsid w:val="0085478E"/>
    <w:rsid w:val="0085505A"/>
    <w:rsid w:val="008552F2"/>
    <w:rsid w:val="0085532A"/>
    <w:rsid w:val="008553B7"/>
    <w:rsid w:val="00855830"/>
    <w:rsid w:val="00855C26"/>
    <w:rsid w:val="00855D83"/>
    <w:rsid w:val="00855EAB"/>
    <w:rsid w:val="0085622B"/>
    <w:rsid w:val="0085636E"/>
    <w:rsid w:val="008572D7"/>
    <w:rsid w:val="00857345"/>
    <w:rsid w:val="008576C0"/>
    <w:rsid w:val="0086039D"/>
    <w:rsid w:val="008603A2"/>
    <w:rsid w:val="0086082A"/>
    <w:rsid w:val="00860C4E"/>
    <w:rsid w:val="00860D03"/>
    <w:rsid w:val="00860E01"/>
    <w:rsid w:val="008612FD"/>
    <w:rsid w:val="0086247A"/>
    <w:rsid w:val="00862B27"/>
    <w:rsid w:val="00863072"/>
    <w:rsid w:val="00863A54"/>
    <w:rsid w:val="00863CA3"/>
    <w:rsid w:val="00863CEC"/>
    <w:rsid w:val="00863E7C"/>
    <w:rsid w:val="0086481E"/>
    <w:rsid w:val="008649E8"/>
    <w:rsid w:val="00864D19"/>
    <w:rsid w:val="00864F9F"/>
    <w:rsid w:val="008653EA"/>
    <w:rsid w:val="00865617"/>
    <w:rsid w:val="0086595E"/>
    <w:rsid w:val="00865F30"/>
    <w:rsid w:val="0086610A"/>
    <w:rsid w:val="008663BC"/>
    <w:rsid w:val="0086711D"/>
    <w:rsid w:val="008679A8"/>
    <w:rsid w:val="008705CA"/>
    <w:rsid w:val="00870621"/>
    <w:rsid w:val="008714E3"/>
    <w:rsid w:val="00871524"/>
    <w:rsid w:val="00872616"/>
    <w:rsid w:val="00872B5B"/>
    <w:rsid w:val="00873151"/>
    <w:rsid w:val="0087335F"/>
    <w:rsid w:val="00873BAA"/>
    <w:rsid w:val="00873E0E"/>
    <w:rsid w:val="0087455F"/>
    <w:rsid w:val="00874716"/>
    <w:rsid w:val="008752BB"/>
    <w:rsid w:val="008752DD"/>
    <w:rsid w:val="00875352"/>
    <w:rsid w:val="00875DAB"/>
    <w:rsid w:val="00875F58"/>
    <w:rsid w:val="008763B1"/>
    <w:rsid w:val="00876460"/>
    <w:rsid w:val="008764FD"/>
    <w:rsid w:val="00876C6F"/>
    <w:rsid w:val="008777A8"/>
    <w:rsid w:val="00877DB8"/>
    <w:rsid w:val="00880A53"/>
    <w:rsid w:val="00880DC7"/>
    <w:rsid w:val="00881209"/>
    <w:rsid w:val="008819A7"/>
    <w:rsid w:val="00881F1B"/>
    <w:rsid w:val="0088241F"/>
    <w:rsid w:val="008824AE"/>
    <w:rsid w:val="00882D86"/>
    <w:rsid w:val="008831CE"/>
    <w:rsid w:val="008834C4"/>
    <w:rsid w:val="00883752"/>
    <w:rsid w:val="00883807"/>
    <w:rsid w:val="0088398B"/>
    <w:rsid w:val="00883C18"/>
    <w:rsid w:val="00884154"/>
    <w:rsid w:val="008841C2"/>
    <w:rsid w:val="00884609"/>
    <w:rsid w:val="008846AB"/>
    <w:rsid w:val="0088494D"/>
    <w:rsid w:val="00884BC0"/>
    <w:rsid w:val="008851BA"/>
    <w:rsid w:val="00886041"/>
    <w:rsid w:val="00886070"/>
    <w:rsid w:val="0088637B"/>
    <w:rsid w:val="00886895"/>
    <w:rsid w:val="00886CEF"/>
    <w:rsid w:val="00887A4D"/>
    <w:rsid w:val="00887F9C"/>
    <w:rsid w:val="00890994"/>
    <w:rsid w:val="00890B48"/>
    <w:rsid w:val="00891179"/>
    <w:rsid w:val="008918E0"/>
    <w:rsid w:val="00891F71"/>
    <w:rsid w:val="0089220C"/>
    <w:rsid w:val="00892C62"/>
    <w:rsid w:val="00892CB0"/>
    <w:rsid w:val="008934EA"/>
    <w:rsid w:val="00893DA2"/>
    <w:rsid w:val="008948C4"/>
    <w:rsid w:val="00894B11"/>
    <w:rsid w:val="0089580A"/>
    <w:rsid w:val="00895948"/>
    <w:rsid w:val="00895DB3"/>
    <w:rsid w:val="00895E5B"/>
    <w:rsid w:val="008961FB"/>
    <w:rsid w:val="008964A4"/>
    <w:rsid w:val="008969FC"/>
    <w:rsid w:val="00896A8D"/>
    <w:rsid w:val="00896AA3"/>
    <w:rsid w:val="00896BD2"/>
    <w:rsid w:val="00896FC9"/>
    <w:rsid w:val="0089705C"/>
    <w:rsid w:val="0089749E"/>
    <w:rsid w:val="00897751"/>
    <w:rsid w:val="008977CE"/>
    <w:rsid w:val="00897B8F"/>
    <w:rsid w:val="00897C10"/>
    <w:rsid w:val="008A0519"/>
    <w:rsid w:val="008A070B"/>
    <w:rsid w:val="008A0856"/>
    <w:rsid w:val="008A092A"/>
    <w:rsid w:val="008A0CBD"/>
    <w:rsid w:val="008A0F58"/>
    <w:rsid w:val="008A168B"/>
    <w:rsid w:val="008A18FB"/>
    <w:rsid w:val="008A1D42"/>
    <w:rsid w:val="008A1FEC"/>
    <w:rsid w:val="008A1FF0"/>
    <w:rsid w:val="008A238E"/>
    <w:rsid w:val="008A2771"/>
    <w:rsid w:val="008A28B0"/>
    <w:rsid w:val="008A28CA"/>
    <w:rsid w:val="008A2A69"/>
    <w:rsid w:val="008A2B8E"/>
    <w:rsid w:val="008A2D9B"/>
    <w:rsid w:val="008A2EC9"/>
    <w:rsid w:val="008A3755"/>
    <w:rsid w:val="008A3919"/>
    <w:rsid w:val="008A3AF5"/>
    <w:rsid w:val="008A4245"/>
    <w:rsid w:val="008A44A0"/>
    <w:rsid w:val="008A4B96"/>
    <w:rsid w:val="008A5018"/>
    <w:rsid w:val="008A564E"/>
    <w:rsid w:val="008A5B46"/>
    <w:rsid w:val="008A5E27"/>
    <w:rsid w:val="008A6252"/>
    <w:rsid w:val="008A64DA"/>
    <w:rsid w:val="008A6831"/>
    <w:rsid w:val="008A69B3"/>
    <w:rsid w:val="008A6C54"/>
    <w:rsid w:val="008A78F8"/>
    <w:rsid w:val="008A7A80"/>
    <w:rsid w:val="008A7E5C"/>
    <w:rsid w:val="008A7F48"/>
    <w:rsid w:val="008B0121"/>
    <w:rsid w:val="008B0F6D"/>
    <w:rsid w:val="008B14D2"/>
    <w:rsid w:val="008B23EB"/>
    <w:rsid w:val="008B2D53"/>
    <w:rsid w:val="008B2ECF"/>
    <w:rsid w:val="008B2F3A"/>
    <w:rsid w:val="008B36DA"/>
    <w:rsid w:val="008B3DBF"/>
    <w:rsid w:val="008B47B5"/>
    <w:rsid w:val="008B541C"/>
    <w:rsid w:val="008B5E06"/>
    <w:rsid w:val="008B5F8D"/>
    <w:rsid w:val="008B62A9"/>
    <w:rsid w:val="008B62CF"/>
    <w:rsid w:val="008B6682"/>
    <w:rsid w:val="008B6A79"/>
    <w:rsid w:val="008B6DA2"/>
    <w:rsid w:val="008B708A"/>
    <w:rsid w:val="008B7579"/>
    <w:rsid w:val="008B766B"/>
    <w:rsid w:val="008B7A72"/>
    <w:rsid w:val="008B7B5A"/>
    <w:rsid w:val="008B7DAC"/>
    <w:rsid w:val="008C0802"/>
    <w:rsid w:val="008C1404"/>
    <w:rsid w:val="008C1C67"/>
    <w:rsid w:val="008C1F06"/>
    <w:rsid w:val="008C316A"/>
    <w:rsid w:val="008C3680"/>
    <w:rsid w:val="008C369A"/>
    <w:rsid w:val="008C3F77"/>
    <w:rsid w:val="008C46E9"/>
    <w:rsid w:val="008C4853"/>
    <w:rsid w:val="008C55AC"/>
    <w:rsid w:val="008C5FD4"/>
    <w:rsid w:val="008C6AD9"/>
    <w:rsid w:val="008C6BD2"/>
    <w:rsid w:val="008C6F93"/>
    <w:rsid w:val="008C70E5"/>
    <w:rsid w:val="008C70F1"/>
    <w:rsid w:val="008C7260"/>
    <w:rsid w:val="008C75EA"/>
    <w:rsid w:val="008C7601"/>
    <w:rsid w:val="008C788D"/>
    <w:rsid w:val="008C7E56"/>
    <w:rsid w:val="008D02F2"/>
    <w:rsid w:val="008D0692"/>
    <w:rsid w:val="008D0879"/>
    <w:rsid w:val="008D0B0E"/>
    <w:rsid w:val="008D0F6E"/>
    <w:rsid w:val="008D1165"/>
    <w:rsid w:val="008D1C4B"/>
    <w:rsid w:val="008D1CF3"/>
    <w:rsid w:val="008D1F7C"/>
    <w:rsid w:val="008D20F3"/>
    <w:rsid w:val="008D2391"/>
    <w:rsid w:val="008D2613"/>
    <w:rsid w:val="008D2616"/>
    <w:rsid w:val="008D2F52"/>
    <w:rsid w:val="008D305C"/>
    <w:rsid w:val="008D307C"/>
    <w:rsid w:val="008D3705"/>
    <w:rsid w:val="008D3EED"/>
    <w:rsid w:val="008D3F14"/>
    <w:rsid w:val="008D408C"/>
    <w:rsid w:val="008D415B"/>
    <w:rsid w:val="008D41A5"/>
    <w:rsid w:val="008D4661"/>
    <w:rsid w:val="008D5027"/>
    <w:rsid w:val="008D52D6"/>
    <w:rsid w:val="008D5362"/>
    <w:rsid w:val="008D566C"/>
    <w:rsid w:val="008D571E"/>
    <w:rsid w:val="008D5B0B"/>
    <w:rsid w:val="008D5E8B"/>
    <w:rsid w:val="008D6533"/>
    <w:rsid w:val="008D67D2"/>
    <w:rsid w:val="008D6CE0"/>
    <w:rsid w:val="008D73FD"/>
    <w:rsid w:val="008D7440"/>
    <w:rsid w:val="008D7D6F"/>
    <w:rsid w:val="008D7E3D"/>
    <w:rsid w:val="008D7E65"/>
    <w:rsid w:val="008E07F7"/>
    <w:rsid w:val="008E0A7C"/>
    <w:rsid w:val="008E13B0"/>
    <w:rsid w:val="008E224A"/>
    <w:rsid w:val="008E3009"/>
    <w:rsid w:val="008E31D0"/>
    <w:rsid w:val="008E38A6"/>
    <w:rsid w:val="008E3940"/>
    <w:rsid w:val="008E4276"/>
    <w:rsid w:val="008E43F6"/>
    <w:rsid w:val="008E44F8"/>
    <w:rsid w:val="008E4560"/>
    <w:rsid w:val="008E46E2"/>
    <w:rsid w:val="008E46FD"/>
    <w:rsid w:val="008E4937"/>
    <w:rsid w:val="008E5876"/>
    <w:rsid w:val="008E5CF3"/>
    <w:rsid w:val="008E5F2D"/>
    <w:rsid w:val="008E6298"/>
    <w:rsid w:val="008E6E6D"/>
    <w:rsid w:val="008E74BD"/>
    <w:rsid w:val="008E7787"/>
    <w:rsid w:val="008E7B33"/>
    <w:rsid w:val="008E7DE4"/>
    <w:rsid w:val="008E7E84"/>
    <w:rsid w:val="008F020D"/>
    <w:rsid w:val="008F065C"/>
    <w:rsid w:val="008F0A59"/>
    <w:rsid w:val="008F0E18"/>
    <w:rsid w:val="008F0F1D"/>
    <w:rsid w:val="008F121F"/>
    <w:rsid w:val="008F246D"/>
    <w:rsid w:val="008F24D1"/>
    <w:rsid w:val="008F261C"/>
    <w:rsid w:val="008F29B4"/>
    <w:rsid w:val="008F38B3"/>
    <w:rsid w:val="008F3DD6"/>
    <w:rsid w:val="008F41A0"/>
    <w:rsid w:val="008F454E"/>
    <w:rsid w:val="008F4823"/>
    <w:rsid w:val="008F49C0"/>
    <w:rsid w:val="008F4AC5"/>
    <w:rsid w:val="008F4D31"/>
    <w:rsid w:val="008F4EC2"/>
    <w:rsid w:val="008F541F"/>
    <w:rsid w:val="008F5A83"/>
    <w:rsid w:val="008F5B9D"/>
    <w:rsid w:val="008F5BA5"/>
    <w:rsid w:val="008F5C86"/>
    <w:rsid w:val="008F5D20"/>
    <w:rsid w:val="008F5E53"/>
    <w:rsid w:val="008F6543"/>
    <w:rsid w:val="008F73EC"/>
    <w:rsid w:val="008F75FC"/>
    <w:rsid w:val="008F7649"/>
    <w:rsid w:val="008F78CC"/>
    <w:rsid w:val="008F7C7E"/>
    <w:rsid w:val="009003DE"/>
    <w:rsid w:val="009006E2"/>
    <w:rsid w:val="00900867"/>
    <w:rsid w:val="009023EC"/>
    <w:rsid w:val="00902A27"/>
    <w:rsid w:val="00902C94"/>
    <w:rsid w:val="00903439"/>
    <w:rsid w:val="0090377A"/>
    <w:rsid w:val="009043B3"/>
    <w:rsid w:val="009044C3"/>
    <w:rsid w:val="00904773"/>
    <w:rsid w:val="009047C5"/>
    <w:rsid w:val="00904A2D"/>
    <w:rsid w:val="00905D74"/>
    <w:rsid w:val="00905FD7"/>
    <w:rsid w:val="00906531"/>
    <w:rsid w:val="00906D33"/>
    <w:rsid w:val="00906EF0"/>
    <w:rsid w:val="0090706E"/>
    <w:rsid w:val="0091046E"/>
    <w:rsid w:val="00910A4B"/>
    <w:rsid w:val="00910EFD"/>
    <w:rsid w:val="00911258"/>
    <w:rsid w:val="009116EA"/>
    <w:rsid w:val="009118A7"/>
    <w:rsid w:val="009120E5"/>
    <w:rsid w:val="0091282B"/>
    <w:rsid w:val="00913062"/>
    <w:rsid w:val="009130BB"/>
    <w:rsid w:val="00913707"/>
    <w:rsid w:val="0091410D"/>
    <w:rsid w:val="00914594"/>
    <w:rsid w:val="00914B44"/>
    <w:rsid w:val="00914E73"/>
    <w:rsid w:val="00915430"/>
    <w:rsid w:val="009154EF"/>
    <w:rsid w:val="00915991"/>
    <w:rsid w:val="00915C94"/>
    <w:rsid w:val="00916184"/>
    <w:rsid w:val="009169EB"/>
    <w:rsid w:val="00916A64"/>
    <w:rsid w:val="00916EE1"/>
    <w:rsid w:val="00916F33"/>
    <w:rsid w:val="009170FD"/>
    <w:rsid w:val="0091725A"/>
    <w:rsid w:val="00917B21"/>
    <w:rsid w:val="00917E8B"/>
    <w:rsid w:val="0092065C"/>
    <w:rsid w:val="00920EBE"/>
    <w:rsid w:val="0092132E"/>
    <w:rsid w:val="0092138D"/>
    <w:rsid w:val="00921582"/>
    <w:rsid w:val="0092168A"/>
    <w:rsid w:val="00921A00"/>
    <w:rsid w:val="00921E57"/>
    <w:rsid w:val="009223CA"/>
    <w:rsid w:val="00922D28"/>
    <w:rsid w:val="00923032"/>
    <w:rsid w:val="00923389"/>
    <w:rsid w:val="0092360E"/>
    <w:rsid w:val="009241BF"/>
    <w:rsid w:val="009241FD"/>
    <w:rsid w:val="009242B3"/>
    <w:rsid w:val="00924472"/>
    <w:rsid w:val="00924870"/>
    <w:rsid w:val="00924A1B"/>
    <w:rsid w:val="00925B40"/>
    <w:rsid w:val="009260E3"/>
    <w:rsid w:val="00926528"/>
    <w:rsid w:val="009267D0"/>
    <w:rsid w:val="00927721"/>
    <w:rsid w:val="009279EC"/>
    <w:rsid w:val="009304B8"/>
    <w:rsid w:val="009304D4"/>
    <w:rsid w:val="00930B62"/>
    <w:rsid w:val="00930C22"/>
    <w:rsid w:val="00931042"/>
    <w:rsid w:val="00931165"/>
    <w:rsid w:val="009312AB"/>
    <w:rsid w:val="0093198C"/>
    <w:rsid w:val="00932003"/>
    <w:rsid w:val="00932278"/>
    <w:rsid w:val="0093320B"/>
    <w:rsid w:val="009338A4"/>
    <w:rsid w:val="00933CE1"/>
    <w:rsid w:val="0093405B"/>
    <w:rsid w:val="00934A0E"/>
    <w:rsid w:val="00934DCC"/>
    <w:rsid w:val="00935400"/>
    <w:rsid w:val="009367EB"/>
    <w:rsid w:val="00936D72"/>
    <w:rsid w:val="00937589"/>
    <w:rsid w:val="00937805"/>
    <w:rsid w:val="0094087E"/>
    <w:rsid w:val="009412EF"/>
    <w:rsid w:val="00941879"/>
    <w:rsid w:val="0094194F"/>
    <w:rsid w:val="00941B85"/>
    <w:rsid w:val="0094284F"/>
    <w:rsid w:val="009429A0"/>
    <w:rsid w:val="00942AF9"/>
    <w:rsid w:val="009430D5"/>
    <w:rsid w:val="00943563"/>
    <w:rsid w:val="00943F28"/>
    <w:rsid w:val="009448A6"/>
    <w:rsid w:val="009457D1"/>
    <w:rsid w:val="00945902"/>
    <w:rsid w:val="00945A66"/>
    <w:rsid w:val="00945C97"/>
    <w:rsid w:val="00945D95"/>
    <w:rsid w:val="00946062"/>
    <w:rsid w:val="009461A2"/>
    <w:rsid w:val="009463F8"/>
    <w:rsid w:val="0094695C"/>
    <w:rsid w:val="00946A08"/>
    <w:rsid w:val="00946B36"/>
    <w:rsid w:val="00947438"/>
    <w:rsid w:val="009479F7"/>
    <w:rsid w:val="009503DB"/>
    <w:rsid w:val="009503EE"/>
    <w:rsid w:val="00950735"/>
    <w:rsid w:val="00950D1D"/>
    <w:rsid w:val="00950D37"/>
    <w:rsid w:val="00950EE5"/>
    <w:rsid w:val="0095151B"/>
    <w:rsid w:val="00951AE1"/>
    <w:rsid w:val="00951C03"/>
    <w:rsid w:val="00952196"/>
    <w:rsid w:val="0095297E"/>
    <w:rsid w:val="00952A1A"/>
    <w:rsid w:val="00952D66"/>
    <w:rsid w:val="00952D68"/>
    <w:rsid w:val="00952F7E"/>
    <w:rsid w:val="00953467"/>
    <w:rsid w:val="009538B9"/>
    <w:rsid w:val="00954333"/>
    <w:rsid w:val="00954984"/>
    <w:rsid w:val="00954CC2"/>
    <w:rsid w:val="00954D3F"/>
    <w:rsid w:val="009555D0"/>
    <w:rsid w:val="00955776"/>
    <w:rsid w:val="009560D4"/>
    <w:rsid w:val="00956463"/>
    <w:rsid w:val="009564B6"/>
    <w:rsid w:val="00956543"/>
    <w:rsid w:val="00956EC0"/>
    <w:rsid w:val="009578A8"/>
    <w:rsid w:val="00957B25"/>
    <w:rsid w:val="00957B57"/>
    <w:rsid w:val="00960012"/>
    <w:rsid w:val="00960239"/>
    <w:rsid w:val="009609D9"/>
    <w:rsid w:val="00960C68"/>
    <w:rsid w:val="00960CB6"/>
    <w:rsid w:val="00960CBF"/>
    <w:rsid w:val="00960E6E"/>
    <w:rsid w:val="00961291"/>
    <w:rsid w:val="00961A37"/>
    <w:rsid w:val="00961C98"/>
    <w:rsid w:val="009625A2"/>
    <w:rsid w:val="00962651"/>
    <w:rsid w:val="0096286D"/>
    <w:rsid w:val="00962DB2"/>
    <w:rsid w:val="009632D1"/>
    <w:rsid w:val="00963330"/>
    <w:rsid w:val="009636DB"/>
    <w:rsid w:val="00963928"/>
    <w:rsid w:val="00963B1B"/>
    <w:rsid w:val="00963ED2"/>
    <w:rsid w:val="0096476C"/>
    <w:rsid w:val="009648F5"/>
    <w:rsid w:val="00964B32"/>
    <w:rsid w:val="00965C19"/>
    <w:rsid w:val="00965D71"/>
    <w:rsid w:val="009669A1"/>
    <w:rsid w:val="00967A77"/>
    <w:rsid w:val="00967F63"/>
    <w:rsid w:val="00970767"/>
    <w:rsid w:val="00970AEF"/>
    <w:rsid w:val="00970F5A"/>
    <w:rsid w:val="00971027"/>
    <w:rsid w:val="009715B8"/>
    <w:rsid w:val="00971C8E"/>
    <w:rsid w:val="00972761"/>
    <w:rsid w:val="009729DC"/>
    <w:rsid w:val="00972CE2"/>
    <w:rsid w:val="00973673"/>
    <w:rsid w:val="00973ABC"/>
    <w:rsid w:val="00973BCD"/>
    <w:rsid w:val="00973E80"/>
    <w:rsid w:val="0097433A"/>
    <w:rsid w:val="00974802"/>
    <w:rsid w:val="00975397"/>
    <w:rsid w:val="009759B8"/>
    <w:rsid w:val="00975B41"/>
    <w:rsid w:val="00975C77"/>
    <w:rsid w:val="009769E7"/>
    <w:rsid w:val="00976D35"/>
    <w:rsid w:val="00976E5D"/>
    <w:rsid w:val="009774EE"/>
    <w:rsid w:val="00977B51"/>
    <w:rsid w:val="00977F2C"/>
    <w:rsid w:val="0098035E"/>
    <w:rsid w:val="0098050D"/>
    <w:rsid w:val="0098082E"/>
    <w:rsid w:val="0098085D"/>
    <w:rsid w:val="00980BF5"/>
    <w:rsid w:val="00981170"/>
    <w:rsid w:val="00981EBE"/>
    <w:rsid w:val="00981EF2"/>
    <w:rsid w:val="009824B7"/>
    <w:rsid w:val="009826A3"/>
    <w:rsid w:val="009828F6"/>
    <w:rsid w:val="0098292A"/>
    <w:rsid w:val="00982D65"/>
    <w:rsid w:val="00982EA7"/>
    <w:rsid w:val="00982F02"/>
    <w:rsid w:val="00983037"/>
    <w:rsid w:val="0098340A"/>
    <w:rsid w:val="00983997"/>
    <w:rsid w:val="009839C3"/>
    <w:rsid w:val="00983B84"/>
    <w:rsid w:val="009847B8"/>
    <w:rsid w:val="009849B4"/>
    <w:rsid w:val="00984A06"/>
    <w:rsid w:val="00984B55"/>
    <w:rsid w:val="00984C76"/>
    <w:rsid w:val="00984DA4"/>
    <w:rsid w:val="00985294"/>
    <w:rsid w:val="0098563A"/>
    <w:rsid w:val="00985834"/>
    <w:rsid w:val="00985B12"/>
    <w:rsid w:val="00985F59"/>
    <w:rsid w:val="0098602F"/>
    <w:rsid w:val="0098619F"/>
    <w:rsid w:val="00986442"/>
    <w:rsid w:val="00986599"/>
    <w:rsid w:val="009865F6"/>
    <w:rsid w:val="00986815"/>
    <w:rsid w:val="00986A05"/>
    <w:rsid w:val="00987A92"/>
    <w:rsid w:val="00990113"/>
    <w:rsid w:val="00991A7A"/>
    <w:rsid w:val="009925C4"/>
    <w:rsid w:val="00992652"/>
    <w:rsid w:val="00992E66"/>
    <w:rsid w:val="00993421"/>
    <w:rsid w:val="00993714"/>
    <w:rsid w:val="009937BD"/>
    <w:rsid w:val="00993BD1"/>
    <w:rsid w:val="00993D20"/>
    <w:rsid w:val="00993DBC"/>
    <w:rsid w:val="00994255"/>
    <w:rsid w:val="00994703"/>
    <w:rsid w:val="00994B4E"/>
    <w:rsid w:val="00994E3E"/>
    <w:rsid w:val="0099548C"/>
    <w:rsid w:val="009959F3"/>
    <w:rsid w:val="00996443"/>
    <w:rsid w:val="009966AB"/>
    <w:rsid w:val="00996718"/>
    <w:rsid w:val="00996A2E"/>
    <w:rsid w:val="00996B64"/>
    <w:rsid w:val="00996CEE"/>
    <w:rsid w:val="00996F4A"/>
    <w:rsid w:val="009972EE"/>
    <w:rsid w:val="009975FB"/>
    <w:rsid w:val="00997A16"/>
    <w:rsid w:val="00997B2A"/>
    <w:rsid w:val="00997C74"/>
    <w:rsid w:val="009A0087"/>
    <w:rsid w:val="009A0146"/>
    <w:rsid w:val="009A07B3"/>
    <w:rsid w:val="009A09F9"/>
    <w:rsid w:val="009A0B42"/>
    <w:rsid w:val="009A0BBB"/>
    <w:rsid w:val="009A0E10"/>
    <w:rsid w:val="009A145E"/>
    <w:rsid w:val="009A1615"/>
    <w:rsid w:val="009A16C6"/>
    <w:rsid w:val="009A1996"/>
    <w:rsid w:val="009A1F2C"/>
    <w:rsid w:val="009A2175"/>
    <w:rsid w:val="009A2425"/>
    <w:rsid w:val="009A28D7"/>
    <w:rsid w:val="009A2B80"/>
    <w:rsid w:val="009A2D11"/>
    <w:rsid w:val="009A2D79"/>
    <w:rsid w:val="009A32AD"/>
    <w:rsid w:val="009A3470"/>
    <w:rsid w:val="009A3A91"/>
    <w:rsid w:val="009A3AD6"/>
    <w:rsid w:val="009A477A"/>
    <w:rsid w:val="009A492E"/>
    <w:rsid w:val="009A4DF3"/>
    <w:rsid w:val="009A4E09"/>
    <w:rsid w:val="009A5094"/>
    <w:rsid w:val="009A51CB"/>
    <w:rsid w:val="009A5568"/>
    <w:rsid w:val="009A578E"/>
    <w:rsid w:val="009A5CA8"/>
    <w:rsid w:val="009A6220"/>
    <w:rsid w:val="009A6531"/>
    <w:rsid w:val="009A6823"/>
    <w:rsid w:val="009A69CF"/>
    <w:rsid w:val="009A7121"/>
    <w:rsid w:val="009A71F4"/>
    <w:rsid w:val="009A72F6"/>
    <w:rsid w:val="009A76C3"/>
    <w:rsid w:val="009A7781"/>
    <w:rsid w:val="009B065F"/>
    <w:rsid w:val="009B0783"/>
    <w:rsid w:val="009B0AF5"/>
    <w:rsid w:val="009B1151"/>
    <w:rsid w:val="009B12A5"/>
    <w:rsid w:val="009B14B1"/>
    <w:rsid w:val="009B189B"/>
    <w:rsid w:val="009B24A5"/>
    <w:rsid w:val="009B264F"/>
    <w:rsid w:val="009B2A6E"/>
    <w:rsid w:val="009B38D1"/>
    <w:rsid w:val="009B38EB"/>
    <w:rsid w:val="009B3DAC"/>
    <w:rsid w:val="009B415B"/>
    <w:rsid w:val="009B4FBD"/>
    <w:rsid w:val="009B5241"/>
    <w:rsid w:val="009B53EC"/>
    <w:rsid w:val="009B6027"/>
    <w:rsid w:val="009B6365"/>
    <w:rsid w:val="009B64DA"/>
    <w:rsid w:val="009B6973"/>
    <w:rsid w:val="009C0183"/>
    <w:rsid w:val="009C0F7B"/>
    <w:rsid w:val="009C1763"/>
    <w:rsid w:val="009C1968"/>
    <w:rsid w:val="009C1A9A"/>
    <w:rsid w:val="009C223F"/>
    <w:rsid w:val="009C2249"/>
    <w:rsid w:val="009C2C5D"/>
    <w:rsid w:val="009C307F"/>
    <w:rsid w:val="009C32DF"/>
    <w:rsid w:val="009C4004"/>
    <w:rsid w:val="009C40E6"/>
    <w:rsid w:val="009C4258"/>
    <w:rsid w:val="009C4869"/>
    <w:rsid w:val="009C5D22"/>
    <w:rsid w:val="009C6371"/>
    <w:rsid w:val="009C70EF"/>
    <w:rsid w:val="009C73C4"/>
    <w:rsid w:val="009C7A37"/>
    <w:rsid w:val="009C7B2B"/>
    <w:rsid w:val="009C7C96"/>
    <w:rsid w:val="009C7CA3"/>
    <w:rsid w:val="009C7E70"/>
    <w:rsid w:val="009C7F70"/>
    <w:rsid w:val="009D003B"/>
    <w:rsid w:val="009D04D2"/>
    <w:rsid w:val="009D05A3"/>
    <w:rsid w:val="009D110E"/>
    <w:rsid w:val="009D18D1"/>
    <w:rsid w:val="009D1954"/>
    <w:rsid w:val="009D1FA3"/>
    <w:rsid w:val="009D230B"/>
    <w:rsid w:val="009D2825"/>
    <w:rsid w:val="009D2C97"/>
    <w:rsid w:val="009D2F8F"/>
    <w:rsid w:val="009D3243"/>
    <w:rsid w:val="009D3401"/>
    <w:rsid w:val="009D3860"/>
    <w:rsid w:val="009D3976"/>
    <w:rsid w:val="009D3EED"/>
    <w:rsid w:val="009D48E7"/>
    <w:rsid w:val="009D4920"/>
    <w:rsid w:val="009D53E8"/>
    <w:rsid w:val="009D5577"/>
    <w:rsid w:val="009D5FE5"/>
    <w:rsid w:val="009D604A"/>
    <w:rsid w:val="009D63A4"/>
    <w:rsid w:val="009D6BE9"/>
    <w:rsid w:val="009D6F54"/>
    <w:rsid w:val="009D71F7"/>
    <w:rsid w:val="009D73E2"/>
    <w:rsid w:val="009D74F5"/>
    <w:rsid w:val="009D7782"/>
    <w:rsid w:val="009D787F"/>
    <w:rsid w:val="009D7DEE"/>
    <w:rsid w:val="009E048E"/>
    <w:rsid w:val="009E085C"/>
    <w:rsid w:val="009E08EA"/>
    <w:rsid w:val="009E0EA2"/>
    <w:rsid w:val="009E13A4"/>
    <w:rsid w:val="009E2403"/>
    <w:rsid w:val="009E26B2"/>
    <w:rsid w:val="009E26D2"/>
    <w:rsid w:val="009E27E3"/>
    <w:rsid w:val="009E2ED9"/>
    <w:rsid w:val="009E3BC2"/>
    <w:rsid w:val="009E3ECC"/>
    <w:rsid w:val="009E41C3"/>
    <w:rsid w:val="009E4992"/>
    <w:rsid w:val="009E4F23"/>
    <w:rsid w:val="009E505E"/>
    <w:rsid w:val="009E50A3"/>
    <w:rsid w:val="009E55D6"/>
    <w:rsid w:val="009E5634"/>
    <w:rsid w:val="009E596B"/>
    <w:rsid w:val="009E59C5"/>
    <w:rsid w:val="009E5AAC"/>
    <w:rsid w:val="009E648B"/>
    <w:rsid w:val="009E6581"/>
    <w:rsid w:val="009E698B"/>
    <w:rsid w:val="009E7003"/>
    <w:rsid w:val="009E7236"/>
    <w:rsid w:val="009E746C"/>
    <w:rsid w:val="009E746D"/>
    <w:rsid w:val="009E7884"/>
    <w:rsid w:val="009E7A9B"/>
    <w:rsid w:val="009E7BC3"/>
    <w:rsid w:val="009E7D23"/>
    <w:rsid w:val="009F096D"/>
    <w:rsid w:val="009F171F"/>
    <w:rsid w:val="009F1CAE"/>
    <w:rsid w:val="009F1F62"/>
    <w:rsid w:val="009F21B2"/>
    <w:rsid w:val="009F2973"/>
    <w:rsid w:val="009F2ABB"/>
    <w:rsid w:val="009F2C02"/>
    <w:rsid w:val="009F318B"/>
    <w:rsid w:val="009F3506"/>
    <w:rsid w:val="009F3631"/>
    <w:rsid w:val="009F3EDB"/>
    <w:rsid w:val="009F4B57"/>
    <w:rsid w:val="009F4E6C"/>
    <w:rsid w:val="009F4E75"/>
    <w:rsid w:val="009F5087"/>
    <w:rsid w:val="009F568B"/>
    <w:rsid w:val="009F5AF0"/>
    <w:rsid w:val="009F6465"/>
    <w:rsid w:val="009F66B9"/>
    <w:rsid w:val="009F6AD7"/>
    <w:rsid w:val="009F72AC"/>
    <w:rsid w:val="009F7755"/>
    <w:rsid w:val="009F78E5"/>
    <w:rsid w:val="009F7BCF"/>
    <w:rsid w:val="009F7D19"/>
    <w:rsid w:val="00A0016F"/>
    <w:rsid w:val="00A001C7"/>
    <w:rsid w:val="00A0036A"/>
    <w:rsid w:val="00A01084"/>
    <w:rsid w:val="00A010C6"/>
    <w:rsid w:val="00A012AA"/>
    <w:rsid w:val="00A01722"/>
    <w:rsid w:val="00A01779"/>
    <w:rsid w:val="00A01934"/>
    <w:rsid w:val="00A01A8D"/>
    <w:rsid w:val="00A01DF9"/>
    <w:rsid w:val="00A021E1"/>
    <w:rsid w:val="00A025DD"/>
    <w:rsid w:val="00A036B4"/>
    <w:rsid w:val="00A0377A"/>
    <w:rsid w:val="00A03E7A"/>
    <w:rsid w:val="00A03EDF"/>
    <w:rsid w:val="00A04155"/>
    <w:rsid w:val="00A04216"/>
    <w:rsid w:val="00A0445D"/>
    <w:rsid w:val="00A04767"/>
    <w:rsid w:val="00A047A7"/>
    <w:rsid w:val="00A04B0C"/>
    <w:rsid w:val="00A0509D"/>
    <w:rsid w:val="00A0515A"/>
    <w:rsid w:val="00A05356"/>
    <w:rsid w:val="00A05698"/>
    <w:rsid w:val="00A0571C"/>
    <w:rsid w:val="00A05964"/>
    <w:rsid w:val="00A05A49"/>
    <w:rsid w:val="00A05AC5"/>
    <w:rsid w:val="00A05ADD"/>
    <w:rsid w:val="00A05BC5"/>
    <w:rsid w:val="00A061A1"/>
    <w:rsid w:val="00A06307"/>
    <w:rsid w:val="00A064D8"/>
    <w:rsid w:val="00A0746A"/>
    <w:rsid w:val="00A07657"/>
    <w:rsid w:val="00A07CA5"/>
    <w:rsid w:val="00A07D16"/>
    <w:rsid w:val="00A10158"/>
    <w:rsid w:val="00A10816"/>
    <w:rsid w:val="00A10C3B"/>
    <w:rsid w:val="00A10E29"/>
    <w:rsid w:val="00A10F2F"/>
    <w:rsid w:val="00A116A8"/>
    <w:rsid w:val="00A11CA3"/>
    <w:rsid w:val="00A12869"/>
    <w:rsid w:val="00A12D13"/>
    <w:rsid w:val="00A12F03"/>
    <w:rsid w:val="00A13402"/>
    <w:rsid w:val="00A13BB9"/>
    <w:rsid w:val="00A13C2F"/>
    <w:rsid w:val="00A140A1"/>
    <w:rsid w:val="00A148B8"/>
    <w:rsid w:val="00A14CD0"/>
    <w:rsid w:val="00A150A8"/>
    <w:rsid w:val="00A15107"/>
    <w:rsid w:val="00A159A4"/>
    <w:rsid w:val="00A15A46"/>
    <w:rsid w:val="00A15A58"/>
    <w:rsid w:val="00A15C19"/>
    <w:rsid w:val="00A15C54"/>
    <w:rsid w:val="00A15EE2"/>
    <w:rsid w:val="00A161FD"/>
    <w:rsid w:val="00A164D2"/>
    <w:rsid w:val="00A164E2"/>
    <w:rsid w:val="00A165AE"/>
    <w:rsid w:val="00A16721"/>
    <w:rsid w:val="00A16803"/>
    <w:rsid w:val="00A16A8B"/>
    <w:rsid w:val="00A16F1E"/>
    <w:rsid w:val="00A16FF2"/>
    <w:rsid w:val="00A1768A"/>
    <w:rsid w:val="00A17695"/>
    <w:rsid w:val="00A17A3C"/>
    <w:rsid w:val="00A17B2C"/>
    <w:rsid w:val="00A17CA5"/>
    <w:rsid w:val="00A17F22"/>
    <w:rsid w:val="00A20482"/>
    <w:rsid w:val="00A20771"/>
    <w:rsid w:val="00A20803"/>
    <w:rsid w:val="00A20EC3"/>
    <w:rsid w:val="00A21109"/>
    <w:rsid w:val="00A2135F"/>
    <w:rsid w:val="00A215C3"/>
    <w:rsid w:val="00A21D7C"/>
    <w:rsid w:val="00A21E24"/>
    <w:rsid w:val="00A22721"/>
    <w:rsid w:val="00A2277E"/>
    <w:rsid w:val="00A22DB6"/>
    <w:rsid w:val="00A2303D"/>
    <w:rsid w:val="00A23083"/>
    <w:rsid w:val="00A23444"/>
    <w:rsid w:val="00A234CE"/>
    <w:rsid w:val="00A234F4"/>
    <w:rsid w:val="00A2379C"/>
    <w:rsid w:val="00A23A55"/>
    <w:rsid w:val="00A23BD9"/>
    <w:rsid w:val="00A23C3F"/>
    <w:rsid w:val="00A23FB6"/>
    <w:rsid w:val="00A240CD"/>
    <w:rsid w:val="00A246DA"/>
    <w:rsid w:val="00A249EE"/>
    <w:rsid w:val="00A24EF6"/>
    <w:rsid w:val="00A25221"/>
    <w:rsid w:val="00A25303"/>
    <w:rsid w:val="00A257E3"/>
    <w:rsid w:val="00A25AE8"/>
    <w:rsid w:val="00A25BC2"/>
    <w:rsid w:val="00A262AA"/>
    <w:rsid w:val="00A26390"/>
    <w:rsid w:val="00A27245"/>
    <w:rsid w:val="00A2740D"/>
    <w:rsid w:val="00A2744D"/>
    <w:rsid w:val="00A274C4"/>
    <w:rsid w:val="00A2771F"/>
    <w:rsid w:val="00A27AA8"/>
    <w:rsid w:val="00A27B63"/>
    <w:rsid w:val="00A27BB3"/>
    <w:rsid w:val="00A27C82"/>
    <w:rsid w:val="00A301A7"/>
    <w:rsid w:val="00A303AA"/>
    <w:rsid w:val="00A30BBB"/>
    <w:rsid w:val="00A31FB1"/>
    <w:rsid w:val="00A326D1"/>
    <w:rsid w:val="00A326EB"/>
    <w:rsid w:val="00A32BE8"/>
    <w:rsid w:val="00A32F16"/>
    <w:rsid w:val="00A33278"/>
    <w:rsid w:val="00A3351E"/>
    <w:rsid w:val="00A33763"/>
    <w:rsid w:val="00A33BB6"/>
    <w:rsid w:val="00A33CC2"/>
    <w:rsid w:val="00A34130"/>
    <w:rsid w:val="00A342F2"/>
    <w:rsid w:val="00A343D0"/>
    <w:rsid w:val="00A34413"/>
    <w:rsid w:val="00A3471F"/>
    <w:rsid w:val="00A34800"/>
    <w:rsid w:val="00A34E88"/>
    <w:rsid w:val="00A351C4"/>
    <w:rsid w:val="00A351CC"/>
    <w:rsid w:val="00A3521F"/>
    <w:rsid w:val="00A3546A"/>
    <w:rsid w:val="00A35B29"/>
    <w:rsid w:val="00A35B4C"/>
    <w:rsid w:val="00A35DEC"/>
    <w:rsid w:val="00A3642C"/>
    <w:rsid w:val="00A36469"/>
    <w:rsid w:val="00A36AD0"/>
    <w:rsid w:val="00A36DB1"/>
    <w:rsid w:val="00A37355"/>
    <w:rsid w:val="00A37821"/>
    <w:rsid w:val="00A40055"/>
    <w:rsid w:val="00A405E0"/>
    <w:rsid w:val="00A40771"/>
    <w:rsid w:val="00A40C14"/>
    <w:rsid w:val="00A40EDA"/>
    <w:rsid w:val="00A41027"/>
    <w:rsid w:val="00A41052"/>
    <w:rsid w:val="00A41204"/>
    <w:rsid w:val="00A41C0D"/>
    <w:rsid w:val="00A41D9B"/>
    <w:rsid w:val="00A42615"/>
    <w:rsid w:val="00A429CC"/>
    <w:rsid w:val="00A42DB1"/>
    <w:rsid w:val="00A42F3E"/>
    <w:rsid w:val="00A4335D"/>
    <w:rsid w:val="00A43477"/>
    <w:rsid w:val="00A43854"/>
    <w:rsid w:val="00A43CBF"/>
    <w:rsid w:val="00A43D8C"/>
    <w:rsid w:val="00A440D7"/>
    <w:rsid w:val="00A44A65"/>
    <w:rsid w:val="00A44FB4"/>
    <w:rsid w:val="00A45306"/>
    <w:rsid w:val="00A45ADF"/>
    <w:rsid w:val="00A45BF5"/>
    <w:rsid w:val="00A45C56"/>
    <w:rsid w:val="00A466EB"/>
    <w:rsid w:val="00A46701"/>
    <w:rsid w:val="00A47180"/>
    <w:rsid w:val="00A471AB"/>
    <w:rsid w:val="00A47BED"/>
    <w:rsid w:val="00A47C49"/>
    <w:rsid w:val="00A516AA"/>
    <w:rsid w:val="00A51AC1"/>
    <w:rsid w:val="00A528C8"/>
    <w:rsid w:val="00A536EC"/>
    <w:rsid w:val="00A53C33"/>
    <w:rsid w:val="00A53D0A"/>
    <w:rsid w:val="00A54A89"/>
    <w:rsid w:val="00A55777"/>
    <w:rsid w:val="00A559C1"/>
    <w:rsid w:val="00A566A5"/>
    <w:rsid w:val="00A568EF"/>
    <w:rsid w:val="00A56B7D"/>
    <w:rsid w:val="00A57358"/>
    <w:rsid w:val="00A57428"/>
    <w:rsid w:val="00A57553"/>
    <w:rsid w:val="00A5766A"/>
    <w:rsid w:val="00A576EA"/>
    <w:rsid w:val="00A57CE4"/>
    <w:rsid w:val="00A600F3"/>
    <w:rsid w:val="00A604B4"/>
    <w:rsid w:val="00A6053D"/>
    <w:rsid w:val="00A60E14"/>
    <w:rsid w:val="00A611A7"/>
    <w:rsid w:val="00A612CA"/>
    <w:rsid w:val="00A6164C"/>
    <w:rsid w:val="00A61A07"/>
    <w:rsid w:val="00A61B4F"/>
    <w:rsid w:val="00A61F83"/>
    <w:rsid w:val="00A62243"/>
    <w:rsid w:val="00A6240F"/>
    <w:rsid w:val="00A6251F"/>
    <w:rsid w:val="00A626C5"/>
    <w:rsid w:val="00A6276D"/>
    <w:rsid w:val="00A6282A"/>
    <w:rsid w:val="00A628BB"/>
    <w:rsid w:val="00A63C74"/>
    <w:rsid w:val="00A63D76"/>
    <w:rsid w:val="00A63D96"/>
    <w:rsid w:val="00A6436B"/>
    <w:rsid w:val="00A64CE6"/>
    <w:rsid w:val="00A64F83"/>
    <w:rsid w:val="00A6571D"/>
    <w:rsid w:val="00A659C9"/>
    <w:rsid w:val="00A65B33"/>
    <w:rsid w:val="00A66084"/>
    <w:rsid w:val="00A66145"/>
    <w:rsid w:val="00A662A6"/>
    <w:rsid w:val="00A664DC"/>
    <w:rsid w:val="00A66503"/>
    <w:rsid w:val="00A6653A"/>
    <w:rsid w:val="00A6691F"/>
    <w:rsid w:val="00A669DB"/>
    <w:rsid w:val="00A6731A"/>
    <w:rsid w:val="00A67544"/>
    <w:rsid w:val="00A67923"/>
    <w:rsid w:val="00A67BEE"/>
    <w:rsid w:val="00A67C4F"/>
    <w:rsid w:val="00A67EB0"/>
    <w:rsid w:val="00A7001C"/>
    <w:rsid w:val="00A701B7"/>
    <w:rsid w:val="00A7025D"/>
    <w:rsid w:val="00A7058D"/>
    <w:rsid w:val="00A70666"/>
    <w:rsid w:val="00A707BC"/>
    <w:rsid w:val="00A708AE"/>
    <w:rsid w:val="00A70A33"/>
    <w:rsid w:val="00A70A62"/>
    <w:rsid w:val="00A70E1A"/>
    <w:rsid w:val="00A72149"/>
    <w:rsid w:val="00A72273"/>
    <w:rsid w:val="00A72A83"/>
    <w:rsid w:val="00A72CFB"/>
    <w:rsid w:val="00A730C6"/>
    <w:rsid w:val="00A7317C"/>
    <w:rsid w:val="00A733AF"/>
    <w:rsid w:val="00A736F3"/>
    <w:rsid w:val="00A73769"/>
    <w:rsid w:val="00A73F0A"/>
    <w:rsid w:val="00A741DB"/>
    <w:rsid w:val="00A74378"/>
    <w:rsid w:val="00A747A4"/>
    <w:rsid w:val="00A75364"/>
    <w:rsid w:val="00A75816"/>
    <w:rsid w:val="00A75A80"/>
    <w:rsid w:val="00A75C67"/>
    <w:rsid w:val="00A767E5"/>
    <w:rsid w:val="00A772C3"/>
    <w:rsid w:val="00A773B4"/>
    <w:rsid w:val="00A77590"/>
    <w:rsid w:val="00A77C97"/>
    <w:rsid w:val="00A77E4C"/>
    <w:rsid w:val="00A77E69"/>
    <w:rsid w:val="00A801D9"/>
    <w:rsid w:val="00A801E9"/>
    <w:rsid w:val="00A804CF"/>
    <w:rsid w:val="00A8050F"/>
    <w:rsid w:val="00A80844"/>
    <w:rsid w:val="00A81267"/>
    <w:rsid w:val="00A81629"/>
    <w:rsid w:val="00A81F51"/>
    <w:rsid w:val="00A82054"/>
    <w:rsid w:val="00A82466"/>
    <w:rsid w:val="00A826B1"/>
    <w:rsid w:val="00A83AEB"/>
    <w:rsid w:val="00A83C29"/>
    <w:rsid w:val="00A844FD"/>
    <w:rsid w:val="00A848CC"/>
    <w:rsid w:val="00A849B8"/>
    <w:rsid w:val="00A84BD4"/>
    <w:rsid w:val="00A850D8"/>
    <w:rsid w:val="00A857B5"/>
    <w:rsid w:val="00A85808"/>
    <w:rsid w:val="00A8580D"/>
    <w:rsid w:val="00A85D18"/>
    <w:rsid w:val="00A85E72"/>
    <w:rsid w:val="00A860F4"/>
    <w:rsid w:val="00A8697F"/>
    <w:rsid w:val="00A908E3"/>
    <w:rsid w:val="00A911F0"/>
    <w:rsid w:val="00A91A08"/>
    <w:rsid w:val="00A91A9D"/>
    <w:rsid w:val="00A91D4A"/>
    <w:rsid w:val="00A920C4"/>
    <w:rsid w:val="00A92410"/>
    <w:rsid w:val="00A928CA"/>
    <w:rsid w:val="00A928E5"/>
    <w:rsid w:val="00A92AB8"/>
    <w:rsid w:val="00A92EEF"/>
    <w:rsid w:val="00A9318B"/>
    <w:rsid w:val="00A93696"/>
    <w:rsid w:val="00A936D6"/>
    <w:rsid w:val="00A93D3F"/>
    <w:rsid w:val="00A93DA8"/>
    <w:rsid w:val="00A93F82"/>
    <w:rsid w:val="00A943A2"/>
    <w:rsid w:val="00A9442A"/>
    <w:rsid w:val="00A9465B"/>
    <w:rsid w:val="00A94971"/>
    <w:rsid w:val="00A95178"/>
    <w:rsid w:val="00A95346"/>
    <w:rsid w:val="00A95452"/>
    <w:rsid w:val="00A95A59"/>
    <w:rsid w:val="00A95E74"/>
    <w:rsid w:val="00A96B4B"/>
    <w:rsid w:val="00A96D8E"/>
    <w:rsid w:val="00A96E1F"/>
    <w:rsid w:val="00A96F5B"/>
    <w:rsid w:val="00A96F7F"/>
    <w:rsid w:val="00A9756D"/>
    <w:rsid w:val="00A97624"/>
    <w:rsid w:val="00A97631"/>
    <w:rsid w:val="00A976FA"/>
    <w:rsid w:val="00A97C04"/>
    <w:rsid w:val="00AA1369"/>
    <w:rsid w:val="00AA1A10"/>
    <w:rsid w:val="00AA1BA6"/>
    <w:rsid w:val="00AA1EFD"/>
    <w:rsid w:val="00AA1FF3"/>
    <w:rsid w:val="00AA268A"/>
    <w:rsid w:val="00AA2857"/>
    <w:rsid w:val="00AA2A38"/>
    <w:rsid w:val="00AA2AEE"/>
    <w:rsid w:val="00AA2F65"/>
    <w:rsid w:val="00AA332A"/>
    <w:rsid w:val="00AA3A55"/>
    <w:rsid w:val="00AA3C65"/>
    <w:rsid w:val="00AA3E0F"/>
    <w:rsid w:val="00AA3FD5"/>
    <w:rsid w:val="00AA4413"/>
    <w:rsid w:val="00AA47EF"/>
    <w:rsid w:val="00AA5316"/>
    <w:rsid w:val="00AA5439"/>
    <w:rsid w:val="00AA561F"/>
    <w:rsid w:val="00AA5904"/>
    <w:rsid w:val="00AA5A61"/>
    <w:rsid w:val="00AA5C5F"/>
    <w:rsid w:val="00AA5CEA"/>
    <w:rsid w:val="00AA6A74"/>
    <w:rsid w:val="00AA6B1A"/>
    <w:rsid w:val="00AA7131"/>
    <w:rsid w:val="00AA7475"/>
    <w:rsid w:val="00AA7503"/>
    <w:rsid w:val="00AA7CC3"/>
    <w:rsid w:val="00AA7E78"/>
    <w:rsid w:val="00AB011A"/>
    <w:rsid w:val="00AB0F5A"/>
    <w:rsid w:val="00AB165F"/>
    <w:rsid w:val="00AB1A5F"/>
    <w:rsid w:val="00AB1D1B"/>
    <w:rsid w:val="00AB20C6"/>
    <w:rsid w:val="00AB26E4"/>
    <w:rsid w:val="00AB2E44"/>
    <w:rsid w:val="00AB3128"/>
    <w:rsid w:val="00AB36A5"/>
    <w:rsid w:val="00AB370B"/>
    <w:rsid w:val="00AB3771"/>
    <w:rsid w:val="00AB3B5F"/>
    <w:rsid w:val="00AB3CB3"/>
    <w:rsid w:val="00AB42E2"/>
    <w:rsid w:val="00AB4473"/>
    <w:rsid w:val="00AB4E0E"/>
    <w:rsid w:val="00AB634D"/>
    <w:rsid w:val="00AB6532"/>
    <w:rsid w:val="00AB681F"/>
    <w:rsid w:val="00AB6EC8"/>
    <w:rsid w:val="00AB70E5"/>
    <w:rsid w:val="00AB7310"/>
    <w:rsid w:val="00AB77E9"/>
    <w:rsid w:val="00AC02A5"/>
    <w:rsid w:val="00AC055A"/>
    <w:rsid w:val="00AC0C31"/>
    <w:rsid w:val="00AC0EBA"/>
    <w:rsid w:val="00AC116D"/>
    <w:rsid w:val="00AC13B3"/>
    <w:rsid w:val="00AC1542"/>
    <w:rsid w:val="00AC16B0"/>
    <w:rsid w:val="00AC1D72"/>
    <w:rsid w:val="00AC1E63"/>
    <w:rsid w:val="00AC22D9"/>
    <w:rsid w:val="00AC2C31"/>
    <w:rsid w:val="00AC2DC5"/>
    <w:rsid w:val="00AC30FA"/>
    <w:rsid w:val="00AC3303"/>
    <w:rsid w:val="00AC3417"/>
    <w:rsid w:val="00AC35CF"/>
    <w:rsid w:val="00AC3C37"/>
    <w:rsid w:val="00AC3CDF"/>
    <w:rsid w:val="00AC3D2C"/>
    <w:rsid w:val="00AC3E68"/>
    <w:rsid w:val="00AC3FE2"/>
    <w:rsid w:val="00AC4126"/>
    <w:rsid w:val="00AC4E9B"/>
    <w:rsid w:val="00AC552C"/>
    <w:rsid w:val="00AC5D29"/>
    <w:rsid w:val="00AC5E0E"/>
    <w:rsid w:val="00AC5FC2"/>
    <w:rsid w:val="00AC5FF4"/>
    <w:rsid w:val="00AC6001"/>
    <w:rsid w:val="00AC602B"/>
    <w:rsid w:val="00AC6663"/>
    <w:rsid w:val="00AC68C2"/>
    <w:rsid w:val="00AC691B"/>
    <w:rsid w:val="00AC6C0B"/>
    <w:rsid w:val="00AC72E3"/>
    <w:rsid w:val="00AC75B3"/>
    <w:rsid w:val="00AC79E4"/>
    <w:rsid w:val="00AD09E5"/>
    <w:rsid w:val="00AD0B7E"/>
    <w:rsid w:val="00AD0EF4"/>
    <w:rsid w:val="00AD0F51"/>
    <w:rsid w:val="00AD0F99"/>
    <w:rsid w:val="00AD1212"/>
    <w:rsid w:val="00AD125C"/>
    <w:rsid w:val="00AD1364"/>
    <w:rsid w:val="00AD1420"/>
    <w:rsid w:val="00AD1A30"/>
    <w:rsid w:val="00AD1BCE"/>
    <w:rsid w:val="00AD26AD"/>
    <w:rsid w:val="00AD26D0"/>
    <w:rsid w:val="00AD2B28"/>
    <w:rsid w:val="00AD2B9C"/>
    <w:rsid w:val="00AD2C63"/>
    <w:rsid w:val="00AD2E57"/>
    <w:rsid w:val="00AD312F"/>
    <w:rsid w:val="00AD3336"/>
    <w:rsid w:val="00AD3C9B"/>
    <w:rsid w:val="00AD3D7D"/>
    <w:rsid w:val="00AD3E56"/>
    <w:rsid w:val="00AD4098"/>
    <w:rsid w:val="00AD431E"/>
    <w:rsid w:val="00AD43EF"/>
    <w:rsid w:val="00AD4750"/>
    <w:rsid w:val="00AD47CA"/>
    <w:rsid w:val="00AD48EC"/>
    <w:rsid w:val="00AD4C19"/>
    <w:rsid w:val="00AD50E6"/>
    <w:rsid w:val="00AD520D"/>
    <w:rsid w:val="00AD5681"/>
    <w:rsid w:val="00AD56BE"/>
    <w:rsid w:val="00AD5920"/>
    <w:rsid w:val="00AD5938"/>
    <w:rsid w:val="00AD61DC"/>
    <w:rsid w:val="00AD6414"/>
    <w:rsid w:val="00AD67D9"/>
    <w:rsid w:val="00AD67F3"/>
    <w:rsid w:val="00AD690D"/>
    <w:rsid w:val="00AD6E60"/>
    <w:rsid w:val="00AD6F62"/>
    <w:rsid w:val="00AD7313"/>
    <w:rsid w:val="00AD799B"/>
    <w:rsid w:val="00AD79A5"/>
    <w:rsid w:val="00AD7A1D"/>
    <w:rsid w:val="00AD7F24"/>
    <w:rsid w:val="00AE0432"/>
    <w:rsid w:val="00AE05F1"/>
    <w:rsid w:val="00AE09A4"/>
    <w:rsid w:val="00AE0CC2"/>
    <w:rsid w:val="00AE103F"/>
    <w:rsid w:val="00AE1203"/>
    <w:rsid w:val="00AE13C1"/>
    <w:rsid w:val="00AE1640"/>
    <w:rsid w:val="00AE167B"/>
    <w:rsid w:val="00AE1842"/>
    <w:rsid w:val="00AE2054"/>
    <w:rsid w:val="00AE20E1"/>
    <w:rsid w:val="00AE2363"/>
    <w:rsid w:val="00AE3057"/>
    <w:rsid w:val="00AE340D"/>
    <w:rsid w:val="00AE3510"/>
    <w:rsid w:val="00AE366A"/>
    <w:rsid w:val="00AE3795"/>
    <w:rsid w:val="00AE402B"/>
    <w:rsid w:val="00AE40CF"/>
    <w:rsid w:val="00AE424B"/>
    <w:rsid w:val="00AE4734"/>
    <w:rsid w:val="00AE4781"/>
    <w:rsid w:val="00AE4A0B"/>
    <w:rsid w:val="00AE4B83"/>
    <w:rsid w:val="00AE5042"/>
    <w:rsid w:val="00AE504C"/>
    <w:rsid w:val="00AE5775"/>
    <w:rsid w:val="00AE5ACD"/>
    <w:rsid w:val="00AE61A4"/>
    <w:rsid w:val="00AE667A"/>
    <w:rsid w:val="00AE72B5"/>
    <w:rsid w:val="00AE7A84"/>
    <w:rsid w:val="00AF004D"/>
    <w:rsid w:val="00AF027C"/>
    <w:rsid w:val="00AF03B0"/>
    <w:rsid w:val="00AF044F"/>
    <w:rsid w:val="00AF047B"/>
    <w:rsid w:val="00AF04BC"/>
    <w:rsid w:val="00AF079B"/>
    <w:rsid w:val="00AF084C"/>
    <w:rsid w:val="00AF08C4"/>
    <w:rsid w:val="00AF09D0"/>
    <w:rsid w:val="00AF0F49"/>
    <w:rsid w:val="00AF13F0"/>
    <w:rsid w:val="00AF27E0"/>
    <w:rsid w:val="00AF2887"/>
    <w:rsid w:val="00AF2D2B"/>
    <w:rsid w:val="00AF36A4"/>
    <w:rsid w:val="00AF3A69"/>
    <w:rsid w:val="00AF3DBE"/>
    <w:rsid w:val="00AF41AA"/>
    <w:rsid w:val="00AF4FDF"/>
    <w:rsid w:val="00AF556B"/>
    <w:rsid w:val="00AF5B2B"/>
    <w:rsid w:val="00AF6007"/>
    <w:rsid w:val="00AF77E6"/>
    <w:rsid w:val="00AF77F2"/>
    <w:rsid w:val="00AF7ED4"/>
    <w:rsid w:val="00B0113F"/>
    <w:rsid w:val="00B0164F"/>
    <w:rsid w:val="00B01662"/>
    <w:rsid w:val="00B01745"/>
    <w:rsid w:val="00B03281"/>
    <w:rsid w:val="00B03C9D"/>
    <w:rsid w:val="00B03FED"/>
    <w:rsid w:val="00B041F8"/>
    <w:rsid w:val="00B04801"/>
    <w:rsid w:val="00B0494F"/>
    <w:rsid w:val="00B04FA5"/>
    <w:rsid w:val="00B05BC7"/>
    <w:rsid w:val="00B06379"/>
    <w:rsid w:val="00B06C44"/>
    <w:rsid w:val="00B06E3B"/>
    <w:rsid w:val="00B1043B"/>
    <w:rsid w:val="00B10470"/>
    <w:rsid w:val="00B10B1C"/>
    <w:rsid w:val="00B10B5D"/>
    <w:rsid w:val="00B10D13"/>
    <w:rsid w:val="00B10E57"/>
    <w:rsid w:val="00B10EB6"/>
    <w:rsid w:val="00B117CA"/>
    <w:rsid w:val="00B1196B"/>
    <w:rsid w:val="00B12549"/>
    <w:rsid w:val="00B12E11"/>
    <w:rsid w:val="00B12E58"/>
    <w:rsid w:val="00B12E85"/>
    <w:rsid w:val="00B13022"/>
    <w:rsid w:val="00B133A7"/>
    <w:rsid w:val="00B13639"/>
    <w:rsid w:val="00B13696"/>
    <w:rsid w:val="00B1386A"/>
    <w:rsid w:val="00B141C3"/>
    <w:rsid w:val="00B14653"/>
    <w:rsid w:val="00B14986"/>
    <w:rsid w:val="00B149EA"/>
    <w:rsid w:val="00B14D0C"/>
    <w:rsid w:val="00B151AD"/>
    <w:rsid w:val="00B15777"/>
    <w:rsid w:val="00B15DD8"/>
    <w:rsid w:val="00B16CF3"/>
    <w:rsid w:val="00B16FE0"/>
    <w:rsid w:val="00B177E4"/>
    <w:rsid w:val="00B179E9"/>
    <w:rsid w:val="00B202A9"/>
    <w:rsid w:val="00B20381"/>
    <w:rsid w:val="00B2048E"/>
    <w:rsid w:val="00B20673"/>
    <w:rsid w:val="00B20984"/>
    <w:rsid w:val="00B20CAC"/>
    <w:rsid w:val="00B21156"/>
    <w:rsid w:val="00B214AE"/>
    <w:rsid w:val="00B216B7"/>
    <w:rsid w:val="00B21885"/>
    <w:rsid w:val="00B21BEB"/>
    <w:rsid w:val="00B21E55"/>
    <w:rsid w:val="00B21EE3"/>
    <w:rsid w:val="00B22028"/>
    <w:rsid w:val="00B2225B"/>
    <w:rsid w:val="00B224B6"/>
    <w:rsid w:val="00B224ED"/>
    <w:rsid w:val="00B22959"/>
    <w:rsid w:val="00B235CB"/>
    <w:rsid w:val="00B23752"/>
    <w:rsid w:val="00B23A69"/>
    <w:rsid w:val="00B23B29"/>
    <w:rsid w:val="00B23EF7"/>
    <w:rsid w:val="00B23F61"/>
    <w:rsid w:val="00B23FEC"/>
    <w:rsid w:val="00B2413D"/>
    <w:rsid w:val="00B2446F"/>
    <w:rsid w:val="00B247C7"/>
    <w:rsid w:val="00B24F84"/>
    <w:rsid w:val="00B251D4"/>
    <w:rsid w:val="00B2655C"/>
    <w:rsid w:val="00B2669F"/>
    <w:rsid w:val="00B26C75"/>
    <w:rsid w:val="00B26C7A"/>
    <w:rsid w:val="00B26F47"/>
    <w:rsid w:val="00B2710C"/>
    <w:rsid w:val="00B27161"/>
    <w:rsid w:val="00B2716F"/>
    <w:rsid w:val="00B272E8"/>
    <w:rsid w:val="00B273F7"/>
    <w:rsid w:val="00B278FD"/>
    <w:rsid w:val="00B27F9D"/>
    <w:rsid w:val="00B300EE"/>
    <w:rsid w:val="00B30613"/>
    <w:rsid w:val="00B308B7"/>
    <w:rsid w:val="00B30CD3"/>
    <w:rsid w:val="00B31218"/>
    <w:rsid w:val="00B3292A"/>
    <w:rsid w:val="00B32FF7"/>
    <w:rsid w:val="00B330CB"/>
    <w:rsid w:val="00B331EE"/>
    <w:rsid w:val="00B3325A"/>
    <w:rsid w:val="00B33F93"/>
    <w:rsid w:val="00B34151"/>
    <w:rsid w:val="00B34848"/>
    <w:rsid w:val="00B34CD7"/>
    <w:rsid w:val="00B351D4"/>
    <w:rsid w:val="00B35248"/>
    <w:rsid w:val="00B3529A"/>
    <w:rsid w:val="00B3550D"/>
    <w:rsid w:val="00B35549"/>
    <w:rsid w:val="00B35F44"/>
    <w:rsid w:val="00B36071"/>
    <w:rsid w:val="00B36489"/>
    <w:rsid w:val="00B36629"/>
    <w:rsid w:val="00B36833"/>
    <w:rsid w:val="00B370F3"/>
    <w:rsid w:val="00B371D3"/>
    <w:rsid w:val="00B37358"/>
    <w:rsid w:val="00B3747A"/>
    <w:rsid w:val="00B37FA5"/>
    <w:rsid w:val="00B402AF"/>
    <w:rsid w:val="00B40461"/>
    <w:rsid w:val="00B40D74"/>
    <w:rsid w:val="00B40FDF"/>
    <w:rsid w:val="00B41106"/>
    <w:rsid w:val="00B4163E"/>
    <w:rsid w:val="00B41765"/>
    <w:rsid w:val="00B41A1E"/>
    <w:rsid w:val="00B41BDA"/>
    <w:rsid w:val="00B421C7"/>
    <w:rsid w:val="00B421E3"/>
    <w:rsid w:val="00B4244A"/>
    <w:rsid w:val="00B424A3"/>
    <w:rsid w:val="00B42D3C"/>
    <w:rsid w:val="00B42F85"/>
    <w:rsid w:val="00B431B0"/>
    <w:rsid w:val="00B433D7"/>
    <w:rsid w:val="00B434D5"/>
    <w:rsid w:val="00B43AC2"/>
    <w:rsid w:val="00B4462B"/>
    <w:rsid w:val="00B44D8F"/>
    <w:rsid w:val="00B45167"/>
    <w:rsid w:val="00B45931"/>
    <w:rsid w:val="00B466FC"/>
    <w:rsid w:val="00B46935"/>
    <w:rsid w:val="00B47027"/>
    <w:rsid w:val="00B47640"/>
    <w:rsid w:val="00B478BC"/>
    <w:rsid w:val="00B478FD"/>
    <w:rsid w:val="00B479C1"/>
    <w:rsid w:val="00B47CBF"/>
    <w:rsid w:val="00B47E04"/>
    <w:rsid w:val="00B47F60"/>
    <w:rsid w:val="00B503C8"/>
    <w:rsid w:val="00B5050A"/>
    <w:rsid w:val="00B506FC"/>
    <w:rsid w:val="00B50A1F"/>
    <w:rsid w:val="00B5124C"/>
    <w:rsid w:val="00B514E2"/>
    <w:rsid w:val="00B51CA0"/>
    <w:rsid w:val="00B528DF"/>
    <w:rsid w:val="00B5334A"/>
    <w:rsid w:val="00B53B67"/>
    <w:rsid w:val="00B53C3B"/>
    <w:rsid w:val="00B53CE3"/>
    <w:rsid w:val="00B53D31"/>
    <w:rsid w:val="00B54555"/>
    <w:rsid w:val="00B5477D"/>
    <w:rsid w:val="00B54B4E"/>
    <w:rsid w:val="00B54BF9"/>
    <w:rsid w:val="00B555E4"/>
    <w:rsid w:val="00B55AF7"/>
    <w:rsid w:val="00B55DD4"/>
    <w:rsid w:val="00B5609C"/>
    <w:rsid w:val="00B5634F"/>
    <w:rsid w:val="00B5663F"/>
    <w:rsid w:val="00B5668A"/>
    <w:rsid w:val="00B56829"/>
    <w:rsid w:val="00B569B6"/>
    <w:rsid w:val="00B573B3"/>
    <w:rsid w:val="00B574A0"/>
    <w:rsid w:val="00B5750A"/>
    <w:rsid w:val="00B57652"/>
    <w:rsid w:val="00B57B56"/>
    <w:rsid w:val="00B57C34"/>
    <w:rsid w:val="00B57CD3"/>
    <w:rsid w:val="00B60570"/>
    <w:rsid w:val="00B60BD1"/>
    <w:rsid w:val="00B60CC5"/>
    <w:rsid w:val="00B61204"/>
    <w:rsid w:val="00B6143B"/>
    <w:rsid w:val="00B61ADB"/>
    <w:rsid w:val="00B61DC9"/>
    <w:rsid w:val="00B61F3D"/>
    <w:rsid w:val="00B6204C"/>
    <w:rsid w:val="00B6225C"/>
    <w:rsid w:val="00B62EB3"/>
    <w:rsid w:val="00B634F6"/>
    <w:rsid w:val="00B6375D"/>
    <w:rsid w:val="00B639F7"/>
    <w:rsid w:val="00B63E98"/>
    <w:rsid w:val="00B64AD4"/>
    <w:rsid w:val="00B65487"/>
    <w:rsid w:val="00B65871"/>
    <w:rsid w:val="00B65BE6"/>
    <w:rsid w:val="00B65EB3"/>
    <w:rsid w:val="00B660BC"/>
    <w:rsid w:val="00B6615F"/>
    <w:rsid w:val="00B66662"/>
    <w:rsid w:val="00B666B6"/>
    <w:rsid w:val="00B66BB4"/>
    <w:rsid w:val="00B66DAD"/>
    <w:rsid w:val="00B67208"/>
    <w:rsid w:val="00B67B9E"/>
    <w:rsid w:val="00B67E7D"/>
    <w:rsid w:val="00B701CB"/>
    <w:rsid w:val="00B7038C"/>
    <w:rsid w:val="00B706C0"/>
    <w:rsid w:val="00B70FCB"/>
    <w:rsid w:val="00B718C4"/>
    <w:rsid w:val="00B718F8"/>
    <w:rsid w:val="00B719DD"/>
    <w:rsid w:val="00B71B05"/>
    <w:rsid w:val="00B71FD7"/>
    <w:rsid w:val="00B721B8"/>
    <w:rsid w:val="00B722A6"/>
    <w:rsid w:val="00B72364"/>
    <w:rsid w:val="00B72F7D"/>
    <w:rsid w:val="00B73398"/>
    <w:rsid w:val="00B7394F"/>
    <w:rsid w:val="00B73C36"/>
    <w:rsid w:val="00B73EF9"/>
    <w:rsid w:val="00B7417F"/>
    <w:rsid w:val="00B742AC"/>
    <w:rsid w:val="00B743F3"/>
    <w:rsid w:val="00B75B8F"/>
    <w:rsid w:val="00B75CE9"/>
    <w:rsid w:val="00B7623F"/>
    <w:rsid w:val="00B76A01"/>
    <w:rsid w:val="00B76CE9"/>
    <w:rsid w:val="00B772B5"/>
    <w:rsid w:val="00B7772A"/>
    <w:rsid w:val="00B77F14"/>
    <w:rsid w:val="00B8004D"/>
    <w:rsid w:val="00B8029C"/>
    <w:rsid w:val="00B80702"/>
    <w:rsid w:val="00B8086D"/>
    <w:rsid w:val="00B813B7"/>
    <w:rsid w:val="00B81A98"/>
    <w:rsid w:val="00B82052"/>
    <w:rsid w:val="00B824D5"/>
    <w:rsid w:val="00B826C6"/>
    <w:rsid w:val="00B82A74"/>
    <w:rsid w:val="00B82AD7"/>
    <w:rsid w:val="00B82F18"/>
    <w:rsid w:val="00B832B5"/>
    <w:rsid w:val="00B83FA2"/>
    <w:rsid w:val="00B84445"/>
    <w:rsid w:val="00B84498"/>
    <w:rsid w:val="00B84654"/>
    <w:rsid w:val="00B8483C"/>
    <w:rsid w:val="00B84FFD"/>
    <w:rsid w:val="00B85412"/>
    <w:rsid w:val="00B8542D"/>
    <w:rsid w:val="00B854E8"/>
    <w:rsid w:val="00B85A12"/>
    <w:rsid w:val="00B85D5A"/>
    <w:rsid w:val="00B85FE2"/>
    <w:rsid w:val="00B86206"/>
    <w:rsid w:val="00B8690E"/>
    <w:rsid w:val="00B87516"/>
    <w:rsid w:val="00B8774A"/>
    <w:rsid w:val="00B878CE"/>
    <w:rsid w:val="00B87A2D"/>
    <w:rsid w:val="00B87EBA"/>
    <w:rsid w:val="00B9006B"/>
    <w:rsid w:val="00B909E0"/>
    <w:rsid w:val="00B90D39"/>
    <w:rsid w:val="00B9117A"/>
    <w:rsid w:val="00B915F7"/>
    <w:rsid w:val="00B9238F"/>
    <w:rsid w:val="00B92395"/>
    <w:rsid w:val="00B93022"/>
    <w:rsid w:val="00B935F5"/>
    <w:rsid w:val="00B93638"/>
    <w:rsid w:val="00B9368E"/>
    <w:rsid w:val="00B9429F"/>
    <w:rsid w:val="00B9436E"/>
    <w:rsid w:val="00B9499D"/>
    <w:rsid w:val="00B94FAB"/>
    <w:rsid w:val="00B95114"/>
    <w:rsid w:val="00B95154"/>
    <w:rsid w:val="00B95314"/>
    <w:rsid w:val="00B96189"/>
    <w:rsid w:val="00B963DF"/>
    <w:rsid w:val="00B96448"/>
    <w:rsid w:val="00B9663F"/>
    <w:rsid w:val="00B96BCE"/>
    <w:rsid w:val="00B96DD5"/>
    <w:rsid w:val="00B96DFA"/>
    <w:rsid w:val="00B97248"/>
    <w:rsid w:val="00B973EE"/>
    <w:rsid w:val="00B9767D"/>
    <w:rsid w:val="00B976ED"/>
    <w:rsid w:val="00B977C7"/>
    <w:rsid w:val="00B97A8E"/>
    <w:rsid w:val="00B97B84"/>
    <w:rsid w:val="00B97F2C"/>
    <w:rsid w:val="00BA0A54"/>
    <w:rsid w:val="00BA0C9C"/>
    <w:rsid w:val="00BA11DF"/>
    <w:rsid w:val="00BA180E"/>
    <w:rsid w:val="00BA1A9F"/>
    <w:rsid w:val="00BA2952"/>
    <w:rsid w:val="00BA2BFD"/>
    <w:rsid w:val="00BA2DD7"/>
    <w:rsid w:val="00BA2EDA"/>
    <w:rsid w:val="00BA35D2"/>
    <w:rsid w:val="00BA3650"/>
    <w:rsid w:val="00BA37CD"/>
    <w:rsid w:val="00BA38D8"/>
    <w:rsid w:val="00BA3B3B"/>
    <w:rsid w:val="00BA4078"/>
    <w:rsid w:val="00BA443C"/>
    <w:rsid w:val="00BA4607"/>
    <w:rsid w:val="00BA47FE"/>
    <w:rsid w:val="00BA495D"/>
    <w:rsid w:val="00BA5F4A"/>
    <w:rsid w:val="00BA609C"/>
    <w:rsid w:val="00BA60A7"/>
    <w:rsid w:val="00BA6851"/>
    <w:rsid w:val="00BA6DF7"/>
    <w:rsid w:val="00BA7056"/>
    <w:rsid w:val="00BA71EF"/>
    <w:rsid w:val="00BA72E7"/>
    <w:rsid w:val="00BA741C"/>
    <w:rsid w:val="00BA7716"/>
    <w:rsid w:val="00BA797F"/>
    <w:rsid w:val="00BA7A7F"/>
    <w:rsid w:val="00BA7CFC"/>
    <w:rsid w:val="00BA7F8C"/>
    <w:rsid w:val="00BB0346"/>
    <w:rsid w:val="00BB06A6"/>
    <w:rsid w:val="00BB09A6"/>
    <w:rsid w:val="00BB1001"/>
    <w:rsid w:val="00BB1698"/>
    <w:rsid w:val="00BB1C6E"/>
    <w:rsid w:val="00BB223E"/>
    <w:rsid w:val="00BB2754"/>
    <w:rsid w:val="00BB2B01"/>
    <w:rsid w:val="00BB2B79"/>
    <w:rsid w:val="00BB2C79"/>
    <w:rsid w:val="00BB2FFC"/>
    <w:rsid w:val="00BB34A1"/>
    <w:rsid w:val="00BB34B8"/>
    <w:rsid w:val="00BB3731"/>
    <w:rsid w:val="00BB3BCF"/>
    <w:rsid w:val="00BB3D67"/>
    <w:rsid w:val="00BB499C"/>
    <w:rsid w:val="00BB4AAD"/>
    <w:rsid w:val="00BB4B51"/>
    <w:rsid w:val="00BB57FC"/>
    <w:rsid w:val="00BB5998"/>
    <w:rsid w:val="00BB62BE"/>
    <w:rsid w:val="00BB6542"/>
    <w:rsid w:val="00BB68CD"/>
    <w:rsid w:val="00BB6AD6"/>
    <w:rsid w:val="00BB6C3D"/>
    <w:rsid w:val="00BB6DB9"/>
    <w:rsid w:val="00BB718C"/>
    <w:rsid w:val="00BB764A"/>
    <w:rsid w:val="00BB77D5"/>
    <w:rsid w:val="00BB7935"/>
    <w:rsid w:val="00BB7A94"/>
    <w:rsid w:val="00BB7CF1"/>
    <w:rsid w:val="00BC0112"/>
    <w:rsid w:val="00BC0242"/>
    <w:rsid w:val="00BC0502"/>
    <w:rsid w:val="00BC0507"/>
    <w:rsid w:val="00BC0960"/>
    <w:rsid w:val="00BC0979"/>
    <w:rsid w:val="00BC0B70"/>
    <w:rsid w:val="00BC0FE8"/>
    <w:rsid w:val="00BC1018"/>
    <w:rsid w:val="00BC12DF"/>
    <w:rsid w:val="00BC1454"/>
    <w:rsid w:val="00BC1AB1"/>
    <w:rsid w:val="00BC2E95"/>
    <w:rsid w:val="00BC34A3"/>
    <w:rsid w:val="00BC3A16"/>
    <w:rsid w:val="00BC3AB3"/>
    <w:rsid w:val="00BC3B94"/>
    <w:rsid w:val="00BC42D7"/>
    <w:rsid w:val="00BC43A8"/>
    <w:rsid w:val="00BC477B"/>
    <w:rsid w:val="00BC4B61"/>
    <w:rsid w:val="00BC4C03"/>
    <w:rsid w:val="00BC5359"/>
    <w:rsid w:val="00BC53CC"/>
    <w:rsid w:val="00BC5634"/>
    <w:rsid w:val="00BC59EA"/>
    <w:rsid w:val="00BC5A04"/>
    <w:rsid w:val="00BC5F0B"/>
    <w:rsid w:val="00BC65D1"/>
    <w:rsid w:val="00BC6A2E"/>
    <w:rsid w:val="00BC7253"/>
    <w:rsid w:val="00BC730C"/>
    <w:rsid w:val="00BC77E7"/>
    <w:rsid w:val="00BC7831"/>
    <w:rsid w:val="00BC7A66"/>
    <w:rsid w:val="00BC7B93"/>
    <w:rsid w:val="00BD029C"/>
    <w:rsid w:val="00BD063C"/>
    <w:rsid w:val="00BD0C9A"/>
    <w:rsid w:val="00BD115C"/>
    <w:rsid w:val="00BD121E"/>
    <w:rsid w:val="00BD15AF"/>
    <w:rsid w:val="00BD1643"/>
    <w:rsid w:val="00BD1EED"/>
    <w:rsid w:val="00BD1F3E"/>
    <w:rsid w:val="00BD2567"/>
    <w:rsid w:val="00BD35F9"/>
    <w:rsid w:val="00BD38CB"/>
    <w:rsid w:val="00BD38CC"/>
    <w:rsid w:val="00BD3DDF"/>
    <w:rsid w:val="00BD40AE"/>
    <w:rsid w:val="00BD43AF"/>
    <w:rsid w:val="00BD4563"/>
    <w:rsid w:val="00BD46C7"/>
    <w:rsid w:val="00BD493B"/>
    <w:rsid w:val="00BD5436"/>
    <w:rsid w:val="00BD54B8"/>
    <w:rsid w:val="00BD5BAE"/>
    <w:rsid w:val="00BD5F6E"/>
    <w:rsid w:val="00BD6012"/>
    <w:rsid w:val="00BD6106"/>
    <w:rsid w:val="00BD6852"/>
    <w:rsid w:val="00BD6C64"/>
    <w:rsid w:val="00BD7541"/>
    <w:rsid w:val="00BD76A7"/>
    <w:rsid w:val="00BD7DDF"/>
    <w:rsid w:val="00BD7EF0"/>
    <w:rsid w:val="00BE0A2D"/>
    <w:rsid w:val="00BE0A5F"/>
    <w:rsid w:val="00BE0E67"/>
    <w:rsid w:val="00BE131C"/>
    <w:rsid w:val="00BE1A5A"/>
    <w:rsid w:val="00BE1CAC"/>
    <w:rsid w:val="00BE1EEB"/>
    <w:rsid w:val="00BE1F26"/>
    <w:rsid w:val="00BE2456"/>
    <w:rsid w:val="00BE2A44"/>
    <w:rsid w:val="00BE36BE"/>
    <w:rsid w:val="00BE3CAD"/>
    <w:rsid w:val="00BE41D4"/>
    <w:rsid w:val="00BE4367"/>
    <w:rsid w:val="00BE4C1F"/>
    <w:rsid w:val="00BE501D"/>
    <w:rsid w:val="00BE5107"/>
    <w:rsid w:val="00BE5969"/>
    <w:rsid w:val="00BE5DDF"/>
    <w:rsid w:val="00BE62A2"/>
    <w:rsid w:val="00BE668A"/>
    <w:rsid w:val="00BE6859"/>
    <w:rsid w:val="00BE68A9"/>
    <w:rsid w:val="00BE704B"/>
    <w:rsid w:val="00BE74AA"/>
    <w:rsid w:val="00BE77F5"/>
    <w:rsid w:val="00BE7AF9"/>
    <w:rsid w:val="00BF0345"/>
    <w:rsid w:val="00BF03D0"/>
    <w:rsid w:val="00BF048D"/>
    <w:rsid w:val="00BF0529"/>
    <w:rsid w:val="00BF0590"/>
    <w:rsid w:val="00BF05E9"/>
    <w:rsid w:val="00BF0797"/>
    <w:rsid w:val="00BF0CAF"/>
    <w:rsid w:val="00BF0E3C"/>
    <w:rsid w:val="00BF11E6"/>
    <w:rsid w:val="00BF1B3B"/>
    <w:rsid w:val="00BF1C0E"/>
    <w:rsid w:val="00BF2351"/>
    <w:rsid w:val="00BF23A8"/>
    <w:rsid w:val="00BF2541"/>
    <w:rsid w:val="00BF26D0"/>
    <w:rsid w:val="00BF27F4"/>
    <w:rsid w:val="00BF2A3E"/>
    <w:rsid w:val="00BF2A6D"/>
    <w:rsid w:val="00BF2A9C"/>
    <w:rsid w:val="00BF2BB1"/>
    <w:rsid w:val="00BF2C81"/>
    <w:rsid w:val="00BF2C8D"/>
    <w:rsid w:val="00BF2D7A"/>
    <w:rsid w:val="00BF2D95"/>
    <w:rsid w:val="00BF31CE"/>
    <w:rsid w:val="00BF3719"/>
    <w:rsid w:val="00BF39EF"/>
    <w:rsid w:val="00BF4078"/>
    <w:rsid w:val="00BF41C8"/>
    <w:rsid w:val="00BF423C"/>
    <w:rsid w:val="00BF433E"/>
    <w:rsid w:val="00BF472F"/>
    <w:rsid w:val="00BF4B28"/>
    <w:rsid w:val="00BF55EA"/>
    <w:rsid w:val="00BF5633"/>
    <w:rsid w:val="00BF58AB"/>
    <w:rsid w:val="00BF5ABA"/>
    <w:rsid w:val="00BF5EA4"/>
    <w:rsid w:val="00BF5FFF"/>
    <w:rsid w:val="00BF6159"/>
    <w:rsid w:val="00BF6D4D"/>
    <w:rsid w:val="00BF735F"/>
    <w:rsid w:val="00BF7676"/>
    <w:rsid w:val="00BF778D"/>
    <w:rsid w:val="00C00209"/>
    <w:rsid w:val="00C00AF2"/>
    <w:rsid w:val="00C01B7E"/>
    <w:rsid w:val="00C023AC"/>
    <w:rsid w:val="00C023E1"/>
    <w:rsid w:val="00C0257B"/>
    <w:rsid w:val="00C027DC"/>
    <w:rsid w:val="00C02961"/>
    <w:rsid w:val="00C02A5A"/>
    <w:rsid w:val="00C02CC2"/>
    <w:rsid w:val="00C02E24"/>
    <w:rsid w:val="00C02F5B"/>
    <w:rsid w:val="00C03099"/>
    <w:rsid w:val="00C03B7A"/>
    <w:rsid w:val="00C03D99"/>
    <w:rsid w:val="00C03F2F"/>
    <w:rsid w:val="00C041EC"/>
    <w:rsid w:val="00C043EF"/>
    <w:rsid w:val="00C044F6"/>
    <w:rsid w:val="00C04A40"/>
    <w:rsid w:val="00C04A77"/>
    <w:rsid w:val="00C04C23"/>
    <w:rsid w:val="00C04FA1"/>
    <w:rsid w:val="00C0525E"/>
    <w:rsid w:val="00C05287"/>
    <w:rsid w:val="00C055F2"/>
    <w:rsid w:val="00C05A82"/>
    <w:rsid w:val="00C06058"/>
    <w:rsid w:val="00C06072"/>
    <w:rsid w:val="00C06475"/>
    <w:rsid w:val="00C06792"/>
    <w:rsid w:val="00C06A6F"/>
    <w:rsid w:val="00C06E56"/>
    <w:rsid w:val="00C075D6"/>
    <w:rsid w:val="00C1050D"/>
    <w:rsid w:val="00C107C3"/>
    <w:rsid w:val="00C10B17"/>
    <w:rsid w:val="00C110C2"/>
    <w:rsid w:val="00C113B6"/>
    <w:rsid w:val="00C11803"/>
    <w:rsid w:val="00C11AF5"/>
    <w:rsid w:val="00C11DF1"/>
    <w:rsid w:val="00C12327"/>
    <w:rsid w:val="00C12B0D"/>
    <w:rsid w:val="00C12C69"/>
    <w:rsid w:val="00C12E54"/>
    <w:rsid w:val="00C130EA"/>
    <w:rsid w:val="00C1328D"/>
    <w:rsid w:val="00C1353E"/>
    <w:rsid w:val="00C147F8"/>
    <w:rsid w:val="00C14A76"/>
    <w:rsid w:val="00C14D8B"/>
    <w:rsid w:val="00C14F6D"/>
    <w:rsid w:val="00C1514A"/>
    <w:rsid w:val="00C16781"/>
    <w:rsid w:val="00C16CC8"/>
    <w:rsid w:val="00C17438"/>
    <w:rsid w:val="00C17CF8"/>
    <w:rsid w:val="00C2008E"/>
    <w:rsid w:val="00C20BA4"/>
    <w:rsid w:val="00C21013"/>
    <w:rsid w:val="00C22215"/>
    <w:rsid w:val="00C227B1"/>
    <w:rsid w:val="00C2350D"/>
    <w:rsid w:val="00C23BA6"/>
    <w:rsid w:val="00C23C70"/>
    <w:rsid w:val="00C23EB4"/>
    <w:rsid w:val="00C244A8"/>
    <w:rsid w:val="00C24CC5"/>
    <w:rsid w:val="00C24D4A"/>
    <w:rsid w:val="00C2525E"/>
    <w:rsid w:val="00C25410"/>
    <w:rsid w:val="00C25416"/>
    <w:rsid w:val="00C255C6"/>
    <w:rsid w:val="00C2614C"/>
    <w:rsid w:val="00C263CF"/>
    <w:rsid w:val="00C26AB2"/>
    <w:rsid w:val="00C26B31"/>
    <w:rsid w:val="00C26DA1"/>
    <w:rsid w:val="00C26DD1"/>
    <w:rsid w:val="00C2740B"/>
    <w:rsid w:val="00C27554"/>
    <w:rsid w:val="00C27BA2"/>
    <w:rsid w:val="00C30C5B"/>
    <w:rsid w:val="00C30E1E"/>
    <w:rsid w:val="00C30FC9"/>
    <w:rsid w:val="00C318B2"/>
    <w:rsid w:val="00C31C42"/>
    <w:rsid w:val="00C31E41"/>
    <w:rsid w:val="00C31E58"/>
    <w:rsid w:val="00C31F5A"/>
    <w:rsid w:val="00C32D8A"/>
    <w:rsid w:val="00C32DED"/>
    <w:rsid w:val="00C3314A"/>
    <w:rsid w:val="00C33209"/>
    <w:rsid w:val="00C3346C"/>
    <w:rsid w:val="00C33DEF"/>
    <w:rsid w:val="00C3497D"/>
    <w:rsid w:val="00C35307"/>
    <w:rsid w:val="00C35549"/>
    <w:rsid w:val="00C3585B"/>
    <w:rsid w:val="00C35881"/>
    <w:rsid w:val="00C35B2C"/>
    <w:rsid w:val="00C364BE"/>
    <w:rsid w:val="00C367A4"/>
    <w:rsid w:val="00C36960"/>
    <w:rsid w:val="00C3760D"/>
    <w:rsid w:val="00C406AB"/>
    <w:rsid w:val="00C40AC6"/>
    <w:rsid w:val="00C40B07"/>
    <w:rsid w:val="00C40FE7"/>
    <w:rsid w:val="00C41530"/>
    <w:rsid w:val="00C417E9"/>
    <w:rsid w:val="00C4180A"/>
    <w:rsid w:val="00C419D5"/>
    <w:rsid w:val="00C41C56"/>
    <w:rsid w:val="00C41DF9"/>
    <w:rsid w:val="00C421B1"/>
    <w:rsid w:val="00C425E3"/>
    <w:rsid w:val="00C42D48"/>
    <w:rsid w:val="00C42EFE"/>
    <w:rsid w:val="00C43067"/>
    <w:rsid w:val="00C43280"/>
    <w:rsid w:val="00C433B9"/>
    <w:rsid w:val="00C43524"/>
    <w:rsid w:val="00C438A2"/>
    <w:rsid w:val="00C4432D"/>
    <w:rsid w:val="00C44544"/>
    <w:rsid w:val="00C44777"/>
    <w:rsid w:val="00C44AE4"/>
    <w:rsid w:val="00C454EC"/>
    <w:rsid w:val="00C45996"/>
    <w:rsid w:val="00C45B4B"/>
    <w:rsid w:val="00C4616F"/>
    <w:rsid w:val="00C4634B"/>
    <w:rsid w:val="00C467A6"/>
    <w:rsid w:val="00C47C58"/>
    <w:rsid w:val="00C47DB3"/>
    <w:rsid w:val="00C50041"/>
    <w:rsid w:val="00C50473"/>
    <w:rsid w:val="00C51454"/>
    <w:rsid w:val="00C51B52"/>
    <w:rsid w:val="00C51C4B"/>
    <w:rsid w:val="00C51D4F"/>
    <w:rsid w:val="00C51EB7"/>
    <w:rsid w:val="00C51FE0"/>
    <w:rsid w:val="00C5206C"/>
    <w:rsid w:val="00C522D3"/>
    <w:rsid w:val="00C52626"/>
    <w:rsid w:val="00C5328E"/>
    <w:rsid w:val="00C53A8D"/>
    <w:rsid w:val="00C5411E"/>
    <w:rsid w:val="00C542E0"/>
    <w:rsid w:val="00C54470"/>
    <w:rsid w:val="00C54D73"/>
    <w:rsid w:val="00C54FA4"/>
    <w:rsid w:val="00C5522C"/>
    <w:rsid w:val="00C553DF"/>
    <w:rsid w:val="00C5588C"/>
    <w:rsid w:val="00C55DD4"/>
    <w:rsid w:val="00C55DEF"/>
    <w:rsid w:val="00C55E83"/>
    <w:rsid w:val="00C55EF9"/>
    <w:rsid w:val="00C5643E"/>
    <w:rsid w:val="00C5652E"/>
    <w:rsid w:val="00C569B1"/>
    <w:rsid w:val="00C56F9C"/>
    <w:rsid w:val="00C56FFB"/>
    <w:rsid w:val="00C57140"/>
    <w:rsid w:val="00C571CD"/>
    <w:rsid w:val="00C572FD"/>
    <w:rsid w:val="00C576DB"/>
    <w:rsid w:val="00C6014D"/>
    <w:rsid w:val="00C60519"/>
    <w:rsid w:val="00C60624"/>
    <w:rsid w:val="00C60B77"/>
    <w:rsid w:val="00C60C3C"/>
    <w:rsid w:val="00C60F9A"/>
    <w:rsid w:val="00C60FE7"/>
    <w:rsid w:val="00C611F5"/>
    <w:rsid w:val="00C6139A"/>
    <w:rsid w:val="00C61999"/>
    <w:rsid w:val="00C61A22"/>
    <w:rsid w:val="00C61CDD"/>
    <w:rsid w:val="00C62013"/>
    <w:rsid w:val="00C62065"/>
    <w:rsid w:val="00C62168"/>
    <w:rsid w:val="00C627DA"/>
    <w:rsid w:val="00C62839"/>
    <w:rsid w:val="00C62AD2"/>
    <w:rsid w:val="00C62D25"/>
    <w:rsid w:val="00C62D41"/>
    <w:rsid w:val="00C6300E"/>
    <w:rsid w:val="00C63437"/>
    <w:rsid w:val="00C63C02"/>
    <w:rsid w:val="00C647F0"/>
    <w:rsid w:val="00C64F5E"/>
    <w:rsid w:val="00C661E2"/>
    <w:rsid w:val="00C668A0"/>
    <w:rsid w:val="00C6744D"/>
    <w:rsid w:val="00C67796"/>
    <w:rsid w:val="00C677F0"/>
    <w:rsid w:val="00C70113"/>
    <w:rsid w:val="00C701B9"/>
    <w:rsid w:val="00C70445"/>
    <w:rsid w:val="00C70C84"/>
    <w:rsid w:val="00C70C87"/>
    <w:rsid w:val="00C70E12"/>
    <w:rsid w:val="00C7119F"/>
    <w:rsid w:val="00C72A48"/>
    <w:rsid w:val="00C72A55"/>
    <w:rsid w:val="00C72B88"/>
    <w:rsid w:val="00C72DE2"/>
    <w:rsid w:val="00C736D9"/>
    <w:rsid w:val="00C737CE"/>
    <w:rsid w:val="00C739A5"/>
    <w:rsid w:val="00C73CC2"/>
    <w:rsid w:val="00C73F30"/>
    <w:rsid w:val="00C74862"/>
    <w:rsid w:val="00C74B56"/>
    <w:rsid w:val="00C74F9D"/>
    <w:rsid w:val="00C75041"/>
    <w:rsid w:val="00C7506F"/>
    <w:rsid w:val="00C75194"/>
    <w:rsid w:val="00C75245"/>
    <w:rsid w:val="00C7532D"/>
    <w:rsid w:val="00C7534B"/>
    <w:rsid w:val="00C7541B"/>
    <w:rsid w:val="00C75AE6"/>
    <w:rsid w:val="00C75B4F"/>
    <w:rsid w:val="00C762AE"/>
    <w:rsid w:val="00C765F8"/>
    <w:rsid w:val="00C76BDF"/>
    <w:rsid w:val="00C76EE3"/>
    <w:rsid w:val="00C7799D"/>
    <w:rsid w:val="00C77BBD"/>
    <w:rsid w:val="00C77E67"/>
    <w:rsid w:val="00C77E91"/>
    <w:rsid w:val="00C80410"/>
    <w:rsid w:val="00C80442"/>
    <w:rsid w:val="00C805D9"/>
    <w:rsid w:val="00C8060F"/>
    <w:rsid w:val="00C80F29"/>
    <w:rsid w:val="00C81C35"/>
    <w:rsid w:val="00C82020"/>
    <w:rsid w:val="00C82160"/>
    <w:rsid w:val="00C82225"/>
    <w:rsid w:val="00C82C54"/>
    <w:rsid w:val="00C82E30"/>
    <w:rsid w:val="00C83236"/>
    <w:rsid w:val="00C834B6"/>
    <w:rsid w:val="00C83A8E"/>
    <w:rsid w:val="00C83C33"/>
    <w:rsid w:val="00C83FE1"/>
    <w:rsid w:val="00C8427F"/>
    <w:rsid w:val="00C84D21"/>
    <w:rsid w:val="00C84E81"/>
    <w:rsid w:val="00C853FD"/>
    <w:rsid w:val="00C85C63"/>
    <w:rsid w:val="00C866C3"/>
    <w:rsid w:val="00C86DE9"/>
    <w:rsid w:val="00C86F93"/>
    <w:rsid w:val="00C87015"/>
    <w:rsid w:val="00C87156"/>
    <w:rsid w:val="00C875E3"/>
    <w:rsid w:val="00C87697"/>
    <w:rsid w:val="00C8770B"/>
    <w:rsid w:val="00C90230"/>
    <w:rsid w:val="00C9068D"/>
    <w:rsid w:val="00C90781"/>
    <w:rsid w:val="00C90FE4"/>
    <w:rsid w:val="00C91073"/>
    <w:rsid w:val="00C91103"/>
    <w:rsid w:val="00C91513"/>
    <w:rsid w:val="00C9159D"/>
    <w:rsid w:val="00C915FC"/>
    <w:rsid w:val="00C9176C"/>
    <w:rsid w:val="00C91B7B"/>
    <w:rsid w:val="00C920C2"/>
    <w:rsid w:val="00C92132"/>
    <w:rsid w:val="00C9229F"/>
    <w:rsid w:val="00C92316"/>
    <w:rsid w:val="00C924A6"/>
    <w:rsid w:val="00C924D0"/>
    <w:rsid w:val="00C92E58"/>
    <w:rsid w:val="00C92EAD"/>
    <w:rsid w:val="00C93818"/>
    <w:rsid w:val="00C939CF"/>
    <w:rsid w:val="00C945B2"/>
    <w:rsid w:val="00C94914"/>
    <w:rsid w:val="00C9532D"/>
    <w:rsid w:val="00C9539A"/>
    <w:rsid w:val="00C95637"/>
    <w:rsid w:val="00C9591B"/>
    <w:rsid w:val="00C9592B"/>
    <w:rsid w:val="00C95F8F"/>
    <w:rsid w:val="00C969A3"/>
    <w:rsid w:val="00C96C6B"/>
    <w:rsid w:val="00C97073"/>
    <w:rsid w:val="00C9764E"/>
    <w:rsid w:val="00CA005F"/>
    <w:rsid w:val="00CA0156"/>
    <w:rsid w:val="00CA0F46"/>
    <w:rsid w:val="00CA1250"/>
    <w:rsid w:val="00CA13A8"/>
    <w:rsid w:val="00CA153B"/>
    <w:rsid w:val="00CA178B"/>
    <w:rsid w:val="00CA18B2"/>
    <w:rsid w:val="00CA19BA"/>
    <w:rsid w:val="00CA253A"/>
    <w:rsid w:val="00CA25A6"/>
    <w:rsid w:val="00CA35CA"/>
    <w:rsid w:val="00CA3835"/>
    <w:rsid w:val="00CA3F88"/>
    <w:rsid w:val="00CA40F7"/>
    <w:rsid w:val="00CA42A6"/>
    <w:rsid w:val="00CA5139"/>
    <w:rsid w:val="00CA55FE"/>
    <w:rsid w:val="00CA5A54"/>
    <w:rsid w:val="00CA5F36"/>
    <w:rsid w:val="00CA60FF"/>
    <w:rsid w:val="00CA6118"/>
    <w:rsid w:val="00CA621A"/>
    <w:rsid w:val="00CA650F"/>
    <w:rsid w:val="00CA69CD"/>
    <w:rsid w:val="00CA69DF"/>
    <w:rsid w:val="00CA6DD7"/>
    <w:rsid w:val="00CA7015"/>
    <w:rsid w:val="00CA749D"/>
    <w:rsid w:val="00CA7520"/>
    <w:rsid w:val="00CA7530"/>
    <w:rsid w:val="00CA769D"/>
    <w:rsid w:val="00CA7787"/>
    <w:rsid w:val="00CB0546"/>
    <w:rsid w:val="00CB0BB7"/>
    <w:rsid w:val="00CB0CAF"/>
    <w:rsid w:val="00CB0EA6"/>
    <w:rsid w:val="00CB12C1"/>
    <w:rsid w:val="00CB1473"/>
    <w:rsid w:val="00CB1AFF"/>
    <w:rsid w:val="00CB1B4C"/>
    <w:rsid w:val="00CB1FD5"/>
    <w:rsid w:val="00CB2032"/>
    <w:rsid w:val="00CB2109"/>
    <w:rsid w:val="00CB29FB"/>
    <w:rsid w:val="00CB2A45"/>
    <w:rsid w:val="00CB3096"/>
    <w:rsid w:val="00CB385D"/>
    <w:rsid w:val="00CB3D2C"/>
    <w:rsid w:val="00CB438C"/>
    <w:rsid w:val="00CB568E"/>
    <w:rsid w:val="00CB5DAD"/>
    <w:rsid w:val="00CB5F60"/>
    <w:rsid w:val="00CB654F"/>
    <w:rsid w:val="00CB698D"/>
    <w:rsid w:val="00CB6E82"/>
    <w:rsid w:val="00CB7537"/>
    <w:rsid w:val="00CB7D3B"/>
    <w:rsid w:val="00CC0CEA"/>
    <w:rsid w:val="00CC1E14"/>
    <w:rsid w:val="00CC2005"/>
    <w:rsid w:val="00CC27F5"/>
    <w:rsid w:val="00CC29A5"/>
    <w:rsid w:val="00CC2C42"/>
    <w:rsid w:val="00CC2E7A"/>
    <w:rsid w:val="00CC2EAD"/>
    <w:rsid w:val="00CC3025"/>
    <w:rsid w:val="00CC431E"/>
    <w:rsid w:val="00CC43BD"/>
    <w:rsid w:val="00CC4731"/>
    <w:rsid w:val="00CC49B3"/>
    <w:rsid w:val="00CC5759"/>
    <w:rsid w:val="00CC58F7"/>
    <w:rsid w:val="00CC5B4A"/>
    <w:rsid w:val="00CC6093"/>
    <w:rsid w:val="00CC60EA"/>
    <w:rsid w:val="00CC6A94"/>
    <w:rsid w:val="00CC6C99"/>
    <w:rsid w:val="00CC6F80"/>
    <w:rsid w:val="00CC7154"/>
    <w:rsid w:val="00CC73B9"/>
    <w:rsid w:val="00CC75B0"/>
    <w:rsid w:val="00CD0E5B"/>
    <w:rsid w:val="00CD0ECC"/>
    <w:rsid w:val="00CD11DC"/>
    <w:rsid w:val="00CD1614"/>
    <w:rsid w:val="00CD162C"/>
    <w:rsid w:val="00CD162E"/>
    <w:rsid w:val="00CD2086"/>
    <w:rsid w:val="00CD2304"/>
    <w:rsid w:val="00CD2321"/>
    <w:rsid w:val="00CD235D"/>
    <w:rsid w:val="00CD2F47"/>
    <w:rsid w:val="00CD2FAA"/>
    <w:rsid w:val="00CD31F1"/>
    <w:rsid w:val="00CD372B"/>
    <w:rsid w:val="00CD3E4F"/>
    <w:rsid w:val="00CD40B4"/>
    <w:rsid w:val="00CD447F"/>
    <w:rsid w:val="00CD4B63"/>
    <w:rsid w:val="00CD4EE7"/>
    <w:rsid w:val="00CD5274"/>
    <w:rsid w:val="00CD537E"/>
    <w:rsid w:val="00CD5601"/>
    <w:rsid w:val="00CD65FC"/>
    <w:rsid w:val="00CD6600"/>
    <w:rsid w:val="00CD6CAE"/>
    <w:rsid w:val="00CD7842"/>
    <w:rsid w:val="00CD7A95"/>
    <w:rsid w:val="00CE0501"/>
    <w:rsid w:val="00CE07AE"/>
    <w:rsid w:val="00CE126F"/>
    <w:rsid w:val="00CE1BA7"/>
    <w:rsid w:val="00CE1FD9"/>
    <w:rsid w:val="00CE2195"/>
    <w:rsid w:val="00CE232C"/>
    <w:rsid w:val="00CE27D5"/>
    <w:rsid w:val="00CE33E9"/>
    <w:rsid w:val="00CE34BA"/>
    <w:rsid w:val="00CE356A"/>
    <w:rsid w:val="00CE38CE"/>
    <w:rsid w:val="00CE3F73"/>
    <w:rsid w:val="00CE49FC"/>
    <w:rsid w:val="00CE4B68"/>
    <w:rsid w:val="00CE4D79"/>
    <w:rsid w:val="00CE51D4"/>
    <w:rsid w:val="00CE5563"/>
    <w:rsid w:val="00CE5763"/>
    <w:rsid w:val="00CE5769"/>
    <w:rsid w:val="00CE5E19"/>
    <w:rsid w:val="00CE6AFA"/>
    <w:rsid w:val="00CE6C41"/>
    <w:rsid w:val="00CE6E0F"/>
    <w:rsid w:val="00CE7012"/>
    <w:rsid w:val="00CE7068"/>
    <w:rsid w:val="00CE71B7"/>
    <w:rsid w:val="00CE7DC5"/>
    <w:rsid w:val="00CE7FE4"/>
    <w:rsid w:val="00CF0487"/>
    <w:rsid w:val="00CF08F4"/>
    <w:rsid w:val="00CF0D4E"/>
    <w:rsid w:val="00CF0E20"/>
    <w:rsid w:val="00CF11B2"/>
    <w:rsid w:val="00CF12CE"/>
    <w:rsid w:val="00CF12F4"/>
    <w:rsid w:val="00CF14FA"/>
    <w:rsid w:val="00CF1597"/>
    <w:rsid w:val="00CF1B10"/>
    <w:rsid w:val="00CF1B54"/>
    <w:rsid w:val="00CF1B98"/>
    <w:rsid w:val="00CF1D14"/>
    <w:rsid w:val="00CF2938"/>
    <w:rsid w:val="00CF2B3A"/>
    <w:rsid w:val="00CF2D12"/>
    <w:rsid w:val="00CF342B"/>
    <w:rsid w:val="00CF3BCB"/>
    <w:rsid w:val="00CF3E53"/>
    <w:rsid w:val="00CF40F6"/>
    <w:rsid w:val="00CF448D"/>
    <w:rsid w:val="00CF44B5"/>
    <w:rsid w:val="00CF45CC"/>
    <w:rsid w:val="00CF482C"/>
    <w:rsid w:val="00CF488D"/>
    <w:rsid w:val="00CF4C37"/>
    <w:rsid w:val="00CF5FBB"/>
    <w:rsid w:val="00CF6A68"/>
    <w:rsid w:val="00CF70AC"/>
    <w:rsid w:val="00CF75D8"/>
    <w:rsid w:val="00CF7644"/>
    <w:rsid w:val="00CF7993"/>
    <w:rsid w:val="00D0066A"/>
    <w:rsid w:val="00D0174A"/>
    <w:rsid w:val="00D018DF"/>
    <w:rsid w:val="00D01B47"/>
    <w:rsid w:val="00D01D74"/>
    <w:rsid w:val="00D02001"/>
    <w:rsid w:val="00D02510"/>
    <w:rsid w:val="00D02ABC"/>
    <w:rsid w:val="00D02ABF"/>
    <w:rsid w:val="00D02C71"/>
    <w:rsid w:val="00D02D93"/>
    <w:rsid w:val="00D03426"/>
    <w:rsid w:val="00D040EF"/>
    <w:rsid w:val="00D04145"/>
    <w:rsid w:val="00D0426D"/>
    <w:rsid w:val="00D049DE"/>
    <w:rsid w:val="00D04B8B"/>
    <w:rsid w:val="00D0554E"/>
    <w:rsid w:val="00D0572D"/>
    <w:rsid w:val="00D0573B"/>
    <w:rsid w:val="00D058EB"/>
    <w:rsid w:val="00D05E32"/>
    <w:rsid w:val="00D05F52"/>
    <w:rsid w:val="00D06006"/>
    <w:rsid w:val="00D0602B"/>
    <w:rsid w:val="00D06C24"/>
    <w:rsid w:val="00D06FE8"/>
    <w:rsid w:val="00D07F45"/>
    <w:rsid w:val="00D109B2"/>
    <w:rsid w:val="00D10ABD"/>
    <w:rsid w:val="00D10F71"/>
    <w:rsid w:val="00D116D5"/>
    <w:rsid w:val="00D11986"/>
    <w:rsid w:val="00D11BD1"/>
    <w:rsid w:val="00D12637"/>
    <w:rsid w:val="00D12869"/>
    <w:rsid w:val="00D12AAF"/>
    <w:rsid w:val="00D136C2"/>
    <w:rsid w:val="00D13F3A"/>
    <w:rsid w:val="00D1422D"/>
    <w:rsid w:val="00D14858"/>
    <w:rsid w:val="00D14A97"/>
    <w:rsid w:val="00D14E41"/>
    <w:rsid w:val="00D15211"/>
    <w:rsid w:val="00D15678"/>
    <w:rsid w:val="00D15746"/>
    <w:rsid w:val="00D15A79"/>
    <w:rsid w:val="00D15D96"/>
    <w:rsid w:val="00D163A9"/>
    <w:rsid w:val="00D1677E"/>
    <w:rsid w:val="00D1686E"/>
    <w:rsid w:val="00D16890"/>
    <w:rsid w:val="00D169C2"/>
    <w:rsid w:val="00D20361"/>
    <w:rsid w:val="00D20AE9"/>
    <w:rsid w:val="00D20D44"/>
    <w:rsid w:val="00D21006"/>
    <w:rsid w:val="00D2130E"/>
    <w:rsid w:val="00D21826"/>
    <w:rsid w:val="00D21882"/>
    <w:rsid w:val="00D22149"/>
    <w:rsid w:val="00D22320"/>
    <w:rsid w:val="00D2244B"/>
    <w:rsid w:val="00D22927"/>
    <w:rsid w:val="00D23B5C"/>
    <w:rsid w:val="00D242C7"/>
    <w:rsid w:val="00D24510"/>
    <w:rsid w:val="00D24816"/>
    <w:rsid w:val="00D24AE7"/>
    <w:rsid w:val="00D24DFA"/>
    <w:rsid w:val="00D25022"/>
    <w:rsid w:val="00D25DCC"/>
    <w:rsid w:val="00D25DF1"/>
    <w:rsid w:val="00D263C2"/>
    <w:rsid w:val="00D26738"/>
    <w:rsid w:val="00D2675D"/>
    <w:rsid w:val="00D26F40"/>
    <w:rsid w:val="00D27193"/>
    <w:rsid w:val="00D27354"/>
    <w:rsid w:val="00D30029"/>
    <w:rsid w:val="00D311F3"/>
    <w:rsid w:val="00D31262"/>
    <w:rsid w:val="00D31581"/>
    <w:rsid w:val="00D316AA"/>
    <w:rsid w:val="00D31902"/>
    <w:rsid w:val="00D31C92"/>
    <w:rsid w:val="00D32296"/>
    <w:rsid w:val="00D32825"/>
    <w:rsid w:val="00D32A63"/>
    <w:rsid w:val="00D32AC1"/>
    <w:rsid w:val="00D33DF9"/>
    <w:rsid w:val="00D3437D"/>
    <w:rsid w:val="00D34851"/>
    <w:rsid w:val="00D348CB"/>
    <w:rsid w:val="00D34B9D"/>
    <w:rsid w:val="00D34BF5"/>
    <w:rsid w:val="00D34C5C"/>
    <w:rsid w:val="00D3529D"/>
    <w:rsid w:val="00D3536C"/>
    <w:rsid w:val="00D35428"/>
    <w:rsid w:val="00D354D9"/>
    <w:rsid w:val="00D35766"/>
    <w:rsid w:val="00D35B99"/>
    <w:rsid w:val="00D35C67"/>
    <w:rsid w:val="00D35EDE"/>
    <w:rsid w:val="00D3602B"/>
    <w:rsid w:val="00D36064"/>
    <w:rsid w:val="00D366A2"/>
    <w:rsid w:val="00D36888"/>
    <w:rsid w:val="00D36AE6"/>
    <w:rsid w:val="00D3718F"/>
    <w:rsid w:val="00D3735A"/>
    <w:rsid w:val="00D375A8"/>
    <w:rsid w:val="00D375E0"/>
    <w:rsid w:val="00D37A8C"/>
    <w:rsid w:val="00D37E17"/>
    <w:rsid w:val="00D40001"/>
    <w:rsid w:val="00D40343"/>
    <w:rsid w:val="00D40389"/>
    <w:rsid w:val="00D403E7"/>
    <w:rsid w:val="00D404FF"/>
    <w:rsid w:val="00D4068F"/>
    <w:rsid w:val="00D407E8"/>
    <w:rsid w:val="00D40852"/>
    <w:rsid w:val="00D409BE"/>
    <w:rsid w:val="00D4180E"/>
    <w:rsid w:val="00D41AE4"/>
    <w:rsid w:val="00D42434"/>
    <w:rsid w:val="00D4246E"/>
    <w:rsid w:val="00D4339A"/>
    <w:rsid w:val="00D434FB"/>
    <w:rsid w:val="00D435D6"/>
    <w:rsid w:val="00D43D83"/>
    <w:rsid w:val="00D44585"/>
    <w:rsid w:val="00D44797"/>
    <w:rsid w:val="00D449A6"/>
    <w:rsid w:val="00D44B51"/>
    <w:rsid w:val="00D4538A"/>
    <w:rsid w:val="00D457E4"/>
    <w:rsid w:val="00D45906"/>
    <w:rsid w:val="00D45C1A"/>
    <w:rsid w:val="00D45FCA"/>
    <w:rsid w:val="00D461D4"/>
    <w:rsid w:val="00D465C0"/>
    <w:rsid w:val="00D465C1"/>
    <w:rsid w:val="00D46BAF"/>
    <w:rsid w:val="00D46F83"/>
    <w:rsid w:val="00D4737D"/>
    <w:rsid w:val="00D47964"/>
    <w:rsid w:val="00D47999"/>
    <w:rsid w:val="00D47A5D"/>
    <w:rsid w:val="00D47A8B"/>
    <w:rsid w:val="00D47BCB"/>
    <w:rsid w:val="00D47FBD"/>
    <w:rsid w:val="00D500C0"/>
    <w:rsid w:val="00D5034A"/>
    <w:rsid w:val="00D5044C"/>
    <w:rsid w:val="00D5074B"/>
    <w:rsid w:val="00D507AC"/>
    <w:rsid w:val="00D5111C"/>
    <w:rsid w:val="00D51877"/>
    <w:rsid w:val="00D529D1"/>
    <w:rsid w:val="00D52DDE"/>
    <w:rsid w:val="00D53918"/>
    <w:rsid w:val="00D53DA4"/>
    <w:rsid w:val="00D54682"/>
    <w:rsid w:val="00D54EC2"/>
    <w:rsid w:val="00D5503B"/>
    <w:rsid w:val="00D55184"/>
    <w:rsid w:val="00D55C3D"/>
    <w:rsid w:val="00D55DBA"/>
    <w:rsid w:val="00D5649D"/>
    <w:rsid w:val="00D566EE"/>
    <w:rsid w:val="00D56C5A"/>
    <w:rsid w:val="00D571E7"/>
    <w:rsid w:val="00D57445"/>
    <w:rsid w:val="00D575CF"/>
    <w:rsid w:val="00D57A35"/>
    <w:rsid w:val="00D57D64"/>
    <w:rsid w:val="00D60316"/>
    <w:rsid w:val="00D603B6"/>
    <w:rsid w:val="00D60471"/>
    <w:rsid w:val="00D60943"/>
    <w:rsid w:val="00D60C82"/>
    <w:rsid w:val="00D610AC"/>
    <w:rsid w:val="00D6167E"/>
    <w:rsid w:val="00D616BC"/>
    <w:rsid w:val="00D620DB"/>
    <w:rsid w:val="00D629D7"/>
    <w:rsid w:val="00D629E7"/>
    <w:rsid w:val="00D6312B"/>
    <w:rsid w:val="00D633D3"/>
    <w:rsid w:val="00D637D1"/>
    <w:rsid w:val="00D63C89"/>
    <w:rsid w:val="00D63E29"/>
    <w:rsid w:val="00D6408F"/>
    <w:rsid w:val="00D64412"/>
    <w:rsid w:val="00D6494A"/>
    <w:rsid w:val="00D64DC9"/>
    <w:rsid w:val="00D65204"/>
    <w:rsid w:val="00D65CBD"/>
    <w:rsid w:val="00D65D53"/>
    <w:rsid w:val="00D6616B"/>
    <w:rsid w:val="00D666A1"/>
    <w:rsid w:val="00D66E26"/>
    <w:rsid w:val="00D70208"/>
    <w:rsid w:val="00D7026C"/>
    <w:rsid w:val="00D702E0"/>
    <w:rsid w:val="00D70BD3"/>
    <w:rsid w:val="00D70BDA"/>
    <w:rsid w:val="00D70CC7"/>
    <w:rsid w:val="00D71575"/>
    <w:rsid w:val="00D71B32"/>
    <w:rsid w:val="00D71B80"/>
    <w:rsid w:val="00D71E6E"/>
    <w:rsid w:val="00D7253E"/>
    <w:rsid w:val="00D728AA"/>
    <w:rsid w:val="00D7291B"/>
    <w:rsid w:val="00D72A54"/>
    <w:rsid w:val="00D72CCC"/>
    <w:rsid w:val="00D72DA2"/>
    <w:rsid w:val="00D72ED9"/>
    <w:rsid w:val="00D732E1"/>
    <w:rsid w:val="00D73389"/>
    <w:rsid w:val="00D73BAB"/>
    <w:rsid w:val="00D73F6C"/>
    <w:rsid w:val="00D745AD"/>
    <w:rsid w:val="00D74F6A"/>
    <w:rsid w:val="00D75704"/>
    <w:rsid w:val="00D7621F"/>
    <w:rsid w:val="00D764B2"/>
    <w:rsid w:val="00D76BF3"/>
    <w:rsid w:val="00D76CCF"/>
    <w:rsid w:val="00D772F2"/>
    <w:rsid w:val="00D7735D"/>
    <w:rsid w:val="00D777FE"/>
    <w:rsid w:val="00D77807"/>
    <w:rsid w:val="00D77AC4"/>
    <w:rsid w:val="00D77E17"/>
    <w:rsid w:val="00D77E89"/>
    <w:rsid w:val="00D80147"/>
    <w:rsid w:val="00D809D3"/>
    <w:rsid w:val="00D80BB5"/>
    <w:rsid w:val="00D81817"/>
    <w:rsid w:val="00D8182B"/>
    <w:rsid w:val="00D81B63"/>
    <w:rsid w:val="00D823A0"/>
    <w:rsid w:val="00D824D7"/>
    <w:rsid w:val="00D82A24"/>
    <w:rsid w:val="00D82A7B"/>
    <w:rsid w:val="00D82D41"/>
    <w:rsid w:val="00D840B0"/>
    <w:rsid w:val="00D8429C"/>
    <w:rsid w:val="00D84427"/>
    <w:rsid w:val="00D84639"/>
    <w:rsid w:val="00D84A6E"/>
    <w:rsid w:val="00D85058"/>
    <w:rsid w:val="00D851D3"/>
    <w:rsid w:val="00D854A8"/>
    <w:rsid w:val="00D85514"/>
    <w:rsid w:val="00D85702"/>
    <w:rsid w:val="00D85AB3"/>
    <w:rsid w:val="00D85C65"/>
    <w:rsid w:val="00D85C7E"/>
    <w:rsid w:val="00D85E00"/>
    <w:rsid w:val="00D85E37"/>
    <w:rsid w:val="00D8602D"/>
    <w:rsid w:val="00D866B9"/>
    <w:rsid w:val="00D8671F"/>
    <w:rsid w:val="00D86F2F"/>
    <w:rsid w:val="00D87671"/>
    <w:rsid w:val="00D877E4"/>
    <w:rsid w:val="00D8793E"/>
    <w:rsid w:val="00D87C9A"/>
    <w:rsid w:val="00D9018B"/>
    <w:rsid w:val="00D90259"/>
    <w:rsid w:val="00D90B3F"/>
    <w:rsid w:val="00D90E23"/>
    <w:rsid w:val="00D91097"/>
    <w:rsid w:val="00D91648"/>
    <w:rsid w:val="00D91D0D"/>
    <w:rsid w:val="00D9224B"/>
    <w:rsid w:val="00D92C9E"/>
    <w:rsid w:val="00D9375C"/>
    <w:rsid w:val="00D938C4"/>
    <w:rsid w:val="00D93D25"/>
    <w:rsid w:val="00D94030"/>
    <w:rsid w:val="00D9425F"/>
    <w:rsid w:val="00D9428B"/>
    <w:rsid w:val="00D94523"/>
    <w:rsid w:val="00D94D13"/>
    <w:rsid w:val="00D9522E"/>
    <w:rsid w:val="00D95328"/>
    <w:rsid w:val="00D96381"/>
    <w:rsid w:val="00D968B0"/>
    <w:rsid w:val="00D968B1"/>
    <w:rsid w:val="00D96C1F"/>
    <w:rsid w:val="00D96F46"/>
    <w:rsid w:val="00D97052"/>
    <w:rsid w:val="00D97293"/>
    <w:rsid w:val="00D97D7A"/>
    <w:rsid w:val="00D97DEF"/>
    <w:rsid w:val="00DA0227"/>
    <w:rsid w:val="00DA029F"/>
    <w:rsid w:val="00DA0347"/>
    <w:rsid w:val="00DA08C1"/>
    <w:rsid w:val="00DA0977"/>
    <w:rsid w:val="00DA1246"/>
    <w:rsid w:val="00DA165C"/>
    <w:rsid w:val="00DA1D00"/>
    <w:rsid w:val="00DA2228"/>
    <w:rsid w:val="00DA283C"/>
    <w:rsid w:val="00DA29C5"/>
    <w:rsid w:val="00DA2AD7"/>
    <w:rsid w:val="00DA2C6E"/>
    <w:rsid w:val="00DA2D4F"/>
    <w:rsid w:val="00DA2E1D"/>
    <w:rsid w:val="00DA30E8"/>
    <w:rsid w:val="00DA35E3"/>
    <w:rsid w:val="00DA4C9F"/>
    <w:rsid w:val="00DA5406"/>
    <w:rsid w:val="00DA56D0"/>
    <w:rsid w:val="00DA5EA4"/>
    <w:rsid w:val="00DA67D1"/>
    <w:rsid w:val="00DA6C95"/>
    <w:rsid w:val="00DA6E47"/>
    <w:rsid w:val="00DA7370"/>
    <w:rsid w:val="00DA747A"/>
    <w:rsid w:val="00DA7AEB"/>
    <w:rsid w:val="00DA7BE3"/>
    <w:rsid w:val="00DB0319"/>
    <w:rsid w:val="00DB0698"/>
    <w:rsid w:val="00DB070B"/>
    <w:rsid w:val="00DB194E"/>
    <w:rsid w:val="00DB2091"/>
    <w:rsid w:val="00DB2144"/>
    <w:rsid w:val="00DB231F"/>
    <w:rsid w:val="00DB2CC0"/>
    <w:rsid w:val="00DB2D1E"/>
    <w:rsid w:val="00DB349B"/>
    <w:rsid w:val="00DB353B"/>
    <w:rsid w:val="00DB36A6"/>
    <w:rsid w:val="00DB377C"/>
    <w:rsid w:val="00DB3849"/>
    <w:rsid w:val="00DB3E43"/>
    <w:rsid w:val="00DB42E7"/>
    <w:rsid w:val="00DB483D"/>
    <w:rsid w:val="00DB4DEE"/>
    <w:rsid w:val="00DB50B2"/>
    <w:rsid w:val="00DB519E"/>
    <w:rsid w:val="00DB5900"/>
    <w:rsid w:val="00DB595D"/>
    <w:rsid w:val="00DB5C83"/>
    <w:rsid w:val="00DB60C4"/>
    <w:rsid w:val="00DB6534"/>
    <w:rsid w:val="00DB65DB"/>
    <w:rsid w:val="00DB78B6"/>
    <w:rsid w:val="00DC090C"/>
    <w:rsid w:val="00DC0A8B"/>
    <w:rsid w:val="00DC0D4E"/>
    <w:rsid w:val="00DC18FE"/>
    <w:rsid w:val="00DC1C05"/>
    <w:rsid w:val="00DC2847"/>
    <w:rsid w:val="00DC2B27"/>
    <w:rsid w:val="00DC30E8"/>
    <w:rsid w:val="00DC343A"/>
    <w:rsid w:val="00DC34A7"/>
    <w:rsid w:val="00DC3985"/>
    <w:rsid w:val="00DC3E1B"/>
    <w:rsid w:val="00DC44AE"/>
    <w:rsid w:val="00DC481E"/>
    <w:rsid w:val="00DC48CA"/>
    <w:rsid w:val="00DC4D86"/>
    <w:rsid w:val="00DC50E3"/>
    <w:rsid w:val="00DC52BC"/>
    <w:rsid w:val="00DC5859"/>
    <w:rsid w:val="00DC5E56"/>
    <w:rsid w:val="00DC61F7"/>
    <w:rsid w:val="00DC6272"/>
    <w:rsid w:val="00DC682E"/>
    <w:rsid w:val="00DC6911"/>
    <w:rsid w:val="00DC69CC"/>
    <w:rsid w:val="00DC73A8"/>
    <w:rsid w:val="00DD0166"/>
    <w:rsid w:val="00DD06C3"/>
    <w:rsid w:val="00DD09B6"/>
    <w:rsid w:val="00DD0CCE"/>
    <w:rsid w:val="00DD0E7A"/>
    <w:rsid w:val="00DD1216"/>
    <w:rsid w:val="00DD1249"/>
    <w:rsid w:val="00DD1672"/>
    <w:rsid w:val="00DD1B79"/>
    <w:rsid w:val="00DD1CA5"/>
    <w:rsid w:val="00DD1EF2"/>
    <w:rsid w:val="00DD2149"/>
    <w:rsid w:val="00DD2866"/>
    <w:rsid w:val="00DD2BA5"/>
    <w:rsid w:val="00DD3237"/>
    <w:rsid w:val="00DD333A"/>
    <w:rsid w:val="00DD37FD"/>
    <w:rsid w:val="00DD3CAA"/>
    <w:rsid w:val="00DD401D"/>
    <w:rsid w:val="00DD4083"/>
    <w:rsid w:val="00DD4641"/>
    <w:rsid w:val="00DD482D"/>
    <w:rsid w:val="00DD5590"/>
    <w:rsid w:val="00DD5845"/>
    <w:rsid w:val="00DD5A6C"/>
    <w:rsid w:val="00DD5DE1"/>
    <w:rsid w:val="00DD6027"/>
    <w:rsid w:val="00DD6731"/>
    <w:rsid w:val="00DD6981"/>
    <w:rsid w:val="00DD6B27"/>
    <w:rsid w:val="00DD7279"/>
    <w:rsid w:val="00DD7B61"/>
    <w:rsid w:val="00DD7B67"/>
    <w:rsid w:val="00DD7B8C"/>
    <w:rsid w:val="00DD7DC9"/>
    <w:rsid w:val="00DD7F70"/>
    <w:rsid w:val="00DE0876"/>
    <w:rsid w:val="00DE0931"/>
    <w:rsid w:val="00DE0D1B"/>
    <w:rsid w:val="00DE0E0E"/>
    <w:rsid w:val="00DE1254"/>
    <w:rsid w:val="00DE1FC2"/>
    <w:rsid w:val="00DE20C1"/>
    <w:rsid w:val="00DE20CD"/>
    <w:rsid w:val="00DE2B1D"/>
    <w:rsid w:val="00DE339D"/>
    <w:rsid w:val="00DE3A3F"/>
    <w:rsid w:val="00DE3B16"/>
    <w:rsid w:val="00DE4164"/>
    <w:rsid w:val="00DE42D7"/>
    <w:rsid w:val="00DE47CC"/>
    <w:rsid w:val="00DE4BE5"/>
    <w:rsid w:val="00DE4CA0"/>
    <w:rsid w:val="00DE4EC4"/>
    <w:rsid w:val="00DE583F"/>
    <w:rsid w:val="00DE5860"/>
    <w:rsid w:val="00DE5B9C"/>
    <w:rsid w:val="00DE5F11"/>
    <w:rsid w:val="00DE6178"/>
    <w:rsid w:val="00DE6D51"/>
    <w:rsid w:val="00DE6F9E"/>
    <w:rsid w:val="00DE7091"/>
    <w:rsid w:val="00DE751E"/>
    <w:rsid w:val="00DE7524"/>
    <w:rsid w:val="00DE7651"/>
    <w:rsid w:val="00DE7772"/>
    <w:rsid w:val="00DE7AAB"/>
    <w:rsid w:val="00DE7FEB"/>
    <w:rsid w:val="00DF01A9"/>
    <w:rsid w:val="00DF0760"/>
    <w:rsid w:val="00DF0E2E"/>
    <w:rsid w:val="00DF143E"/>
    <w:rsid w:val="00DF1707"/>
    <w:rsid w:val="00DF1B2D"/>
    <w:rsid w:val="00DF1CB4"/>
    <w:rsid w:val="00DF213D"/>
    <w:rsid w:val="00DF228B"/>
    <w:rsid w:val="00DF2425"/>
    <w:rsid w:val="00DF2502"/>
    <w:rsid w:val="00DF275D"/>
    <w:rsid w:val="00DF28E8"/>
    <w:rsid w:val="00DF3531"/>
    <w:rsid w:val="00DF39AE"/>
    <w:rsid w:val="00DF3C1B"/>
    <w:rsid w:val="00DF3D40"/>
    <w:rsid w:val="00DF3D77"/>
    <w:rsid w:val="00DF3EE4"/>
    <w:rsid w:val="00DF5D08"/>
    <w:rsid w:val="00DF603A"/>
    <w:rsid w:val="00DF60A6"/>
    <w:rsid w:val="00DF6417"/>
    <w:rsid w:val="00DF6C1D"/>
    <w:rsid w:val="00DF6D55"/>
    <w:rsid w:val="00DF72A0"/>
    <w:rsid w:val="00DF7A39"/>
    <w:rsid w:val="00DF7E23"/>
    <w:rsid w:val="00E001A6"/>
    <w:rsid w:val="00E0039A"/>
    <w:rsid w:val="00E00499"/>
    <w:rsid w:val="00E016EC"/>
    <w:rsid w:val="00E01879"/>
    <w:rsid w:val="00E01B13"/>
    <w:rsid w:val="00E01D46"/>
    <w:rsid w:val="00E01DB6"/>
    <w:rsid w:val="00E02404"/>
    <w:rsid w:val="00E02633"/>
    <w:rsid w:val="00E02E7F"/>
    <w:rsid w:val="00E033CC"/>
    <w:rsid w:val="00E03BF3"/>
    <w:rsid w:val="00E0458A"/>
    <w:rsid w:val="00E04C28"/>
    <w:rsid w:val="00E050A6"/>
    <w:rsid w:val="00E051D3"/>
    <w:rsid w:val="00E05396"/>
    <w:rsid w:val="00E056FD"/>
    <w:rsid w:val="00E05743"/>
    <w:rsid w:val="00E057CA"/>
    <w:rsid w:val="00E057F9"/>
    <w:rsid w:val="00E0596D"/>
    <w:rsid w:val="00E05CCD"/>
    <w:rsid w:val="00E05FC7"/>
    <w:rsid w:val="00E06268"/>
    <w:rsid w:val="00E063B8"/>
    <w:rsid w:val="00E06CAA"/>
    <w:rsid w:val="00E06D22"/>
    <w:rsid w:val="00E06EB5"/>
    <w:rsid w:val="00E070FC"/>
    <w:rsid w:val="00E07611"/>
    <w:rsid w:val="00E076E8"/>
    <w:rsid w:val="00E07D9B"/>
    <w:rsid w:val="00E07F7A"/>
    <w:rsid w:val="00E10589"/>
    <w:rsid w:val="00E105D0"/>
    <w:rsid w:val="00E106CE"/>
    <w:rsid w:val="00E1091B"/>
    <w:rsid w:val="00E10935"/>
    <w:rsid w:val="00E10B3E"/>
    <w:rsid w:val="00E10FD6"/>
    <w:rsid w:val="00E10FF3"/>
    <w:rsid w:val="00E1117E"/>
    <w:rsid w:val="00E11F60"/>
    <w:rsid w:val="00E1236F"/>
    <w:rsid w:val="00E12A03"/>
    <w:rsid w:val="00E13158"/>
    <w:rsid w:val="00E13752"/>
    <w:rsid w:val="00E138A1"/>
    <w:rsid w:val="00E13B00"/>
    <w:rsid w:val="00E13D28"/>
    <w:rsid w:val="00E13D68"/>
    <w:rsid w:val="00E13F50"/>
    <w:rsid w:val="00E13FF8"/>
    <w:rsid w:val="00E14214"/>
    <w:rsid w:val="00E1438B"/>
    <w:rsid w:val="00E14913"/>
    <w:rsid w:val="00E1492A"/>
    <w:rsid w:val="00E1496C"/>
    <w:rsid w:val="00E14A6F"/>
    <w:rsid w:val="00E14C19"/>
    <w:rsid w:val="00E152FD"/>
    <w:rsid w:val="00E1542B"/>
    <w:rsid w:val="00E15D79"/>
    <w:rsid w:val="00E15FBA"/>
    <w:rsid w:val="00E1605E"/>
    <w:rsid w:val="00E16308"/>
    <w:rsid w:val="00E165D1"/>
    <w:rsid w:val="00E16B80"/>
    <w:rsid w:val="00E17071"/>
    <w:rsid w:val="00E1756D"/>
    <w:rsid w:val="00E17DB8"/>
    <w:rsid w:val="00E17FD7"/>
    <w:rsid w:val="00E208A5"/>
    <w:rsid w:val="00E20B33"/>
    <w:rsid w:val="00E20C4D"/>
    <w:rsid w:val="00E20D10"/>
    <w:rsid w:val="00E20D56"/>
    <w:rsid w:val="00E211D3"/>
    <w:rsid w:val="00E213E1"/>
    <w:rsid w:val="00E216B8"/>
    <w:rsid w:val="00E217CC"/>
    <w:rsid w:val="00E2244D"/>
    <w:rsid w:val="00E2354B"/>
    <w:rsid w:val="00E2377E"/>
    <w:rsid w:val="00E23AA5"/>
    <w:rsid w:val="00E23D2D"/>
    <w:rsid w:val="00E23EA8"/>
    <w:rsid w:val="00E2424A"/>
    <w:rsid w:val="00E244A7"/>
    <w:rsid w:val="00E24ABE"/>
    <w:rsid w:val="00E24BE5"/>
    <w:rsid w:val="00E24FCC"/>
    <w:rsid w:val="00E25084"/>
    <w:rsid w:val="00E253A0"/>
    <w:rsid w:val="00E255D3"/>
    <w:rsid w:val="00E25706"/>
    <w:rsid w:val="00E25B8D"/>
    <w:rsid w:val="00E2623F"/>
    <w:rsid w:val="00E2693B"/>
    <w:rsid w:val="00E26D47"/>
    <w:rsid w:val="00E27723"/>
    <w:rsid w:val="00E27FE1"/>
    <w:rsid w:val="00E30365"/>
    <w:rsid w:val="00E3057A"/>
    <w:rsid w:val="00E30649"/>
    <w:rsid w:val="00E30D2A"/>
    <w:rsid w:val="00E3108B"/>
    <w:rsid w:val="00E312DC"/>
    <w:rsid w:val="00E31AC2"/>
    <w:rsid w:val="00E3206B"/>
    <w:rsid w:val="00E321C7"/>
    <w:rsid w:val="00E32970"/>
    <w:rsid w:val="00E32D0D"/>
    <w:rsid w:val="00E32DEA"/>
    <w:rsid w:val="00E32E63"/>
    <w:rsid w:val="00E32EC9"/>
    <w:rsid w:val="00E32ED7"/>
    <w:rsid w:val="00E3361C"/>
    <w:rsid w:val="00E33630"/>
    <w:rsid w:val="00E338B5"/>
    <w:rsid w:val="00E339A8"/>
    <w:rsid w:val="00E33AF9"/>
    <w:rsid w:val="00E349D2"/>
    <w:rsid w:val="00E34AA8"/>
    <w:rsid w:val="00E34C3A"/>
    <w:rsid w:val="00E34CF7"/>
    <w:rsid w:val="00E352AD"/>
    <w:rsid w:val="00E358D7"/>
    <w:rsid w:val="00E35B1D"/>
    <w:rsid w:val="00E35B63"/>
    <w:rsid w:val="00E35BD7"/>
    <w:rsid w:val="00E35E3B"/>
    <w:rsid w:val="00E35F62"/>
    <w:rsid w:val="00E36132"/>
    <w:rsid w:val="00E36245"/>
    <w:rsid w:val="00E363BD"/>
    <w:rsid w:val="00E36962"/>
    <w:rsid w:val="00E36C31"/>
    <w:rsid w:val="00E36F4E"/>
    <w:rsid w:val="00E376FA"/>
    <w:rsid w:val="00E37DAE"/>
    <w:rsid w:val="00E37E9C"/>
    <w:rsid w:val="00E40090"/>
    <w:rsid w:val="00E40601"/>
    <w:rsid w:val="00E40EEF"/>
    <w:rsid w:val="00E41A25"/>
    <w:rsid w:val="00E41CCC"/>
    <w:rsid w:val="00E41F89"/>
    <w:rsid w:val="00E4206C"/>
    <w:rsid w:val="00E4210B"/>
    <w:rsid w:val="00E4228A"/>
    <w:rsid w:val="00E42601"/>
    <w:rsid w:val="00E429E5"/>
    <w:rsid w:val="00E42A73"/>
    <w:rsid w:val="00E42BBE"/>
    <w:rsid w:val="00E42DAC"/>
    <w:rsid w:val="00E42EF9"/>
    <w:rsid w:val="00E43859"/>
    <w:rsid w:val="00E441DC"/>
    <w:rsid w:val="00E44277"/>
    <w:rsid w:val="00E44BDE"/>
    <w:rsid w:val="00E45D09"/>
    <w:rsid w:val="00E45E05"/>
    <w:rsid w:val="00E468DE"/>
    <w:rsid w:val="00E46B6B"/>
    <w:rsid w:val="00E470FB"/>
    <w:rsid w:val="00E4748A"/>
    <w:rsid w:val="00E4791A"/>
    <w:rsid w:val="00E47BFB"/>
    <w:rsid w:val="00E50684"/>
    <w:rsid w:val="00E50BEF"/>
    <w:rsid w:val="00E5149B"/>
    <w:rsid w:val="00E5165F"/>
    <w:rsid w:val="00E51A60"/>
    <w:rsid w:val="00E51BE6"/>
    <w:rsid w:val="00E51D33"/>
    <w:rsid w:val="00E51E4B"/>
    <w:rsid w:val="00E52010"/>
    <w:rsid w:val="00E525E4"/>
    <w:rsid w:val="00E526B6"/>
    <w:rsid w:val="00E527D9"/>
    <w:rsid w:val="00E52DEA"/>
    <w:rsid w:val="00E5302A"/>
    <w:rsid w:val="00E53292"/>
    <w:rsid w:val="00E536E3"/>
    <w:rsid w:val="00E538D1"/>
    <w:rsid w:val="00E53D8D"/>
    <w:rsid w:val="00E540F1"/>
    <w:rsid w:val="00E54CAD"/>
    <w:rsid w:val="00E54DB5"/>
    <w:rsid w:val="00E54F0E"/>
    <w:rsid w:val="00E55845"/>
    <w:rsid w:val="00E55AE2"/>
    <w:rsid w:val="00E55F2F"/>
    <w:rsid w:val="00E56022"/>
    <w:rsid w:val="00E56517"/>
    <w:rsid w:val="00E568C9"/>
    <w:rsid w:val="00E56939"/>
    <w:rsid w:val="00E56D9D"/>
    <w:rsid w:val="00E56EBB"/>
    <w:rsid w:val="00E57D9E"/>
    <w:rsid w:val="00E6014E"/>
    <w:rsid w:val="00E6016B"/>
    <w:rsid w:val="00E60560"/>
    <w:rsid w:val="00E6199E"/>
    <w:rsid w:val="00E61A0A"/>
    <w:rsid w:val="00E61BB3"/>
    <w:rsid w:val="00E62301"/>
    <w:rsid w:val="00E6231A"/>
    <w:rsid w:val="00E62783"/>
    <w:rsid w:val="00E62A05"/>
    <w:rsid w:val="00E62D49"/>
    <w:rsid w:val="00E62F2F"/>
    <w:rsid w:val="00E63005"/>
    <w:rsid w:val="00E632BC"/>
    <w:rsid w:val="00E63636"/>
    <w:rsid w:val="00E636B8"/>
    <w:rsid w:val="00E63893"/>
    <w:rsid w:val="00E63B94"/>
    <w:rsid w:val="00E63C1B"/>
    <w:rsid w:val="00E63CF9"/>
    <w:rsid w:val="00E6421D"/>
    <w:rsid w:val="00E64399"/>
    <w:rsid w:val="00E64B00"/>
    <w:rsid w:val="00E64C18"/>
    <w:rsid w:val="00E6512D"/>
    <w:rsid w:val="00E65350"/>
    <w:rsid w:val="00E6557B"/>
    <w:rsid w:val="00E659FB"/>
    <w:rsid w:val="00E65A68"/>
    <w:rsid w:val="00E65D44"/>
    <w:rsid w:val="00E67127"/>
    <w:rsid w:val="00E67578"/>
    <w:rsid w:val="00E67596"/>
    <w:rsid w:val="00E67955"/>
    <w:rsid w:val="00E67B73"/>
    <w:rsid w:val="00E7017D"/>
    <w:rsid w:val="00E70574"/>
    <w:rsid w:val="00E706D7"/>
    <w:rsid w:val="00E709D2"/>
    <w:rsid w:val="00E70ABB"/>
    <w:rsid w:val="00E7133E"/>
    <w:rsid w:val="00E715D7"/>
    <w:rsid w:val="00E71650"/>
    <w:rsid w:val="00E71728"/>
    <w:rsid w:val="00E721C5"/>
    <w:rsid w:val="00E72420"/>
    <w:rsid w:val="00E72931"/>
    <w:rsid w:val="00E72FB8"/>
    <w:rsid w:val="00E733C5"/>
    <w:rsid w:val="00E73691"/>
    <w:rsid w:val="00E73E3F"/>
    <w:rsid w:val="00E74220"/>
    <w:rsid w:val="00E742D0"/>
    <w:rsid w:val="00E74D2E"/>
    <w:rsid w:val="00E74E9E"/>
    <w:rsid w:val="00E751CF"/>
    <w:rsid w:val="00E75418"/>
    <w:rsid w:val="00E761E3"/>
    <w:rsid w:val="00E76C8A"/>
    <w:rsid w:val="00E77031"/>
    <w:rsid w:val="00E77BD3"/>
    <w:rsid w:val="00E77C53"/>
    <w:rsid w:val="00E77FC4"/>
    <w:rsid w:val="00E80867"/>
    <w:rsid w:val="00E80D0A"/>
    <w:rsid w:val="00E810C7"/>
    <w:rsid w:val="00E811C1"/>
    <w:rsid w:val="00E81228"/>
    <w:rsid w:val="00E81488"/>
    <w:rsid w:val="00E8267B"/>
    <w:rsid w:val="00E8280A"/>
    <w:rsid w:val="00E82B6B"/>
    <w:rsid w:val="00E82EAA"/>
    <w:rsid w:val="00E83154"/>
    <w:rsid w:val="00E83171"/>
    <w:rsid w:val="00E83704"/>
    <w:rsid w:val="00E83C87"/>
    <w:rsid w:val="00E83E07"/>
    <w:rsid w:val="00E83F40"/>
    <w:rsid w:val="00E8413D"/>
    <w:rsid w:val="00E84BC4"/>
    <w:rsid w:val="00E84D0D"/>
    <w:rsid w:val="00E853CD"/>
    <w:rsid w:val="00E85463"/>
    <w:rsid w:val="00E85D41"/>
    <w:rsid w:val="00E85E7A"/>
    <w:rsid w:val="00E85F79"/>
    <w:rsid w:val="00E86697"/>
    <w:rsid w:val="00E86E87"/>
    <w:rsid w:val="00E86F6E"/>
    <w:rsid w:val="00E8722B"/>
    <w:rsid w:val="00E879C1"/>
    <w:rsid w:val="00E87C7E"/>
    <w:rsid w:val="00E9044D"/>
    <w:rsid w:val="00E9058B"/>
    <w:rsid w:val="00E90803"/>
    <w:rsid w:val="00E90B79"/>
    <w:rsid w:val="00E9185A"/>
    <w:rsid w:val="00E91AA5"/>
    <w:rsid w:val="00E91ED5"/>
    <w:rsid w:val="00E93011"/>
    <w:rsid w:val="00E93428"/>
    <w:rsid w:val="00E934CF"/>
    <w:rsid w:val="00E93550"/>
    <w:rsid w:val="00E935C6"/>
    <w:rsid w:val="00E93915"/>
    <w:rsid w:val="00E93AA7"/>
    <w:rsid w:val="00E93C8B"/>
    <w:rsid w:val="00E93DF1"/>
    <w:rsid w:val="00E93EE9"/>
    <w:rsid w:val="00E94306"/>
    <w:rsid w:val="00E949BA"/>
    <w:rsid w:val="00E94DCA"/>
    <w:rsid w:val="00E95373"/>
    <w:rsid w:val="00E956D2"/>
    <w:rsid w:val="00E966A1"/>
    <w:rsid w:val="00E97CA3"/>
    <w:rsid w:val="00EA03A8"/>
    <w:rsid w:val="00EA0762"/>
    <w:rsid w:val="00EA0954"/>
    <w:rsid w:val="00EA0B1F"/>
    <w:rsid w:val="00EA12FB"/>
    <w:rsid w:val="00EA182B"/>
    <w:rsid w:val="00EA1C6B"/>
    <w:rsid w:val="00EA1D19"/>
    <w:rsid w:val="00EA2A0C"/>
    <w:rsid w:val="00EA2BA4"/>
    <w:rsid w:val="00EA2D6D"/>
    <w:rsid w:val="00EA2E98"/>
    <w:rsid w:val="00EA2EDB"/>
    <w:rsid w:val="00EA3850"/>
    <w:rsid w:val="00EA3A0B"/>
    <w:rsid w:val="00EA4101"/>
    <w:rsid w:val="00EA469E"/>
    <w:rsid w:val="00EA4F7A"/>
    <w:rsid w:val="00EA5483"/>
    <w:rsid w:val="00EA548B"/>
    <w:rsid w:val="00EA5627"/>
    <w:rsid w:val="00EA5648"/>
    <w:rsid w:val="00EA5CA4"/>
    <w:rsid w:val="00EA5E76"/>
    <w:rsid w:val="00EA63EB"/>
    <w:rsid w:val="00EA64AE"/>
    <w:rsid w:val="00EA65EB"/>
    <w:rsid w:val="00EA710D"/>
    <w:rsid w:val="00EA75D3"/>
    <w:rsid w:val="00EA7BFD"/>
    <w:rsid w:val="00EA7CD5"/>
    <w:rsid w:val="00EB1365"/>
    <w:rsid w:val="00EB1448"/>
    <w:rsid w:val="00EB167F"/>
    <w:rsid w:val="00EB1764"/>
    <w:rsid w:val="00EB1883"/>
    <w:rsid w:val="00EB18CF"/>
    <w:rsid w:val="00EB18D8"/>
    <w:rsid w:val="00EB1911"/>
    <w:rsid w:val="00EB2128"/>
    <w:rsid w:val="00EB21A1"/>
    <w:rsid w:val="00EB2209"/>
    <w:rsid w:val="00EB29F8"/>
    <w:rsid w:val="00EB3264"/>
    <w:rsid w:val="00EB340A"/>
    <w:rsid w:val="00EB3528"/>
    <w:rsid w:val="00EB3571"/>
    <w:rsid w:val="00EB3CBE"/>
    <w:rsid w:val="00EB3D28"/>
    <w:rsid w:val="00EB414A"/>
    <w:rsid w:val="00EB478B"/>
    <w:rsid w:val="00EB4C5E"/>
    <w:rsid w:val="00EB5511"/>
    <w:rsid w:val="00EB57C5"/>
    <w:rsid w:val="00EB5CF4"/>
    <w:rsid w:val="00EB663C"/>
    <w:rsid w:val="00EB6799"/>
    <w:rsid w:val="00EB687D"/>
    <w:rsid w:val="00EB6B91"/>
    <w:rsid w:val="00EB6BD0"/>
    <w:rsid w:val="00EB7205"/>
    <w:rsid w:val="00EB72AA"/>
    <w:rsid w:val="00EB74F0"/>
    <w:rsid w:val="00EB78A1"/>
    <w:rsid w:val="00EB78CE"/>
    <w:rsid w:val="00EB7AB0"/>
    <w:rsid w:val="00EB7B2B"/>
    <w:rsid w:val="00EB7CDF"/>
    <w:rsid w:val="00EC0675"/>
    <w:rsid w:val="00EC09BC"/>
    <w:rsid w:val="00EC0FEC"/>
    <w:rsid w:val="00EC1013"/>
    <w:rsid w:val="00EC1362"/>
    <w:rsid w:val="00EC1A8F"/>
    <w:rsid w:val="00EC1B56"/>
    <w:rsid w:val="00EC236E"/>
    <w:rsid w:val="00EC3331"/>
    <w:rsid w:val="00EC3777"/>
    <w:rsid w:val="00EC38C0"/>
    <w:rsid w:val="00EC432F"/>
    <w:rsid w:val="00EC46DD"/>
    <w:rsid w:val="00EC49F9"/>
    <w:rsid w:val="00EC4A10"/>
    <w:rsid w:val="00EC4AA5"/>
    <w:rsid w:val="00EC505A"/>
    <w:rsid w:val="00EC5182"/>
    <w:rsid w:val="00EC5346"/>
    <w:rsid w:val="00EC53C9"/>
    <w:rsid w:val="00EC6099"/>
    <w:rsid w:val="00EC68B1"/>
    <w:rsid w:val="00EC6A53"/>
    <w:rsid w:val="00EC73E4"/>
    <w:rsid w:val="00ED0318"/>
    <w:rsid w:val="00ED0319"/>
    <w:rsid w:val="00ED0874"/>
    <w:rsid w:val="00ED09BA"/>
    <w:rsid w:val="00ED0AE2"/>
    <w:rsid w:val="00ED1105"/>
    <w:rsid w:val="00ED15FD"/>
    <w:rsid w:val="00ED16EB"/>
    <w:rsid w:val="00ED1E4E"/>
    <w:rsid w:val="00ED1EBE"/>
    <w:rsid w:val="00ED29FE"/>
    <w:rsid w:val="00ED2DD0"/>
    <w:rsid w:val="00ED2F7E"/>
    <w:rsid w:val="00ED405F"/>
    <w:rsid w:val="00ED4902"/>
    <w:rsid w:val="00ED5C89"/>
    <w:rsid w:val="00ED616A"/>
    <w:rsid w:val="00ED699D"/>
    <w:rsid w:val="00ED7088"/>
    <w:rsid w:val="00ED73E3"/>
    <w:rsid w:val="00ED7437"/>
    <w:rsid w:val="00ED76E6"/>
    <w:rsid w:val="00ED78CE"/>
    <w:rsid w:val="00ED7D1B"/>
    <w:rsid w:val="00ED7EA9"/>
    <w:rsid w:val="00EE0039"/>
    <w:rsid w:val="00EE03AB"/>
    <w:rsid w:val="00EE0781"/>
    <w:rsid w:val="00EE07FC"/>
    <w:rsid w:val="00EE0B0E"/>
    <w:rsid w:val="00EE0B41"/>
    <w:rsid w:val="00EE0D57"/>
    <w:rsid w:val="00EE179B"/>
    <w:rsid w:val="00EE196E"/>
    <w:rsid w:val="00EE1ACD"/>
    <w:rsid w:val="00EE1C94"/>
    <w:rsid w:val="00EE221B"/>
    <w:rsid w:val="00EE230D"/>
    <w:rsid w:val="00EE2424"/>
    <w:rsid w:val="00EE26D0"/>
    <w:rsid w:val="00EE2D2B"/>
    <w:rsid w:val="00EE2FDA"/>
    <w:rsid w:val="00EE3283"/>
    <w:rsid w:val="00EE33F0"/>
    <w:rsid w:val="00EE3D14"/>
    <w:rsid w:val="00EE446F"/>
    <w:rsid w:val="00EE464A"/>
    <w:rsid w:val="00EE4876"/>
    <w:rsid w:val="00EE52EC"/>
    <w:rsid w:val="00EE5364"/>
    <w:rsid w:val="00EE53E9"/>
    <w:rsid w:val="00EE59BC"/>
    <w:rsid w:val="00EE68BE"/>
    <w:rsid w:val="00EE6A4F"/>
    <w:rsid w:val="00EE6E75"/>
    <w:rsid w:val="00EE6F36"/>
    <w:rsid w:val="00EE7353"/>
    <w:rsid w:val="00EE7402"/>
    <w:rsid w:val="00EE7900"/>
    <w:rsid w:val="00EF020C"/>
    <w:rsid w:val="00EF0622"/>
    <w:rsid w:val="00EF157A"/>
    <w:rsid w:val="00EF1787"/>
    <w:rsid w:val="00EF1CC6"/>
    <w:rsid w:val="00EF2189"/>
    <w:rsid w:val="00EF225F"/>
    <w:rsid w:val="00EF27C1"/>
    <w:rsid w:val="00EF2A8A"/>
    <w:rsid w:val="00EF2BB1"/>
    <w:rsid w:val="00EF34DC"/>
    <w:rsid w:val="00EF3938"/>
    <w:rsid w:val="00EF3AEE"/>
    <w:rsid w:val="00EF3B7C"/>
    <w:rsid w:val="00EF48A4"/>
    <w:rsid w:val="00EF503A"/>
    <w:rsid w:val="00EF50DC"/>
    <w:rsid w:val="00EF5633"/>
    <w:rsid w:val="00EF5811"/>
    <w:rsid w:val="00EF59C2"/>
    <w:rsid w:val="00EF5A12"/>
    <w:rsid w:val="00EF5B05"/>
    <w:rsid w:val="00EF5BF2"/>
    <w:rsid w:val="00EF5F2E"/>
    <w:rsid w:val="00EF5FE8"/>
    <w:rsid w:val="00EF70D8"/>
    <w:rsid w:val="00EF783B"/>
    <w:rsid w:val="00EF7CA3"/>
    <w:rsid w:val="00EF7F88"/>
    <w:rsid w:val="00F00702"/>
    <w:rsid w:val="00F01079"/>
    <w:rsid w:val="00F017CD"/>
    <w:rsid w:val="00F01BE7"/>
    <w:rsid w:val="00F020BE"/>
    <w:rsid w:val="00F02453"/>
    <w:rsid w:val="00F02766"/>
    <w:rsid w:val="00F02797"/>
    <w:rsid w:val="00F02F15"/>
    <w:rsid w:val="00F02F50"/>
    <w:rsid w:val="00F03219"/>
    <w:rsid w:val="00F0366D"/>
    <w:rsid w:val="00F03680"/>
    <w:rsid w:val="00F039DB"/>
    <w:rsid w:val="00F0403D"/>
    <w:rsid w:val="00F0439A"/>
    <w:rsid w:val="00F0446C"/>
    <w:rsid w:val="00F0466E"/>
    <w:rsid w:val="00F04D12"/>
    <w:rsid w:val="00F04E30"/>
    <w:rsid w:val="00F053D3"/>
    <w:rsid w:val="00F055DB"/>
    <w:rsid w:val="00F05740"/>
    <w:rsid w:val="00F05AE3"/>
    <w:rsid w:val="00F05BC7"/>
    <w:rsid w:val="00F05C09"/>
    <w:rsid w:val="00F06352"/>
    <w:rsid w:val="00F06A74"/>
    <w:rsid w:val="00F0704D"/>
    <w:rsid w:val="00F07127"/>
    <w:rsid w:val="00F07944"/>
    <w:rsid w:val="00F07C9C"/>
    <w:rsid w:val="00F07D37"/>
    <w:rsid w:val="00F100EC"/>
    <w:rsid w:val="00F10A78"/>
    <w:rsid w:val="00F10A7B"/>
    <w:rsid w:val="00F1114A"/>
    <w:rsid w:val="00F111C2"/>
    <w:rsid w:val="00F1139B"/>
    <w:rsid w:val="00F114DA"/>
    <w:rsid w:val="00F11E55"/>
    <w:rsid w:val="00F12098"/>
    <w:rsid w:val="00F12424"/>
    <w:rsid w:val="00F12A8C"/>
    <w:rsid w:val="00F12C08"/>
    <w:rsid w:val="00F1314B"/>
    <w:rsid w:val="00F13462"/>
    <w:rsid w:val="00F13703"/>
    <w:rsid w:val="00F1371B"/>
    <w:rsid w:val="00F13FA6"/>
    <w:rsid w:val="00F13FFF"/>
    <w:rsid w:val="00F14709"/>
    <w:rsid w:val="00F15D76"/>
    <w:rsid w:val="00F15FEF"/>
    <w:rsid w:val="00F1639A"/>
    <w:rsid w:val="00F16CA9"/>
    <w:rsid w:val="00F16F05"/>
    <w:rsid w:val="00F20019"/>
    <w:rsid w:val="00F20076"/>
    <w:rsid w:val="00F204A1"/>
    <w:rsid w:val="00F2065F"/>
    <w:rsid w:val="00F207D6"/>
    <w:rsid w:val="00F20F7A"/>
    <w:rsid w:val="00F21510"/>
    <w:rsid w:val="00F219FA"/>
    <w:rsid w:val="00F21AA5"/>
    <w:rsid w:val="00F21CBE"/>
    <w:rsid w:val="00F21F18"/>
    <w:rsid w:val="00F220BA"/>
    <w:rsid w:val="00F22156"/>
    <w:rsid w:val="00F22F0A"/>
    <w:rsid w:val="00F22F34"/>
    <w:rsid w:val="00F230B5"/>
    <w:rsid w:val="00F2311D"/>
    <w:rsid w:val="00F23541"/>
    <w:rsid w:val="00F23680"/>
    <w:rsid w:val="00F236E1"/>
    <w:rsid w:val="00F2389E"/>
    <w:rsid w:val="00F23AFE"/>
    <w:rsid w:val="00F24081"/>
    <w:rsid w:val="00F240C5"/>
    <w:rsid w:val="00F2415C"/>
    <w:rsid w:val="00F243AF"/>
    <w:rsid w:val="00F244B4"/>
    <w:rsid w:val="00F24761"/>
    <w:rsid w:val="00F2513C"/>
    <w:rsid w:val="00F25B79"/>
    <w:rsid w:val="00F2643A"/>
    <w:rsid w:val="00F2659C"/>
    <w:rsid w:val="00F26626"/>
    <w:rsid w:val="00F271D2"/>
    <w:rsid w:val="00F27314"/>
    <w:rsid w:val="00F2736F"/>
    <w:rsid w:val="00F303EA"/>
    <w:rsid w:val="00F309AE"/>
    <w:rsid w:val="00F30BBB"/>
    <w:rsid w:val="00F312E0"/>
    <w:rsid w:val="00F31A67"/>
    <w:rsid w:val="00F31E01"/>
    <w:rsid w:val="00F321DA"/>
    <w:rsid w:val="00F326E0"/>
    <w:rsid w:val="00F32754"/>
    <w:rsid w:val="00F32946"/>
    <w:rsid w:val="00F3296F"/>
    <w:rsid w:val="00F32A47"/>
    <w:rsid w:val="00F32ECF"/>
    <w:rsid w:val="00F332ED"/>
    <w:rsid w:val="00F33313"/>
    <w:rsid w:val="00F333C0"/>
    <w:rsid w:val="00F336EB"/>
    <w:rsid w:val="00F3382E"/>
    <w:rsid w:val="00F33B1B"/>
    <w:rsid w:val="00F33FE0"/>
    <w:rsid w:val="00F341EA"/>
    <w:rsid w:val="00F355ED"/>
    <w:rsid w:val="00F367DA"/>
    <w:rsid w:val="00F36DC0"/>
    <w:rsid w:val="00F374BB"/>
    <w:rsid w:val="00F377AA"/>
    <w:rsid w:val="00F37A07"/>
    <w:rsid w:val="00F37B94"/>
    <w:rsid w:val="00F4002D"/>
    <w:rsid w:val="00F403DB"/>
    <w:rsid w:val="00F40443"/>
    <w:rsid w:val="00F40C7C"/>
    <w:rsid w:val="00F4105B"/>
    <w:rsid w:val="00F41331"/>
    <w:rsid w:val="00F41CEC"/>
    <w:rsid w:val="00F41EC9"/>
    <w:rsid w:val="00F41F39"/>
    <w:rsid w:val="00F427BB"/>
    <w:rsid w:val="00F42A8F"/>
    <w:rsid w:val="00F42E5C"/>
    <w:rsid w:val="00F4319D"/>
    <w:rsid w:val="00F4325B"/>
    <w:rsid w:val="00F43266"/>
    <w:rsid w:val="00F433ED"/>
    <w:rsid w:val="00F43E3C"/>
    <w:rsid w:val="00F442AF"/>
    <w:rsid w:val="00F44723"/>
    <w:rsid w:val="00F447AD"/>
    <w:rsid w:val="00F44F12"/>
    <w:rsid w:val="00F4533D"/>
    <w:rsid w:val="00F45564"/>
    <w:rsid w:val="00F45869"/>
    <w:rsid w:val="00F4598F"/>
    <w:rsid w:val="00F45C31"/>
    <w:rsid w:val="00F461C1"/>
    <w:rsid w:val="00F46622"/>
    <w:rsid w:val="00F46903"/>
    <w:rsid w:val="00F46921"/>
    <w:rsid w:val="00F46B7F"/>
    <w:rsid w:val="00F501F0"/>
    <w:rsid w:val="00F5038F"/>
    <w:rsid w:val="00F50981"/>
    <w:rsid w:val="00F50AFD"/>
    <w:rsid w:val="00F50B0F"/>
    <w:rsid w:val="00F50ECB"/>
    <w:rsid w:val="00F50F43"/>
    <w:rsid w:val="00F51299"/>
    <w:rsid w:val="00F513F2"/>
    <w:rsid w:val="00F5140B"/>
    <w:rsid w:val="00F51448"/>
    <w:rsid w:val="00F51552"/>
    <w:rsid w:val="00F520A0"/>
    <w:rsid w:val="00F52688"/>
    <w:rsid w:val="00F52871"/>
    <w:rsid w:val="00F52A97"/>
    <w:rsid w:val="00F5323E"/>
    <w:rsid w:val="00F539CA"/>
    <w:rsid w:val="00F53C0A"/>
    <w:rsid w:val="00F54510"/>
    <w:rsid w:val="00F5454B"/>
    <w:rsid w:val="00F5472B"/>
    <w:rsid w:val="00F5476B"/>
    <w:rsid w:val="00F549FB"/>
    <w:rsid w:val="00F55334"/>
    <w:rsid w:val="00F5570A"/>
    <w:rsid w:val="00F561F9"/>
    <w:rsid w:val="00F565E9"/>
    <w:rsid w:val="00F56E9D"/>
    <w:rsid w:val="00F56F19"/>
    <w:rsid w:val="00F56FFC"/>
    <w:rsid w:val="00F57400"/>
    <w:rsid w:val="00F5789F"/>
    <w:rsid w:val="00F60268"/>
    <w:rsid w:val="00F60609"/>
    <w:rsid w:val="00F606A4"/>
    <w:rsid w:val="00F609E8"/>
    <w:rsid w:val="00F61245"/>
    <w:rsid w:val="00F6268E"/>
    <w:rsid w:val="00F62CA4"/>
    <w:rsid w:val="00F632EC"/>
    <w:rsid w:val="00F6336A"/>
    <w:rsid w:val="00F634A1"/>
    <w:rsid w:val="00F6366E"/>
    <w:rsid w:val="00F63B52"/>
    <w:rsid w:val="00F64004"/>
    <w:rsid w:val="00F645DB"/>
    <w:rsid w:val="00F651A1"/>
    <w:rsid w:val="00F6573F"/>
    <w:rsid w:val="00F657B5"/>
    <w:rsid w:val="00F659D0"/>
    <w:rsid w:val="00F65CE2"/>
    <w:rsid w:val="00F65F2C"/>
    <w:rsid w:val="00F65F62"/>
    <w:rsid w:val="00F6600E"/>
    <w:rsid w:val="00F6650D"/>
    <w:rsid w:val="00F66896"/>
    <w:rsid w:val="00F66E6B"/>
    <w:rsid w:val="00F676D7"/>
    <w:rsid w:val="00F67A20"/>
    <w:rsid w:val="00F70993"/>
    <w:rsid w:val="00F70C07"/>
    <w:rsid w:val="00F7120E"/>
    <w:rsid w:val="00F71423"/>
    <w:rsid w:val="00F71580"/>
    <w:rsid w:val="00F71DE6"/>
    <w:rsid w:val="00F7245D"/>
    <w:rsid w:val="00F72C92"/>
    <w:rsid w:val="00F7354C"/>
    <w:rsid w:val="00F738F0"/>
    <w:rsid w:val="00F738FC"/>
    <w:rsid w:val="00F75868"/>
    <w:rsid w:val="00F75E21"/>
    <w:rsid w:val="00F75FD6"/>
    <w:rsid w:val="00F76292"/>
    <w:rsid w:val="00F7641F"/>
    <w:rsid w:val="00F765DC"/>
    <w:rsid w:val="00F76649"/>
    <w:rsid w:val="00F767DB"/>
    <w:rsid w:val="00F770CB"/>
    <w:rsid w:val="00F77C06"/>
    <w:rsid w:val="00F80593"/>
    <w:rsid w:val="00F8068F"/>
    <w:rsid w:val="00F8078D"/>
    <w:rsid w:val="00F808C9"/>
    <w:rsid w:val="00F80D6B"/>
    <w:rsid w:val="00F8107B"/>
    <w:rsid w:val="00F8130B"/>
    <w:rsid w:val="00F8201A"/>
    <w:rsid w:val="00F823B4"/>
    <w:rsid w:val="00F82C1B"/>
    <w:rsid w:val="00F82CE9"/>
    <w:rsid w:val="00F82E6A"/>
    <w:rsid w:val="00F83CCC"/>
    <w:rsid w:val="00F8431B"/>
    <w:rsid w:val="00F84412"/>
    <w:rsid w:val="00F848B4"/>
    <w:rsid w:val="00F848EC"/>
    <w:rsid w:val="00F849D6"/>
    <w:rsid w:val="00F84B91"/>
    <w:rsid w:val="00F84C7F"/>
    <w:rsid w:val="00F85445"/>
    <w:rsid w:val="00F85681"/>
    <w:rsid w:val="00F86526"/>
    <w:rsid w:val="00F86BD3"/>
    <w:rsid w:val="00F86D81"/>
    <w:rsid w:val="00F87664"/>
    <w:rsid w:val="00F8794A"/>
    <w:rsid w:val="00F87D24"/>
    <w:rsid w:val="00F904F5"/>
    <w:rsid w:val="00F90860"/>
    <w:rsid w:val="00F91FFC"/>
    <w:rsid w:val="00F925FC"/>
    <w:rsid w:val="00F92701"/>
    <w:rsid w:val="00F934F6"/>
    <w:rsid w:val="00F939DF"/>
    <w:rsid w:val="00F93D5E"/>
    <w:rsid w:val="00F9416A"/>
    <w:rsid w:val="00F942CF"/>
    <w:rsid w:val="00F9437D"/>
    <w:rsid w:val="00F94639"/>
    <w:rsid w:val="00F946D9"/>
    <w:rsid w:val="00F94B69"/>
    <w:rsid w:val="00F9501E"/>
    <w:rsid w:val="00F95261"/>
    <w:rsid w:val="00F95453"/>
    <w:rsid w:val="00F95588"/>
    <w:rsid w:val="00F95E42"/>
    <w:rsid w:val="00F96C9E"/>
    <w:rsid w:val="00F96F62"/>
    <w:rsid w:val="00F96F71"/>
    <w:rsid w:val="00F978F7"/>
    <w:rsid w:val="00F97BC2"/>
    <w:rsid w:val="00F97DC7"/>
    <w:rsid w:val="00FA09CA"/>
    <w:rsid w:val="00FA0E17"/>
    <w:rsid w:val="00FA0F49"/>
    <w:rsid w:val="00FA14A1"/>
    <w:rsid w:val="00FA15D3"/>
    <w:rsid w:val="00FA1670"/>
    <w:rsid w:val="00FA1767"/>
    <w:rsid w:val="00FA17D8"/>
    <w:rsid w:val="00FA18D1"/>
    <w:rsid w:val="00FA1B36"/>
    <w:rsid w:val="00FA1F2A"/>
    <w:rsid w:val="00FA22AF"/>
    <w:rsid w:val="00FA2334"/>
    <w:rsid w:val="00FA234D"/>
    <w:rsid w:val="00FA2789"/>
    <w:rsid w:val="00FA27F5"/>
    <w:rsid w:val="00FA2D48"/>
    <w:rsid w:val="00FA3A01"/>
    <w:rsid w:val="00FA3EA8"/>
    <w:rsid w:val="00FA475D"/>
    <w:rsid w:val="00FA4A4C"/>
    <w:rsid w:val="00FA5123"/>
    <w:rsid w:val="00FA544F"/>
    <w:rsid w:val="00FA57BB"/>
    <w:rsid w:val="00FA5AE7"/>
    <w:rsid w:val="00FA5B16"/>
    <w:rsid w:val="00FA6141"/>
    <w:rsid w:val="00FA694F"/>
    <w:rsid w:val="00FA6B3B"/>
    <w:rsid w:val="00FA6F3C"/>
    <w:rsid w:val="00FA722B"/>
    <w:rsid w:val="00FA74B3"/>
    <w:rsid w:val="00FA772E"/>
    <w:rsid w:val="00FA7C4F"/>
    <w:rsid w:val="00FB0025"/>
    <w:rsid w:val="00FB01E4"/>
    <w:rsid w:val="00FB024B"/>
    <w:rsid w:val="00FB054E"/>
    <w:rsid w:val="00FB0EEE"/>
    <w:rsid w:val="00FB1160"/>
    <w:rsid w:val="00FB13AB"/>
    <w:rsid w:val="00FB168A"/>
    <w:rsid w:val="00FB1B14"/>
    <w:rsid w:val="00FB1F30"/>
    <w:rsid w:val="00FB2CC1"/>
    <w:rsid w:val="00FB32ED"/>
    <w:rsid w:val="00FB36C8"/>
    <w:rsid w:val="00FB3C69"/>
    <w:rsid w:val="00FB3FC5"/>
    <w:rsid w:val="00FB403C"/>
    <w:rsid w:val="00FB42CC"/>
    <w:rsid w:val="00FB5190"/>
    <w:rsid w:val="00FB580D"/>
    <w:rsid w:val="00FB5C03"/>
    <w:rsid w:val="00FB6479"/>
    <w:rsid w:val="00FB6A4A"/>
    <w:rsid w:val="00FB6A6E"/>
    <w:rsid w:val="00FB6E57"/>
    <w:rsid w:val="00FB75C7"/>
    <w:rsid w:val="00FB7C1B"/>
    <w:rsid w:val="00FB7EA1"/>
    <w:rsid w:val="00FC0455"/>
    <w:rsid w:val="00FC0841"/>
    <w:rsid w:val="00FC0BFB"/>
    <w:rsid w:val="00FC0FE5"/>
    <w:rsid w:val="00FC1044"/>
    <w:rsid w:val="00FC1275"/>
    <w:rsid w:val="00FC1362"/>
    <w:rsid w:val="00FC14E9"/>
    <w:rsid w:val="00FC156A"/>
    <w:rsid w:val="00FC1ABA"/>
    <w:rsid w:val="00FC1E7F"/>
    <w:rsid w:val="00FC2022"/>
    <w:rsid w:val="00FC248A"/>
    <w:rsid w:val="00FC2773"/>
    <w:rsid w:val="00FC2815"/>
    <w:rsid w:val="00FC2B90"/>
    <w:rsid w:val="00FC2E4C"/>
    <w:rsid w:val="00FC3050"/>
    <w:rsid w:val="00FC4170"/>
    <w:rsid w:val="00FC4483"/>
    <w:rsid w:val="00FC4537"/>
    <w:rsid w:val="00FC49CC"/>
    <w:rsid w:val="00FC4E57"/>
    <w:rsid w:val="00FC518B"/>
    <w:rsid w:val="00FC569F"/>
    <w:rsid w:val="00FC56E4"/>
    <w:rsid w:val="00FC6416"/>
    <w:rsid w:val="00FC6566"/>
    <w:rsid w:val="00FC6A91"/>
    <w:rsid w:val="00FC6BA1"/>
    <w:rsid w:val="00FC7273"/>
    <w:rsid w:val="00FC73FA"/>
    <w:rsid w:val="00FC754C"/>
    <w:rsid w:val="00FC78DB"/>
    <w:rsid w:val="00FC79E8"/>
    <w:rsid w:val="00FD033C"/>
    <w:rsid w:val="00FD0732"/>
    <w:rsid w:val="00FD0D9C"/>
    <w:rsid w:val="00FD0EB4"/>
    <w:rsid w:val="00FD17BF"/>
    <w:rsid w:val="00FD1816"/>
    <w:rsid w:val="00FD1F6C"/>
    <w:rsid w:val="00FD2C37"/>
    <w:rsid w:val="00FD2CAA"/>
    <w:rsid w:val="00FD2FFD"/>
    <w:rsid w:val="00FD355C"/>
    <w:rsid w:val="00FD3A64"/>
    <w:rsid w:val="00FD3A68"/>
    <w:rsid w:val="00FD4ABB"/>
    <w:rsid w:val="00FD4D4F"/>
    <w:rsid w:val="00FD61B5"/>
    <w:rsid w:val="00FD6283"/>
    <w:rsid w:val="00FD6BB1"/>
    <w:rsid w:val="00FD6CD2"/>
    <w:rsid w:val="00FD7039"/>
    <w:rsid w:val="00FD7101"/>
    <w:rsid w:val="00FD740F"/>
    <w:rsid w:val="00FD7C31"/>
    <w:rsid w:val="00FD7D07"/>
    <w:rsid w:val="00FD7F87"/>
    <w:rsid w:val="00FE065D"/>
    <w:rsid w:val="00FE071D"/>
    <w:rsid w:val="00FE1499"/>
    <w:rsid w:val="00FE2D0D"/>
    <w:rsid w:val="00FE2DB8"/>
    <w:rsid w:val="00FE2FF0"/>
    <w:rsid w:val="00FE3A51"/>
    <w:rsid w:val="00FE3DBC"/>
    <w:rsid w:val="00FE3FC2"/>
    <w:rsid w:val="00FE4032"/>
    <w:rsid w:val="00FE4114"/>
    <w:rsid w:val="00FE42C9"/>
    <w:rsid w:val="00FE5375"/>
    <w:rsid w:val="00FE588C"/>
    <w:rsid w:val="00FE5D74"/>
    <w:rsid w:val="00FE5F12"/>
    <w:rsid w:val="00FE602A"/>
    <w:rsid w:val="00FE6D9E"/>
    <w:rsid w:val="00FE6DEF"/>
    <w:rsid w:val="00FE709C"/>
    <w:rsid w:val="00FE7DA0"/>
    <w:rsid w:val="00FF0325"/>
    <w:rsid w:val="00FF1D41"/>
    <w:rsid w:val="00FF2196"/>
    <w:rsid w:val="00FF2268"/>
    <w:rsid w:val="00FF22FE"/>
    <w:rsid w:val="00FF24F7"/>
    <w:rsid w:val="00FF2578"/>
    <w:rsid w:val="00FF2778"/>
    <w:rsid w:val="00FF2D0B"/>
    <w:rsid w:val="00FF2F3C"/>
    <w:rsid w:val="00FF339F"/>
    <w:rsid w:val="00FF3A82"/>
    <w:rsid w:val="00FF3DC8"/>
    <w:rsid w:val="00FF43DD"/>
    <w:rsid w:val="00FF5275"/>
    <w:rsid w:val="00FF528F"/>
    <w:rsid w:val="00FF53D7"/>
    <w:rsid w:val="00FF5543"/>
    <w:rsid w:val="00FF62D2"/>
    <w:rsid w:val="00FF63D2"/>
    <w:rsid w:val="00FF641E"/>
    <w:rsid w:val="00FF6635"/>
    <w:rsid w:val="00FF6C7F"/>
    <w:rsid w:val="00FF7092"/>
    <w:rsid w:val="00FF7680"/>
    <w:rsid w:val="00FF77EC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73"/>
    <w:pPr>
      <w:ind w:left="720"/>
      <w:contextualSpacing/>
    </w:pPr>
  </w:style>
  <w:style w:type="character" w:styleId="a4">
    <w:name w:val="Hyperlink"/>
    <w:basedOn w:val="a0"/>
    <w:rsid w:val="00567164"/>
    <w:rPr>
      <w:color w:val="0000FF"/>
      <w:u w:val="single"/>
    </w:rPr>
  </w:style>
  <w:style w:type="paragraph" w:styleId="a5">
    <w:name w:val="No Spacing"/>
    <w:uiPriority w:val="1"/>
    <w:qFormat/>
    <w:rsid w:val="00106E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6E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06EA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4640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sipm_vg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ereyaprogres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event870909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rzenli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210257335657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18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2015-10-23T09:39:00Z</cp:lastPrinted>
  <dcterms:created xsi:type="dcterms:W3CDTF">2015-10-14T13:29:00Z</dcterms:created>
  <dcterms:modified xsi:type="dcterms:W3CDTF">2015-10-27T06:40:00Z</dcterms:modified>
</cp:coreProperties>
</file>